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D" w:rsidRPr="00E81047" w:rsidRDefault="002930DB" w:rsidP="002930DB">
      <w:pPr>
        <w:ind w:left="3540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</w:t>
      </w:r>
      <w:r w:rsidR="006D4B9D" w:rsidRPr="00E81047">
        <w:rPr>
          <w:rFonts w:ascii="Times New Roman" w:hAnsi="Times New Roman" w:cs="Times New Roman"/>
          <w:b/>
        </w:rPr>
        <w:t>ПЕРЕЧЕНЬ</w:t>
      </w:r>
    </w:p>
    <w:p w:rsidR="006D4B9D" w:rsidRPr="002B0842" w:rsidRDefault="006D4B9D" w:rsidP="006D4B9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2B0842">
        <w:rPr>
          <w:rFonts w:ascii="PT Astra Serif" w:hAnsi="PT Astra Serif" w:cs="Times New Roman"/>
          <w:b/>
          <w:sz w:val="24"/>
          <w:szCs w:val="24"/>
        </w:rPr>
        <w:t xml:space="preserve">вакантных должностей медицинских работников в медицинских организациях </w:t>
      </w:r>
      <w:r w:rsidR="00E81047" w:rsidRPr="002B0842">
        <w:rPr>
          <w:rFonts w:ascii="PT Astra Serif" w:hAnsi="PT Astra Serif" w:cs="Times New Roman"/>
          <w:b/>
          <w:sz w:val="24"/>
          <w:szCs w:val="24"/>
        </w:rPr>
        <w:t>и их структурных подразделениях</w:t>
      </w:r>
      <w:r w:rsidRPr="002B0842">
        <w:rPr>
          <w:rFonts w:ascii="PT Astra Serif" w:hAnsi="PT Astra Serif" w:cs="Times New Roman"/>
          <w:b/>
          <w:sz w:val="24"/>
          <w:szCs w:val="24"/>
        </w:rPr>
        <w:t>, при замещении которых осуществляются единовременные компенсационные выплаты  в 202</w:t>
      </w:r>
      <w:r w:rsidR="00DB2D4B" w:rsidRPr="002B0842">
        <w:rPr>
          <w:rFonts w:ascii="PT Astra Serif" w:hAnsi="PT Astra Serif" w:cs="Times New Roman"/>
          <w:b/>
          <w:sz w:val="24"/>
          <w:szCs w:val="24"/>
        </w:rPr>
        <w:t>4</w:t>
      </w:r>
      <w:r w:rsidR="004C77C0" w:rsidRPr="002B084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B0842">
        <w:rPr>
          <w:rFonts w:ascii="PT Astra Serif" w:hAnsi="PT Astra Serif" w:cs="Times New Roman"/>
          <w:b/>
          <w:sz w:val="24"/>
          <w:szCs w:val="24"/>
        </w:rPr>
        <w:t>г</w:t>
      </w:r>
      <w:r w:rsidR="004C77C0" w:rsidRPr="002B0842">
        <w:rPr>
          <w:rFonts w:ascii="PT Astra Serif" w:hAnsi="PT Astra Serif" w:cs="Times New Roman"/>
          <w:b/>
          <w:sz w:val="24"/>
          <w:szCs w:val="24"/>
        </w:rPr>
        <w:t>оду</w:t>
      </w:r>
    </w:p>
    <w:tbl>
      <w:tblPr>
        <w:tblStyle w:val="a9"/>
        <w:tblW w:w="15593" w:type="dxa"/>
        <w:tblInd w:w="-176" w:type="dxa"/>
        <w:tblLayout w:type="fixed"/>
        <w:tblLook w:val="04A0"/>
      </w:tblPr>
      <w:tblGrid>
        <w:gridCol w:w="675"/>
        <w:gridCol w:w="2410"/>
        <w:gridCol w:w="6804"/>
        <w:gridCol w:w="4111"/>
        <w:gridCol w:w="1593"/>
      </w:tblGrid>
      <w:tr w:rsidR="00471F84" w:rsidRPr="002B0842" w:rsidTr="00EE2C8D">
        <w:tc>
          <w:tcPr>
            <w:tcW w:w="675" w:type="dxa"/>
          </w:tcPr>
          <w:p w:rsidR="006D4B9D" w:rsidRPr="002B0842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6D4B9D" w:rsidRPr="002B0842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медицинской организации (адрес)</w:t>
            </w:r>
          </w:p>
        </w:tc>
        <w:tc>
          <w:tcPr>
            <w:tcW w:w="6804" w:type="dxa"/>
          </w:tcPr>
          <w:p w:rsidR="006D4B9D" w:rsidRPr="002B0842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структурного подразделения</w:t>
            </w:r>
            <w:r w:rsidR="00E81047"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4111" w:type="dxa"/>
          </w:tcPr>
          <w:p w:rsidR="006D4B9D" w:rsidRPr="002B0842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должност</w:t>
            </w:r>
            <w:r w:rsidR="00E81047"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93" w:type="dxa"/>
          </w:tcPr>
          <w:p w:rsidR="006D4B9D" w:rsidRPr="002B0842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Количество </w:t>
            </w:r>
            <w:r w:rsidR="00EE2C8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вакантных </w:t>
            </w:r>
            <w:r w:rsidRPr="002B084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ставок </w:t>
            </w:r>
          </w:p>
        </w:tc>
      </w:tr>
      <w:tr w:rsidR="00A65349" w:rsidRPr="002B0842" w:rsidTr="00EE2C8D">
        <w:trPr>
          <w:trHeight w:val="779"/>
        </w:trPr>
        <w:tc>
          <w:tcPr>
            <w:tcW w:w="675" w:type="dxa"/>
            <w:vMerge w:val="restart"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«Александрово-Гайская РБ имени В.П.Дурнова»  </w:t>
            </w:r>
          </w:p>
          <w:p w:rsidR="00A65349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(413372, Саратовская область, Александрово-Гайский район, </w:t>
            </w:r>
          </w:p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с. Александров-Гай, проезд Мирный д.4)</w:t>
            </w:r>
          </w:p>
        </w:tc>
        <w:tc>
          <w:tcPr>
            <w:tcW w:w="6804" w:type="dxa"/>
          </w:tcPr>
          <w:p w:rsidR="00A65349" w:rsidRPr="002B0842" w:rsidRDefault="00A65349" w:rsidP="00234E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A65349" w:rsidRPr="002B0842" w:rsidRDefault="00A65349" w:rsidP="00234E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(413372, Саратовская область, с. Александров-Гай проезд Мирный д. 2)</w:t>
            </w:r>
          </w:p>
        </w:tc>
        <w:tc>
          <w:tcPr>
            <w:tcW w:w="4111" w:type="dxa"/>
          </w:tcPr>
          <w:p w:rsidR="00A65349" w:rsidRPr="002B0842" w:rsidRDefault="00A65349" w:rsidP="00234E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93" w:type="dxa"/>
          </w:tcPr>
          <w:p w:rsidR="00A65349" w:rsidRPr="002B0842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5349" w:rsidRPr="002B0842" w:rsidTr="00EE2C8D">
        <w:tc>
          <w:tcPr>
            <w:tcW w:w="675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(413372, Саратовская область, с. Александров-Гай проезд Мирный д. 2)</w:t>
            </w:r>
          </w:p>
        </w:tc>
        <w:tc>
          <w:tcPr>
            <w:tcW w:w="4111" w:type="dxa"/>
          </w:tcPr>
          <w:p w:rsidR="00A65349" w:rsidRPr="00234E1A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593" w:type="dxa"/>
          </w:tcPr>
          <w:p w:rsidR="00A65349" w:rsidRPr="00234E1A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5349" w:rsidRPr="002B0842" w:rsidTr="00EE2C8D">
        <w:tc>
          <w:tcPr>
            <w:tcW w:w="675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(413372, Саратовская область, 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Александров-Гай проезд Мирный д. 2)</w:t>
            </w:r>
          </w:p>
        </w:tc>
        <w:tc>
          <w:tcPr>
            <w:tcW w:w="4111" w:type="dxa"/>
          </w:tcPr>
          <w:p w:rsidR="00A65349" w:rsidRPr="00234E1A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</w:tcPr>
          <w:p w:rsidR="00A65349" w:rsidRPr="00234E1A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5349" w:rsidRPr="002B0842" w:rsidTr="00EE2C8D">
        <w:tc>
          <w:tcPr>
            <w:tcW w:w="675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(413372, Саратовская область, 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Александров-Гай проезд Мирный д. 2)</w:t>
            </w:r>
          </w:p>
        </w:tc>
        <w:tc>
          <w:tcPr>
            <w:tcW w:w="4111" w:type="dxa"/>
          </w:tcPr>
          <w:p w:rsidR="00A65349" w:rsidRPr="00234E1A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93" w:type="dxa"/>
          </w:tcPr>
          <w:p w:rsidR="00A65349" w:rsidRPr="00234E1A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5349" w:rsidRPr="002B0842" w:rsidTr="00EE2C8D">
        <w:tc>
          <w:tcPr>
            <w:tcW w:w="675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A65349" w:rsidRPr="002B0842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(413372, Саратовская область, 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Александров-Гай проезд Мирный д. 2)</w:t>
            </w:r>
          </w:p>
        </w:tc>
        <w:tc>
          <w:tcPr>
            <w:tcW w:w="4111" w:type="dxa"/>
          </w:tcPr>
          <w:p w:rsidR="00A65349" w:rsidRPr="00234E1A" w:rsidRDefault="00A65349" w:rsidP="00217E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93" w:type="dxa"/>
          </w:tcPr>
          <w:p w:rsidR="00A65349" w:rsidRPr="00234E1A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34E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5349" w:rsidRPr="002B0842" w:rsidTr="00C07D04">
        <w:trPr>
          <w:trHeight w:val="884"/>
        </w:trPr>
        <w:tc>
          <w:tcPr>
            <w:tcW w:w="675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349" w:rsidRPr="002B0842" w:rsidRDefault="00A65349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5349" w:rsidRPr="002B0842" w:rsidRDefault="00A653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анестезиологии-реанимации </w:t>
            </w:r>
          </w:p>
          <w:p w:rsidR="00A65349" w:rsidRPr="002B0842" w:rsidRDefault="00A65349" w:rsidP="00700A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(413370 Саратовская область, с. Александров-Гай, проезд Мирный д. №4) </w:t>
            </w:r>
          </w:p>
        </w:tc>
        <w:tc>
          <w:tcPr>
            <w:tcW w:w="4111" w:type="dxa"/>
          </w:tcPr>
          <w:p w:rsidR="00A65349" w:rsidRPr="002B0842" w:rsidRDefault="00A653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93" w:type="dxa"/>
          </w:tcPr>
          <w:p w:rsidR="00A65349" w:rsidRPr="002B0842" w:rsidRDefault="00A6534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 w:val="restart"/>
          </w:tcPr>
          <w:p w:rsidR="000A5CA5" w:rsidRPr="002B0842" w:rsidRDefault="000A5CA5" w:rsidP="00A65349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0A5CA5" w:rsidRPr="002B0842" w:rsidRDefault="000A5CA5" w:rsidP="00A653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D20EAE">
              <w:rPr>
                <w:rFonts w:ascii="PT Astra Serif" w:hAnsi="PT Astra Serif"/>
                <w:sz w:val="24"/>
                <w:szCs w:val="24"/>
              </w:rPr>
              <w:t>Базарно – Карабулакская районная больница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D20EAE">
              <w:rPr>
                <w:rFonts w:ascii="PT Astra Serif" w:hAnsi="PT Astra Serif"/>
                <w:sz w:val="24"/>
                <w:szCs w:val="24"/>
              </w:rPr>
              <w:t xml:space="preserve"> (412600, Саратовская область, р</w:t>
            </w:r>
            <w:r w:rsidR="00A65349">
              <w:rPr>
                <w:rFonts w:ascii="PT Astra Serif" w:hAnsi="PT Astra Serif"/>
                <w:sz w:val="24"/>
                <w:szCs w:val="24"/>
              </w:rPr>
              <w:t>.</w:t>
            </w:r>
            <w:r w:rsidRPr="00D20EAE">
              <w:rPr>
                <w:rFonts w:ascii="PT Astra Serif" w:hAnsi="PT Astra Serif"/>
                <w:sz w:val="24"/>
                <w:szCs w:val="24"/>
              </w:rPr>
              <w:t>п Базарный Карабулак,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20EAE">
              <w:rPr>
                <w:rFonts w:ascii="PT Astra Serif" w:hAnsi="PT Astra Serif"/>
                <w:sz w:val="24"/>
                <w:szCs w:val="24"/>
              </w:rPr>
              <w:t>ул. Топольчанская, д. 2 корпус 2)</w:t>
            </w:r>
          </w:p>
        </w:tc>
        <w:tc>
          <w:tcPr>
            <w:tcW w:w="6804" w:type="dxa"/>
            <w:vMerge w:val="restart"/>
          </w:tcPr>
          <w:p w:rsidR="000A5CA5" w:rsidRPr="002B0842" w:rsidRDefault="000A5CA5" w:rsidP="009621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0A5CA5" w:rsidRPr="002B0842" w:rsidRDefault="000A5CA5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(412600, Саратовская область, Базарно-Карабулакский район,</w:t>
            </w:r>
          </w:p>
          <w:p w:rsidR="000A5CA5" w:rsidRPr="002B0842" w:rsidRDefault="000A5CA5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Базарный Карабулак, ул. Топольчанская, д. 2, корпус 5)</w:t>
            </w: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- оториноларинголог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CA5" w:rsidRPr="002B0842" w:rsidRDefault="000A5CA5" w:rsidP="00630D19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 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стоматолог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- эндокринолог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–кардиолог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Врачебная амбулатория села Алексеевка</w:t>
            </w:r>
          </w:p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(412606,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область, Базарно–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Карабулакский  район, село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Алексеевка, улица Большая Садовая, дом 14)</w:t>
            </w:r>
          </w:p>
        </w:tc>
        <w:tc>
          <w:tcPr>
            <w:tcW w:w="4111" w:type="dxa"/>
          </w:tcPr>
          <w:p w:rsidR="000A5CA5" w:rsidRPr="002B0842" w:rsidRDefault="000A5CA5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Врачебная амбулатория села Максимовка</w:t>
            </w:r>
          </w:p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(412629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 -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Карабулакский  район,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село Максимовка, улица Советская, дом 43е)</w:t>
            </w:r>
          </w:p>
        </w:tc>
        <w:tc>
          <w:tcPr>
            <w:tcW w:w="4111" w:type="dxa"/>
          </w:tcPr>
          <w:p w:rsidR="000A5CA5" w:rsidRPr="002B0842" w:rsidRDefault="000A5CA5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Врачебная амбулатория села Хватовка</w:t>
            </w:r>
          </w:p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(412620,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область, Базарно–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Карабулакский  район, село </w:t>
            </w:r>
            <w:r w:rsidRPr="002B0842">
              <w:rPr>
                <w:rFonts w:ascii="PT Astra Serif" w:hAnsi="PT Astra Serif"/>
                <w:spacing w:val="-6"/>
                <w:sz w:val="24"/>
                <w:szCs w:val="24"/>
              </w:rPr>
              <w:t>Хватовка,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 улица Макаровых, дом 53)</w:t>
            </w:r>
          </w:p>
        </w:tc>
        <w:tc>
          <w:tcPr>
            <w:tcW w:w="4111" w:type="dxa"/>
          </w:tcPr>
          <w:p w:rsidR="000A5CA5" w:rsidRPr="002B0842" w:rsidRDefault="000A5CA5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 общей практики (семейный врач)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Врачебная амбулатория села Старые Бурасы</w:t>
            </w:r>
          </w:p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(412607,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область, Базарно–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Карабулакский  район, село </w:t>
            </w:r>
            <w:r w:rsidRPr="002B0842">
              <w:rPr>
                <w:rFonts w:ascii="PT Astra Serif" w:hAnsi="PT Astra Serif"/>
                <w:spacing w:val="-8"/>
                <w:sz w:val="24"/>
                <w:szCs w:val="24"/>
              </w:rPr>
              <w:t>Старые Бурасы, улица Ленина, дом 15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A5CA5" w:rsidRPr="002B0842" w:rsidRDefault="000A5CA5" w:rsidP="001B41C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rPr>
          <w:trHeight w:val="870"/>
        </w:trPr>
        <w:tc>
          <w:tcPr>
            <w:tcW w:w="675" w:type="dxa"/>
            <w:vMerge/>
          </w:tcPr>
          <w:p w:rsidR="000A5CA5" w:rsidRPr="002B0842" w:rsidRDefault="000A5CA5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AB1223" w:rsidRDefault="000A5CA5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AB1223">
              <w:rPr>
                <w:rFonts w:ascii="PT Astra Serif" w:hAnsi="PT Astra Serif" w:cs="Times New Roman"/>
                <w:sz w:val="24"/>
                <w:szCs w:val="24"/>
              </w:rPr>
              <w:t>Врачебная амбулатория села Хватовка</w:t>
            </w:r>
          </w:p>
          <w:p w:rsidR="000A5CA5" w:rsidRPr="00AB1223" w:rsidRDefault="000A5CA5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AB1223">
              <w:rPr>
                <w:rFonts w:ascii="PT Astra Serif" w:hAnsi="PT Astra Serif" w:cs="Times New Roman"/>
                <w:sz w:val="24"/>
                <w:szCs w:val="24"/>
              </w:rPr>
              <w:t xml:space="preserve">(412620, Саратовская область, Базарно–Карабулакский  район, село </w:t>
            </w:r>
            <w:r w:rsidRPr="00AB1223">
              <w:rPr>
                <w:rFonts w:ascii="PT Astra Serif" w:hAnsi="PT Astra Serif"/>
                <w:spacing w:val="-6"/>
                <w:sz w:val="24"/>
                <w:szCs w:val="24"/>
              </w:rPr>
              <w:t>Хватовка,</w:t>
            </w:r>
            <w:r w:rsidRPr="00AB1223">
              <w:rPr>
                <w:rFonts w:ascii="PT Astra Serif" w:hAnsi="PT Astra Serif"/>
                <w:sz w:val="24"/>
                <w:szCs w:val="24"/>
              </w:rPr>
              <w:t xml:space="preserve"> улица Макаровых, дом 53)</w:t>
            </w:r>
          </w:p>
        </w:tc>
        <w:tc>
          <w:tcPr>
            <w:tcW w:w="4111" w:type="dxa"/>
          </w:tcPr>
          <w:p w:rsidR="000A5CA5" w:rsidRPr="00AB1223" w:rsidRDefault="000A5CA5" w:rsidP="00630D19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AB1223">
              <w:rPr>
                <w:rFonts w:ascii="PT Astra Serif" w:hAnsi="PT Astra Serif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 w:val="restart"/>
          </w:tcPr>
          <w:p w:rsidR="001B41C3" w:rsidRPr="002B0842" w:rsidRDefault="001B41C3" w:rsidP="000A5C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(412316, Саратовская обл., г. Балашов,</w:t>
            </w:r>
          </w:p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ул. Красина, д.97)</w:t>
            </w:r>
          </w:p>
        </w:tc>
        <w:tc>
          <w:tcPr>
            <w:tcW w:w="6804" w:type="dxa"/>
          </w:tcPr>
          <w:p w:rsidR="001228B6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Тростянская врачебная амбулатория,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412327, Саратовская область, Балашовский р-н, село Тростянка, ул. Школьная, з/у 45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B41C3" w:rsidRPr="002B0842" w:rsidRDefault="001228B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Алмазовский  фельдшерско - акушерский пункт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412331, Саратовская обл., Балашовский р-н,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село Алмазово, ул. Советская, д.61В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</w:tcPr>
          <w:p w:rsidR="001B41C3" w:rsidRPr="002B0842" w:rsidRDefault="001228B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Репновершининский  фельдшерско - акушерский пункт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412344, Саратовская обл., Балашовский р</w:t>
            </w:r>
            <w:r w:rsidR="00700AE2">
              <w:rPr>
                <w:rFonts w:ascii="PT Astra Serif" w:hAnsi="PT Astra Serif" w:cs="Times New Roman"/>
                <w:sz w:val="24"/>
                <w:szCs w:val="24"/>
              </w:rPr>
              <w:t>айо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н,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село Репная Вершина, ул.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Мира, здание 51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B41C3" w:rsidRPr="002B0842" w:rsidRDefault="001228B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 w:val="restart"/>
          </w:tcPr>
          <w:p w:rsidR="001B41C3" w:rsidRPr="002B0842" w:rsidRDefault="001B41C3" w:rsidP="000A5C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«Дергачевская районная больница»  (Саратовская обл</w:t>
            </w:r>
            <w:r w:rsidR="00700AE2">
              <w:rPr>
                <w:rFonts w:ascii="PT Astra Serif" w:hAnsi="PT Astra Serif"/>
                <w:sz w:val="24"/>
                <w:szCs w:val="24"/>
              </w:rPr>
              <w:t>асть,</w:t>
            </w:r>
          </w:p>
          <w:p w:rsidR="001B41C3" w:rsidRPr="002B0842" w:rsidRDefault="001B41C3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р.п. Дергачи</w:t>
            </w:r>
            <w:r w:rsidR="00700AE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тер. Райбольницы, здание №1)</w:t>
            </w:r>
          </w:p>
        </w:tc>
        <w:tc>
          <w:tcPr>
            <w:tcW w:w="6804" w:type="dxa"/>
          </w:tcPr>
          <w:p w:rsidR="00700AE2" w:rsidRPr="002B0842" w:rsidRDefault="00700AE2" w:rsidP="00700AE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1B41C3" w:rsidRPr="002B0842" w:rsidRDefault="001B41C3" w:rsidP="00700AE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Д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ергачи, тер. Райбольницы, здание №1)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</w:tcPr>
          <w:p w:rsidR="001B41C3" w:rsidRPr="002B0842" w:rsidRDefault="001228B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28B6" w:rsidRPr="002B0842" w:rsidRDefault="001B41C3" w:rsidP="001228B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1B41C3" w:rsidRPr="002B0842" w:rsidRDefault="001B41C3" w:rsidP="001228B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700A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№1)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</w:tcPr>
          <w:p w:rsidR="001B41C3" w:rsidRPr="002B0842" w:rsidRDefault="001228B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28B6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Терапевтическое отделение </w:t>
            </w:r>
          </w:p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№2)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593" w:type="dxa"/>
          </w:tcPr>
          <w:p w:rsidR="001B41C3" w:rsidRPr="002B0842" w:rsidRDefault="001228B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28B6" w:rsidRPr="002B0842" w:rsidRDefault="001228B6" w:rsidP="001228B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1B41C3" w:rsidRPr="002B0842" w:rsidRDefault="001B41C3" w:rsidP="001228B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№1)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B41C3" w:rsidRPr="002B0842" w:rsidRDefault="001228B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21AC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Параклиническое подразделение </w:t>
            </w:r>
          </w:p>
          <w:p w:rsidR="001B41C3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№2)</w:t>
            </w:r>
          </w:p>
        </w:tc>
        <w:tc>
          <w:tcPr>
            <w:tcW w:w="4111" w:type="dxa"/>
          </w:tcPr>
          <w:p w:rsidR="001B41C3" w:rsidRPr="002B0842" w:rsidRDefault="001B41C3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593" w:type="dxa"/>
          </w:tcPr>
          <w:p w:rsidR="001B41C3" w:rsidRPr="002B0842" w:rsidRDefault="002B0842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28B6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B41C3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№1)</w:t>
            </w:r>
          </w:p>
        </w:tc>
        <w:tc>
          <w:tcPr>
            <w:tcW w:w="4111" w:type="dxa"/>
          </w:tcPr>
          <w:p w:rsidR="001B41C3" w:rsidRPr="002B0842" w:rsidRDefault="001B41C3" w:rsidP="00F5331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 w:rsidR="00F53316">
              <w:rPr>
                <w:rFonts w:ascii="PT Astra Serif" w:hAnsi="PT Astra Serif" w:cs="Times New Roman"/>
                <w:sz w:val="24"/>
                <w:szCs w:val="24"/>
              </w:rPr>
              <w:t>невролог</w:t>
            </w:r>
          </w:p>
        </w:tc>
        <w:tc>
          <w:tcPr>
            <w:tcW w:w="1593" w:type="dxa"/>
          </w:tcPr>
          <w:p w:rsidR="001B41C3" w:rsidRPr="002B0842" w:rsidRDefault="002B0842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1C3" w:rsidRPr="002B0842" w:rsidTr="00EE2C8D">
        <w:tc>
          <w:tcPr>
            <w:tcW w:w="675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1C3" w:rsidRPr="002B0842" w:rsidRDefault="001B41C3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28B6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1B41C3" w:rsidRPr="002B0842" w:rsidRDefault="001B41C3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</w:t>
            </w:r>
            <w:r w:rsidR="009621AC"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Дергачи, тер. Райбольницы, здание №1)</w:t>
            </w:r>
          </w:p>
        </w:tc>
        <w:tc>
          <w:tcPr>
            <w:tcW w:w="4111" w:type="dxa"/>
          </w:tcPr>
          <w:p w:rsidR="001B41C3" w:rsidRPr="002B0842" w:rsidRDefault="001B41C3" w:rsidP="00F5331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 w:rsidR="00F53316">
              <w:rPr>
                <w:rFonts w:ascii="PT Astra Serif" w:hAnsi="PT Astra Serif" w:cs="Times New Roman"/>
                <w:sz w:val="24"/>
                <w:szCs w:val="24"/>
              </w:rPr>
              <w:t>онколог</w:t>
            </w:r>
          </w:p>
        </w:tc>
        <w:tc>
          <w:tcPr>
            <w:tcW w:w="1593" w:type="dxa"/>
          </w:tcPr>
          <w:p w:rsidR="001B41C3" w:rsidRPr="002B0842" w:rsidRDefault="002B0842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№1)</w:t>
            </w:r>
          </w:p>
        </w:tc>
        <w:tc>
          <w:tcPr>
            <w:tcW w:w="4111" w:type="dxa"/>
          </w:tcPr>
          <w:p w:rsidR="00F53316" w:rsidRPr="002B0842" w:rsidRDefault="00F53316" w:rsidP="00F5331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1593" w:type="dxa"/>
          </w:tcPr>
          <w:p w:rsidR="00F53316" w:rsidRPr="002B0842" w:rsidRDefault="00F53316" w:rsidP="00BD03C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№1)</w:t>
            </w:r>
          </w:p>
        </w:tc>
        <w:tc>
          <w:tcPr>
            <w:tcW w:w="4111" w:type="dxa"/>
          </w:tcPr>
          <w:p w:rsidR="00F53316" w:rsidRPr="002B0842" w:rsidRDefault="00F53316" w:rsidP="00F5331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хирург</w:t>
            </w:r>
          </w:p>
        </w:tc>
        <w:tc>
          <w:tcPr>
            <w:tcW w:w="1593" w:type="dxa"/>
          </w:tcPr>
          <w:p w:rsidR="00F53316" w:rsidRPr="002B0842" w:rsidRDefault="00F53316" w:rsidP="00BD03C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F53316" w:rsidRPr="002B0842" w:rsidRDefault="00F53316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№1)</w:t>
            </w:r>
          </w:p>
        </w:tc>
        <w:tc>
          <w:tcPr>
            <w:tcW w:w="4111" w:type="dxa"/>
          </w:tcPr>
          <w:p w:rsidR="00F53316" w:rsidRPr="002B0842" w:rsidRDefault="00F53316" w:rsidP="00F53316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1593" w:type="dxa"/>
          </w:tcPr>
          <w:p w:rsidR="00F53316" w:rsidRDefault="00F53316" w:rsidP="00BD03C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анестезиологии и реанимации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№2)</w:t>
            </w:r>
          </w:p>
        </w:tc>
        <w:tc>
          <w:tcPr>
            <w:tcW w:w="4111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93" w:type="dxa"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паллиативной медицинской помощи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№2)</w:t>
            </w:r>
          </w:p>
        </w:tc>
        <w:tc>
          <w:tcPr>
            <w:tcW w:w="4111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593" w:type="dxa"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скорой медицинской помощи, выездная бригада скорой медицинской помощи п. Первомайский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(Саратовская область, р.п. Дергачи, тер. Райбольницы, здание №2)</w:t>
            </w:r>
          </w:p>
        </w:tc>
        <w:tc>
          <w:tcPr>
            <w:tcW w:w="4111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помощи, выездная бригада скорой медицинской помощи п. Орошаемый (Саратовская область, р.п. Дергачи, тер. Райбольницы, здание №2)</w:t>
            </w:r>
          </w:p>
        </w:tc>
        <w:tc>
          <w:tcPr>
            <w:tcW w:w="4111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rPr>
          <w:trHeight w:val="1145"/>
        </w:trPr>
        <w:tc>
          <w:tcPr>
            <w:tcW w:w="675" w:type="dxa"/>
            <w:vMerge w:val="restart"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«Духовницкая районная больница»</w:t>
            </w:r>
          </w:p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(413900, Саратовская область,</w:t>
            </w:r>
          </w:p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р.п. Духовницкое,</w:t>
            </w:r>
          </w:p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Академика Марчука, дом 11, строение 12)</w:t>
            </w:r>
          </w:p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53316" w:rsidRPr="002B0842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F53316" w:rsidRPr="002B0842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(413905, Саратовская область, Духовницкий район, </w:t>
            </w:r>
          </w:p>
          <w:p w:rsidR="00F53316" w:rsidRPr="002B0842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с. Брыковка, ул. Грибанова, здание 82/2)</w:t>
            </w:r>
          </w:p>
        </w:tc>
        <w:tc>
          <w:tcPr>
            <w:tcW w:w="4111" w:type="dxa"/>
            <w:hideMark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  <w:hideMark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rPr>
          <w:trHeight w:val="900"/>
        </w:trPr>
        <w:tc>
          <w:tcPr>
            <w:tcW w:w="675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  <w:hideMark/>
          </w:tcPr>
          <w:p w:rsidR="00F53316" w:rsidRPr="002B0842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 </w:t>
            </w:r>
          </w:p>
          <w:p w:rsidR="00F53316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(413900, Саратовская область р.п. Духовницкое, </w:t>
            </w:r>
          </w:p>
          <w:p w:rsidR="00F53316" w:rsidRPr="002B0842" w:rsidRDefault="00F53316" w:rsidP="009621AC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ул. Академика Марчука дом 11 строение 1) </w:t>
            </w:r>
          </w:p>
        </w:tc>
        <w:tc>
          <w:tcPr>
            <w:tcW w:w="4111" w:type="dxa"/>
            <w:hideMark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93" w:type="dxa"/>
            <w:noWrap/>
            <w:hideMark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rPr>
          <w:trHeight w:val="900"/>
        </w:trPr>
        <w:tc>
          <w:tcPr>
            <w:tcW w:w="675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  <w:hideMark/>
          </w:tcPr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п. Тамбовский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(413913, Саратовская область, Духовницкий район,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п. Тамбовский, ул. Коммунистическая, д.18/2)</w:t>
            </w:r>
          </w:p>
        </w:tc>
        <w:tc>
          <w:tcPr>
            <w:tcW w:w="4111" w:type="dxa"/>
            <w:vAlign w:val="bottom"/>
            <w:hideMark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rPr>
          <w:trHeight w:val="900"/>
        </w:trPr>
        <w:tc>
          <w:tcPr>
            <w:tcW w:w="675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  <w:hideMark/>
          </w:tcPr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с. Озерки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(413911, Саратовская область, Духовницкий район, с. Озерки, ул. Гагарина, д. 25)</w:t>
            </w:r>
          </w:p>
        </w:tc>
        <w:tc>
          <w:tcPr>
            <w:tcW w:w="4111" w:type="dxa"/>
            <w:vAlign w:val="bottom"/>
            <w:hideMark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rPr>
          <w:trHeight w:val="900"/>
        </w:trPr>
        <w:tc>
          <w:tcPr>
            <w:tcW w:w="675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hideMark/>
          </w:tcPr>
          <w:p w:rsidR="00F53316" w:rsidRPr="002B0842" w:rsidRDefault="00F53316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  <w:hideMark/>
          </w:tcPr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с. Софьинка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(413912, Саратовская область, Духовницкий район,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с. Софьинка, ул.50 лет Октября, д.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23А)</w:t>
            </w:r>
          </w:p>
        </w:tc>
        <w:tc>
          <w:tcPr>
            <w:tcW w:w="4111" w:type="dxa"/>
            <w:vAlign w:val="bottom"/>
            <w:hideMark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F53316" w:rsidRPr="002B0842" w:rsidRDefault="00F53316" w:rsidP="00247E7B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 w:val="restart"/>
          </w:tcPr>
          <w:p w:rsidR="00F53316" w:rsidRPr="002B0842" w:rsidRDefault="00F53316" w:rsidP="000A5CA5">
            <w:pPr>
              <w:pStyle w:val="ab"/>
              <w:jc w:val="center"/>
              <w:rPr>
                <w:rFonts w:ascii="PT Astra Serif" w:hAnsi="PT Astra Serif"/>
              </w:rPr>
            </w:pPr>
            <w:r w:rsidRPr="002B0842"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  <w:vMerge w:val="restart"/>
          </w:tcPr>
          <w:p w:rsidR="00F53316" w:rsidRPr="002B0842" w:rsidRDefault="00F53316" w:rsidP="003E183C">
            <w:pPr>
              <w:pStyle w:val="ab"/>
              <w:jc w:val="center"/>
              <w:rPr>
                <w:rFonts w:ascii="PT Astra Serif" w:hAnsi="PT Astra Serif"/>
              </w:rPr>
            </w:pPr>
            <w:r w:rsidRPr="002B0842">
              <w:rPr>
                <w:rFonts w:ascii="PT Astra Serif" w:hAnsi="PT Astra Serif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  <w:p w:rsidR="00F53316" w:rsidRPr="002B0842" w:rsidRDefault="00F53316" w:rsidP="003E183C">
            <w:pPr>
              <w:pStyle w:val="ab"/>
              <w:jc w:val="center"/>
              <w:rPr>
                <w:rFonts w:ascii="PT Astra Serif" w:hAnsi="PT Astra Serif"/>
              </w:rPr>
            </w:pPr>
            <w:bookmarkStart w:id="1" w:name="__DdeLink__500_647768353"/>
            <w:bookmarkEnd w:id="1"/>
            <w:r w:rsidRPr="002B0842">
              <w:rPr>
                <w:rFonts w:ascii="PT Astra Serif" w:hAnsi="PT Astra Serif"/>
              </w:rPr>
              <w:t>(412120, Саратовская область, р.п. Екатериновка, ул. 50 лет Октября 93)</w:t>
            </w:r>
          </w:p>
        </w:tc>
        <w:tc>
          <w:tcPr>
            <w:tcW w:w="6804" w:type="dxa"/>
          </w:tcPr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( 412120,Саратовская область, Екатериновский район,</w:t>
            </w:r>
          </w:p>
          <w:p w:rsidR="00F53316" w:rsidRPr="002B0842" w:rsidRDefault="00F53316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Екатериновка, ул.50 лет Октября, 93)</w:t>
            </w:r>
          </w:p>
        </w:tc>
        <w:tc>
          <w:tcPr>
            <w:tcW w:w="4111" w:type="dxa"/>
          </w:tcPr>
          <w:p w:rsidR="00F53316" w:rsidRPr="001F41A9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</w:tcPr>
          <w:p w:rsidR="00F53316" w:rsidRPr="002B0842" w:rsidRDefault="00F5331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(412120,Саратовская область, Екатериновский район, 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Екатериновка, ул.50 лет Октября, 93)</w:t>
            </w:r>
          </w:p>
        </w:tc>
        <w:tc>
          <w:tcPr>
            <w:tcW w:w="4111" w:type="dxa"/>
          </w:tcPr>
          <w:p w:rsidR="00F53316" w:rsidRPr="001F41A9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93" w:type="dxa"/>
          </w:tcPr>
          <w:p w:rsidR="00F53316" w:rsidRPr="002B0842" w:rsidRDefault="00F5331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53316" w:rsidRPr="002B0842" w:rsidTr="00EE2C8D">
        <w:tc>
          <w:tcPr>
            <w:tcW w:w="675" w:type="dxa"/>
            <w:vMerge/>
          </w:tcPr>
          <w:p w:rsidR="00F53316" w:rsidRPr="002B0842" w:rsidRDefault="00F53316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F53316" w:rsidRPr="002B0842" w:rsidRDefault="00F53316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(412120,Саратовская область, Екатериновский район,</w:t>
            </w:r>
          </w:p>
          <w:p w:rsidR="00F53316" w:rsidRPr="002B0842" w:rsidRDefault="00F53316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Екатериновка, ул.50 лет Октября, 93)</w:t>
            </w:r>
          </w:p>
        </w:tc>
        <w:tc>
          <w:tcPr>
            <w:tcW w:w="4111" w:type="dxa"/>
          </w:tcPr>
          <w:p w:rsidR="00F53316" w:rsidRPr="001F41A9" w:rsidRDefault="00F53316" w:rsidP="001F41A9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</w:t>
            </w:r>
            <w:r w:rsidR="001F41A9" w:rsidRPr="001F41A9">
              <w:rPr>
                <w:rFonts w:ascii="PT Astra Serif" w:hAnsi="PT Astra Serif" w:cs="Times New Roman"/>
                <w:sz w:val="24"/>
                <w:szCs w:val="24"/>
              </w:rPr>
              <w:t xml:space="preserve"> ультразвуковой диагностики</w:t>
            </w:r>
          </w:p>
        </w:tc>
        <w:tc>
          <w:tcPr>
            <w:tcW w:w="1593" w:type="dxa"/>
          </w:tcPr>
          <w:p w:rsidR="00F53316" w:rsidRPr="002B0842" w:rsidRDefault="00F53316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( 412120,Саратовская область, Екатериновский район,</w:t>
            </w:r>
          </w:p>
          <w:p w:rsidR="001F41A9" w:rsidRPr="002B0842" w:rsidRDefault="001F41A9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Екатериновка, ул.50 лет Октября, 93)</w:t>
            </w:r>
          </w:p>
        </w:tc>
        <w:tc>
          <w:tcPr>
            <w:tcW w:w="4111" w:type="dxa"/>
          </w:tcPr>
          <w:p w:rsidR="001F41A9" w:rsidRPr="001F41A9" w:rsidRDefault="001F41A9" w:rsidP="001F41A9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 xml:space="preserve">(412120, Саратовская область, Екатериновский район, </w:t>
            </w:r>
          </w:p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р.п. Екатериновка, ул. 50 лет Октября, 93)</w:t>
            </w:r>
          </w:p>
        </w:tc>
        <w:tc>
          <w:tcPr>
            <w:tcW w:w="4111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Поликлиника, детское поликлиническое отделение</w:t>
            </w:r>
          </w:p>
          <w:p w:rsid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412120,Саратовская область, Екатериновский район, 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р.п. Екатериновка, ул.50 лет Октября, 93</w:t>
            </w:r>
          </w:p>
        </w:tc>
        <w:tc>
          <w:tcPr>
            <w:tcW w:w="4111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412120, Саратовская область, Екатериновский район,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br/>
              <w:t>р.п. Екатериновка, ул.50 лет Октября, 93</w:t>
            </w:r>
          </w:p>
        </w:tc>
        <w:tc>
          <w:tcPr>
            <w:tcW w:w="4111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Кабинет врача общей практики с Бакуры</w:t>
            </w:r>
          </w:p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412144, Саратовская область, Екатериновский район, </w:t>
            </w:r>
          </w:p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 Бакуры, ул. Крупской, 20</w:t>
            </w:r>
          </w:p>
        </w:tc>
        <w:tc>
          <w:tcPr>
            <w:tcW w:w="4111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412120, Саратовская область, Екатериновский район, р.п. Екатериновка, ул.50 лет Октября,93</w:t>
            </w:r>
          </w:p>
        </w:tc>
        <w:tc>
          <w:tcPr>
            <w:tcW w:w="4111" w:type="dxa"/>
          </w:tcPr>
          <w:p w:rsidR="001F41A9" w:rsidRP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 «Ершовская районная больница»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(413503,Саратовская область, город Ершов,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улица Медиков, здание 3А, строение 3)</w:t>
            </w:r>
          </w:p>
        </w:tc>
        <w:tc>
          <w:tcPr>
            <w:tcW w:w="6804" w:type="dxa"/>
          </w:tcPr>
          <w:p w:rsidR="001F41A9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1F41A9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F41A9">
              <w:rPr>
                <w:rFonts w:ascii="PT Astra Serif" w:hAnsi="PT Astra Serif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Кушумская участковая больница</w:t>
            </w:r>
          </w:p>
          <w:p w:rsidR="001F41A9" w:rsidRPr="002B0842" w:rsidRDefault="001F41A9" w:rsidP="000862EE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поселок Кушумский, улица Юбилейная, здание 25</w:t>
            </w:r>
          </w:p>
        </w:tc>
        <w:tc>
          <w:tcPr>
            <w:tcW w:w="4111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Орлов-Гайская врачебная амбулатория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село Орлов Гай, улица Кривошеева, здание 66Т</w:t>
            </w:r>
          </w:p>
        </w:tc>
        <w:tc>
          <w:tcPr>
            <w:tcW w:w="4111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Новосельская участковая больница</w:t>
            </w:r>
          </w:p>
          <w:p w:rsidR="001F41A9" w:rsidRPr="002B0842" w:rsidRDefault="001F41A9" w:rsidP="000862EE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поселок Новосельский, улица Заводская,  здание 20а</w:t>
            </w:r>
          </w:p>
        </w:tc>
        <w:tc>
          <w:tcPr>
            <w:tcW w:w="4111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Перекопновская врачебная амбулатория</w:t>
            </w:r>
          </w:p>
          <w:p w:rsidR="001F41A9" w:rsidRPr="002B0842" w:rsidRDefault="001F41A9" w:rsidP="000862EE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село Перекопное, улица Лобачевых, здание 39Б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врачебной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Врач–фтизиатр участковый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Врач-уролог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1F41A9" w:rsidRPr="002B0842" w:rsidRDefault="001F41A9" w:rsidP="00371635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Врач-рентгенолог  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Полуденский фельдшерско-акушерский пункт</w:t>
            </w:r>
          </w:p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поселок Полуденный, улица Садовая, дом 14/1а</w:t>
            </w:r>
          </w:p>
        </w:tc>
        <w:tc>
          <w:tcPr>
            <w:tcW w:w="4111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Default="001F41A9" w:rsidP="000862EE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Васильевский фельдшерско-акушерский пункт </w:t>
            </w:r>
          </w:p>
          <w:p w:rsidR="001F41A9" w:rsidRPr="002B0842" w:rsidRDefault="001F41A9" w:rsidP="000862EE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село Васильевка, улица Юбилейная, здание 6/1</w:t>
            </w:r>
          </w:p>
        </w:tc>
        <w:tc>
          <w:tcPr>
            <w:tcW w:w="4111" w:type="dxa"/>
          </w:tcPr>
          <w:p w:rsidR="001F41A9" w:rsidRPr="002B0842" w:rsidRDefault="001F41A9" w:rsidP="00247E7B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 w:val="restart"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96590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65903">
              <w:rPr>
                <w:rFonts w:ascii="PT Astra Serif" w:hAnsi="PT Astra Serif" w:cs="Times New Roman"/>
                <w:sz w:val="24"/>
                <w:szCs w:val="24"/>
              </w:rPr>
              <w:t>Группа анестезиологии-реанимации 413503,Саратовская область, город Ершов,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65903">
              <w:rPr>
                <w:rFonts w:ascii="PT Astra Serif" w:hAnsi="PT Astra Serif" w:cs="Times New Roman"/>
                <w:sz w:val="24"/>
                <w:szCs w:val="24"/>
              </w:rPr>
              <w:t>улица Медиков, здание 3А, строение 1</w:t>
            </w:r>
          </w:p>
        </w:tc>
        <w:tc>
          <w:tcPr>
            <w:tcW w:w="4111" w:type="dxa"/>
          </w:tcPr>
          <w:p w:rsidR="000A5CA5" w:rsidRPr="00965903" w:rsidRDefault="000A5CA5" w:rsidP="0096590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65903">
              <w:rPr>
                <w:rFonts w:ascii="PT Astra Serif" w:hAnsi="PT Astra Serif" w:cs="Times New Roman"/>
                <w:sz w:val="24"/>
                <w:szCs w:val="24"/>
              </w:rPr>
              <w:t>Врач – анестезиолог-реаниматолог</w:t>
            </w:r>
          </w:p>
          <w:p w:rsidR="000A5CA5" w:rsidRPr="00965903" w:rsidRDefault="000A5CA5" w:rsidP="0096590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5CA5" w:rsidRPr="002B0842" w:rsidRDefault="000A5CA5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7516F3" w:rsidRDefault="000A5CA5" w:rsidP="00BD03C2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Отделение скорой медицинской помощи,</w:t>
            </w:r>
          </w:p>
          <w:p w:rsidR="000A5CA5" w:rsidRPr="007516F3" w:rsidRDefault="000A5CA5" w:rsidP="00965903">
            <w:pPr>
              <w:rPr>
                <w:rFonts w:ascii="PT Astra Serif" w:hAnsi="PT Astra Serif"/>
                <w:sz w:val="24"/>
                <w:szCs w:val="24"/>
              </w:rPr>
            </w:pPr>
            <w:r w:rsidRPr="007516F3">
              <w:rPr>
                <w:rFonts w:ascii="PT Astra Serif" w:hAnsi="PT Astra Serif"/>
                <w:sz w:val="24"/>
                <w:szCs w:val="24"/>
              </w:rPr>
              <w:t>413503,Саратовская область, город Ершов, улица Медиков, здание 3А, строение 3</w:t>
            </w:r>
          </w:p>
        </w:tc>
        <w:tc>
          <w:tcPr>
            <w:tcW w:w="4111" w:type="dxa"/>
          </w:tcPr>
          <w:p w:rsidR="000A5CA5" w:rsidRPr="002B0842" w:rsidRDefault="000A5CA5" w:rsidP="00BD03C2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0A5CA5" w:rsidRPr="002B0842" w:rsidRDefault="000A5CA5" w:rsidP="002B0842">
            <w:pPr>
              <w:spacing w:line="315" w:lineRule="atLeast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0A5CA5" w:rsidRPr="002B0842" w:rsidTr="00EE2C8D">
        <w:tc>
          <w:tcPr>
            <w:tcW w:w="675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5CA5" w:rsidRPr="002B0842" w:rsidRDefault="000A5CA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5CA5" w:rsidRPr="002B0842" w:rsidRDefault="000A5CA5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0A5CA5" w:rsidRPr="002B0842" w:rsidRDefault="000A5CA5" w:rsidP="00BD03C2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Ершовский район, город Ершов, улица Космонавтов, здание 19А</w:t>
            </w:r>
          </w:p>
        </w:tc>
        <w:tc>
          <w:tcPr>
            <w:tcW w:w="4111" w:type="dxa"/>
          </w:tcPr>
          <w:p w:rsidR="000A5CA5" w:rsidRPr="007516F3" w:rsidRDefault="000A5CA5" w:rsidP="007516F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593" w:type="dxa"/>
          </w:tcPr>
          <w:p w:rsidR="000A5CA5" w:rsidRPr="007516F3" w:rsidRDefault="000A5CA5" w:rsidP="007516F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rPr>
          <w:trHeight w:val="908"/>
        </w:trPr>
        <w:tc>
          <w:tcPr>
            <w:tcW w:w="675" w:type="dxa"/>
            <w:vMerge w:val="restart"/>
          </w:tcPr>
          <w:p w:rsidR="001F41A9" w:rsidRPr="002B0842" w:rsidRDefault="001F41A9" w:rsidP="000A5CA5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«Калининская районная больница»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516F3">
              <w:rPr>
                <w:rFonts w:ascii="PT Astra Serif" w:hAnsi="PT Astra Serif" w:cs="Times New Roman"/>
                <w:sz w:val="24"/>
                <w:szCs w:val="24"/>
              </w:rPr>
              <w:t>Врач – акушер-гинеколог</w:t>
            </w:r>
          </w:p>
        </w:tc>
        <w:tc>
          <w:tcPr>
            <w:tcW w:w="1593" w:type="dxa"/>
          </w:tcPr>
          <w:p w:rsidR="001F41A9" w:rsidRPr="007516F3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Отделение анестезиологии-реанимации,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516F3">
              <w:rPr>
                <w:rFonts w:ascii="PT Astra Serif" w:hAnsi="PT Astra Serif" w:cs="Times New Roman"/>
                <w:sz w:val="24"/>
                <w:szCs w:val="24"/>
              </w:rPr>
              <w:t>Врач – анестезиолог-реаниматолог</w:t>
            </w:r>
          </w:p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1A9" w:rsidRPr="007516F3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F41A9" w:rsidRPr="002B0842" w:rsidTr="007516F3">
        <w:trPr>
          <w:trHeight w:val="420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71635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371635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516F3">
              <w:rPr>
                <w:rFonts w:ascii="PT Astra Serif" w:hAnsi="PT Astra Serif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1593" w:type="dxa"/>
          </w:tcPr>
          <w:p w:rsidR="001F41A9" w:rsidRPr="007516F3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rPr>
          <w:trHeight w:val="931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</w:t>
            </w:r>
            <w:r w:rsid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едиатрическое отделение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516F3">
              <w:rPr>
                <w:rFonts w:ascii="PT Astra Serif" w:hAnsi="PT Astra Serif" w:cs="Times New Roman"/>
                <w:sz w:val="24"/>
                <w:szCs w:val="24"/>
              </w:rPr>
              <w:t>Врач</w:t>
            </w:r>
            <w:r w:rsidR="007516F3" w:rsidRPr="007516F3">
              <w:rPr>
                <w:rFonts w:ascii="PT Astra Serif" w:hAnsi="PT Astra Serif" w:cs="Times New Roman"/>
                <w:sz w:val="24"/>
                <w:szCs w:val="24"/>
              </w:rPr>
              <w:t>-педиатр</w:t>
            </w:r>
          </w:p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1A9" w:rsidRPr="007516F3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7516F3">
            <w:pPr>
              <w:spacing w:line="315" w:lineRule="atLeast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7516F3">
              <w:rPr>
                <w:rFonts w:ascii="PT Astra Serif" w:hAnsi="PT Astra Serif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- оториноларинголог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- офтальмолог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Детское поликлиническое отделение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593" w:type="dxa"/>
          </w:tcPr>
          <w:p w:rsidR="001F41A9" w:rsidRPr="002B0842" w:rsidRDefault="007516F3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2D32" w:rsidRPr="002B0842" w:rsidTr="007516F3">
        <w:tc>
          <w:tcPr>
            <w:tcW w:w="675" w:type="dxa"/>
            <w:vMerge/>
          </w:tcPr>
          <w:p w:rsidR="003B2D32" w:rsidRPr="002B0842" w:rsidRDefault="003B2D32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2D32" w:rsidRPr="002B0842" w:rsidRDefault="003B2D32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2D32" w:rsidRDefault="003B2D32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Педиатрическое отделение </w:t>
            </w:r>
          </w:p>
          <w:p w:rsidR="003B2D32" w:rsidRPr="002B0842" w:rsidRDefault="003B2D32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3B2D32" w:rsidRPr="007516F3" w:rsidRDefault="003B2D32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– педиатр</w:t>
            </w:r>
          </w:p>
        </w:tc>
        <w:tc>
          <w:tcPr>
            <w:tcW w:w="1593" w:type="dxa"/>
          </w:tcPr>
          <w:p w:rsidR="003B2D32" w:rsidRDefault="003B2D32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Рентгенологическое отделение</w:t>
            </w:r>
          </w:p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- рентгенолог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– терапевт</w:t>
            </w:r>
          </w:p>
        </w:tc>
        <w:tc>
          <w:tcPr>
            <w:tcW w:w="1593" w:type="dxa"/>
          </w:tcPr>
          <w:p w:rsidR="001F41A9" w:rsidRPr="002B0842" w:rsidRDefault="007516F3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593" w:type="dxa"/>
          </w:tcPr>
          <w:p w:rsidR="001F41A9" w:rsidRPr="002B0842" w:rsidRDefault="007516F3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Малоекатериновский фельдшерско-акушерский пункт,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412457, Саратовская область, Калининский район, с. Малая Екатериновка, ул. Школьный тупик, дом 63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Анастасьинский фельдшерско-акушерский пункт,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412468, Саратовская область, Калининский район, </w:t>
            </w: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br/>
              <w:t>с. Анастасьино, ул. Центральная, дом 8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Широкоуступский фельдшерско-акушерский пункт,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412462, Саратовская область, Калининский район, </w:t>
            </w: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br/>
              <w:t>с. Широкий Уступ, ул. Центральная, дом 2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Дубравненский фельдшерско-акушерский пункт,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412479, Саратовская область, Калининский район, </w:t>
            </w: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br/>
              <w:t>п. Дубравный, ул. Школьная, дом 7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Шкловский фельдшерско-акушерский пункт,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412456, Саратовская область, Калининский район, с. Шклово, ул. Центральная, здание 81 а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7516F3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704741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Ахтубинский фельдшерско-акушерский пункт,</w:t>
            </w:r>
          </w:p>
          <w:p w:rsidR="001F41A9" w:rsidRPr="00704741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412461, Саратовская область, Калининский район, с. Ахтуба, ул. Административная, дом 4</w:t>
            </w:r>
          </w:p>
        </w:tc>
        <w:tc>
          <w:tcPr>
            <w:tcW w:w="4111" w:type="dxa"/>
            <w:shd w:val="clear" w:color="auto" w:fill="FFFFFF" w:themeFill="background1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704741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Михайловский фельдшерско-акушерский пункт,</w:t>
            </w:r>
          </w:p>
          <w:p w:rsidR="001F41A9" w:rsidRPr="00704741" w:rsidRDefault="001F41A9" w:rsidP="00704741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412478, Саратовская область, Калининский район, </w:t>
            </w: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br/>
              <w:t xml:space="preserve">с. Михайловка, ул. </w:t>
            </w:r>
            <w:r w:rsidR="00704741"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Центральная,</w:t>
            </w: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дом </w:t>
            </w:r>
            <w:r w:rsidR="00704741"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516F3" w:rsidRPr="002B0842" w:rsidTr="00EE2C8D">
        <w:tc>
          <w:tcPr>
            <w:tcW w:w="675" w:type="dxa"/>
            <w:vMerge/>
          </w:tcPr>
          <w:p w:rsidR="007516F3" w:rsidRPr="002B0842" w:rsidRDefault="007516F3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16F3" w:rsidRPr="002B0842" w:rsidRDefault="007516F3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4741" w:rsidRPr="00704741" w:rsidRDefault="007516F3" w:rsidP="00704741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Степновский фельдшерско-акушерский пункт </w:t>
            </w:r>
          </w:p>
          <w:p w:rsidR="007516F3" w:rsidRPr="00704741" w:rsidRDefault="007516F3" w:rsidP="00704741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412459, Саратовская область, Калининский район, </w:t>
            </w: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br/>
              <w:t xml:space="preserve">с. Степное, ул. </w:t>
            </w:r>
            <w:r w:rsidR="00704741"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Коллективн</w:t>
            </w:r>
            <w:r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ая, дом </w:t>
            </w:r>
            <w:r w:rsidR="00704741" w:rsidRPr="00704741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516F3" w:rsidRPr="007516F3" w:rsidRDefault="007516F3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7516F3" w:rsidRPr="002B0842" w:rsidRDefault="007516F3" w:rsidP="00BD03C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Отделение скорой медицинской помощи,</w:t>
            </w:r>
          </w:p>
          <w:p w:rsidR="001F41A9" w:rsidRPr="002B0842" w:rsidRDefault="001F41A9" w:rsidP="00E438A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412481, Саратовская область, г. Калининск, Поликлинический переулок, дом 1</w:t>
            </w:r>
          </w:p>
        </w:tc>
        <w:tc>
          <w:tcPr>
            <w:tcW w:w="4111" w:type="dxa"/>
          </w:tcPr>
          <w:p w:rsidR="001F41A9" w:rsidRPr="007516F3" w:rsidRDefault="001F41A9" w:rsidP="00B505DF">
            <w:pP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7516F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7516F3" w:rsidP="002B084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F41A9" w:rsidRPr="002B0842" w:rsidTr="00EE2C8D">
        <w:trPr>
          <w:trHeight w:val="990"/>
        </w:trPr>
        <w:tc>
          <w:tcPr>
            <w:tcW w:w="675" w:type="dxa"/>
            <w:vMerge w:val="restart"/>
          </w:tcPr>
          <w:p w:rsidR="001F41A9" w:rsidRPr="002B0842" w:rsidRDefault="001F41A9" w:rsidP="00B505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E0597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«Краснокутская районная больница»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(413235, Саратовская область, г. Красный Кут, проспект  Победы 28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Саратовская область, Краснокутский район, г. Красный Кут проспект Победы 28 «Б»</w:t>
            </w:r>
          </w:p>
        </w:tc>
        <w:tc>
          <w:tcPr>
            <w:tcW w:w="4111" w:type="dxa"/>
          </w:tcPr>
          <w:p w:rsidR="001F41A9" w:rsidRPr="002B0842" w:rsidRDefault="001F41A9" w:rsidP="00E438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Поликлиника</w:t>
            </w:r>
          </w:p>
          <w:p w:rsidR="001F41A9" w:rsidRPr="002B0842" w:rsidRDefault="001F41A9" w:rsidP="004A6113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Саратовская область, Краснокутский район, г. Красный Кут проспект Победы 28 «Б»</w:t>
            </w:r>
          </w:p>
        </w:tc>
        <w:tc>
          <w:tcPr>
            <w:tcW w:w="4111" w:type="dxa"/>
          </w:tcPr>
          <w:p w:rsidR="001F41A9" w:rsidRPr="002B0842" w:rsidRDefault="001F41A9" w:rsidP="00E438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1F41A9" w:rsidRPr="002B0842" w:rsidRDefault="001F41A9" w:rsidP="00E438A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41A9" w:rsidRPr="002B0842" w:rsidTr="00EE2C8D">
        <w:trPr>
          <w:trHeight w:val="1014"/>
        </w:trPr>
        <w:tc>
          <w:tcPr>
            <w:tcW w:w="675" w:type="dxa"/>
            <w:vMerge w:val="restart"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10</w:t>
            </w:r>
          </w:p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Государственное учреждение здравоохранения Саратовской области «Краснопартизанская районная больница» (413540, Саратовская область, Краснопартизанский район, рабочий поселок Горный, улица Саратовская, дом 3)</w:t>
            </w:r>
          </w:p>
          <w:p w:rsidR="001F41A9" w:rsidRPr="002B0842" w:rsidRDefault="001F41A9" w:rsidP="002B0842">
            <w:pP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836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ind w:firstLine="708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Поликлиника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839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836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(413540, Саратовская область, Краснопартизанский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врач-акушер-гинеколог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836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фельдшерско-акушерский пункт с. Большая Сакма</w:t>
            </w:r>
          </w:p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(413545, Саратовская область, Краснопартизанский район, село Большая Сакма, улица Советская, дом 23А)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1084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F41A9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отделение скорой медицинской помощи </w:t>
            </w:r>
          </w:p>
          <w:p w:rsidR="001F41A9" w:rsidRPr="002B0842" w:rsidRDefault="001F41A9" w:rsidP="00E438A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(413540, Саратовская область, Краснопартизанский район, рабочий поселок Горный, улица Саратовская, дом 3)</w:t>
            </w:r>
          </w:p>
        </w:tc>
        <w:tc>
          <w:tcPr>
            <w:tcW w:w="4111" w:type="dxa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E438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F41A9" w:rsidRPr="002B0842" w:rsidTr="00EE2C8D">
        <w:trPr>
          <w:trHeight w:val="1046"/>
        </w:trPr>
        <w:tc>
          <w:tcPr>
            <w:tcW w:w="675" w:type="dxa"/>
            <w:vMerge w:val="restart"/>
          </w:tcPr>
          <w:p w:rsidR="001F41A9" w:rsidRPr="002B0842" w:rsidRDefault="001F41A9" w:rsidP="00B505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A653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«Красноармейская  районная больница»,</w:t>
            </w:r>
          </w:p>
          <w:p w:rsidR="001F41A9" w:rsidRPr="002B0842" w:rsidRDefault="001F41A9" w:rsidP="00A653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(412801, Саратовская область,  город  Красноармейск,</w:t>
            </w:r>
          </w:p>
          <w:p w:rsidR="001F41A9" w:rsidRPr="002B0842" w:rsidRDefault="001F41A9" w:rsidP="00A653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улица Кузнечная, дом 5, строение 1)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5-й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Врач-терапевт участковый</w:t>
            </w:r>
          </w:p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Align w:val="center"/>
          </w:tcPr>
          <w:p w:rsidR="001F41A9" w:rsidRPr="002B0842" w:rsidRDefault="001F41A9" w:rsidP="00E438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5-й 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Врач-терапевт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E438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5-й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Врач-оториноларинголог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E438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 город Красноармейск,   5-й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Врач-эндокринолог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E438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 город Красноармейск, 5-й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Врач-фтизиатр участковый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5-й 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Врач-кардиолог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5-й  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Врач-онколог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Первомайская врачебная амбулатория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412840 Саратовская область, Красноармейский район,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село  Первомайское, улица Мостовая, дом 25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 - общей практики (семейный врач)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 5-й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 город Красноармейск, 5-й    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Врач-травматолог-ортопед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Детская поликлиника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412800 Саратовская область, город  Красноармейск,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улица Луначарского, дом  6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Врач-педиатр участковый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Женская  консультация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412801 Саратовская область, город  Красноармейск, улица Кузнечная,  дом 5 строение 1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Врач-акушер-гинеколог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412804 Саратовская область,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город Красноармейск,  5-й микрорайон, дом 40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Врач-офтальмолог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села Карамыш,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412816 Саратовская область, Красноармейский район, село Карамыш, улица Школьная,  дом16, помещение 1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Заведующий фельшерско-акушерским пунктом – фельдшер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села  Рогаткино,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412812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</w:t>
            </w: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Саратовская область, Красноармейский район, село  Рогаткино, улица Центральная, строение 56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Заведующий фельшерско-акушерским пунктом – фельдшер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села Меловое,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412814 Саратовская область, Красноармейский район, село  Меловое, улица, Центральная,  дом 72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Медицинская сестра 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села Гусево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412818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</w:t>
            </w: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Саратовская область, Красноармейский район, село  Гусево,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улица  Школьная,  строение 13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Медицинская сестра </w:t>
            </w:r>
          </w:p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rPr>
          <w:trHeight w:val="399"/>
        </w:trPr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Отделение скорой медицинской помощи 412801 Саратовская область, город Красноармейск, улица Кузнечная, дом, 5 строение 5</w:t>
            </w:r>
          </w:p>
        </w:tc>
        <w:tc>
          <w:tcPr>
            <w:tcW w:w="4111" w:type="dxa"/>
            <w:vAlign w:val="center"/>
          </w:tcPr>
          <w:p w:rsidR="001F41A9" w:rsidRPr="002B0842" w:rsidRDefault="001F41A9" w:rsidP="004A611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 скорой медицинской помощи</w:t>
            </w:r>
          </w:p>
        </w:tc>
        <w:tc>
          <w:tcPr>
            <w:tcW w:w="1593" w:type="dxa"/>
            <w:vAlign w:val="center"/>
          </w:tcPr>
          <w:p w:rsidR="001F41A9" w:rsidRPr="002B0842" w:rsidRDefault="001F41A9" w:rsidP="002B08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«Лысогорская районная больница», </w:t>
            </w:r>
          </w:p>
          <w:p w:rsidR="001F41A9" w:rsidRPr="002B0842" w:rsidRDefault="00A6534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1F41A9" w:rsidRPr="002B0842">
              <w:rPr>
                <w:rFonts w:ascii="PT Astra Serif" w:hAnsi="PT Astra Serif"/>
                <w:sz w:val="24"/>
                <w:szCs w:val="24"/>
              </w:rPr>
              <w:t>412860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1F41A9" w:rsidRPr="002B0842">
              <w:rPr>
                <w:rFonts w:ascii="PT Astra Serif" w:hAnsi="PT Astra Serif"/>
                <w:sz w:val="24"/>
                <w:szCs w:val="24"/>
              </w:rPr>
              <w:t xml:space="preserve"> Саратовская область, Лысогорский район, р.п. Лысые Горы, ул. Советская, 36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F41A9" w:rsidRPr="00AE3E1B" w:rsidRDefault="001F41A9" w:rsidP="00AE3E1B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F41A9" w:rsidRPr="00AE3E1B" w:rsidRDefault="001F41A9" w:rsidP="00AE3E1B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р.п. Лысые Горы, ул. Советская, 36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AE3E1B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Отделение общей врачебной практики п. Октябрьский</w:t>
            </w:r>
          </w:p>
          <w:p w:rsidR="001F41A9" w:rsidRPr="00AE3E1B" w:rsidRDefault="001F41A9" w:rsidP="00AE3E1B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412878, Саратовская область, Лысогорский район, п. Октябрьский, ул. Зеленая, 38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р.п. Лысые Горы, ул. Советская, 36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Поликлиника,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р.п. Лысые Горы, ул. Советская, 36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Поликлиника,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р.п. Лысые Горы, ул. Советская, 36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Отделение скорой медицинской помощи,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р.п. Лысые Горы, ул. Советская, 36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Александровский фельдшерско-акушерский пункт,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412868, Саратовская область, Лысогорский район,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д. 2-я Александровка, ул. Дорожная, д. 21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Атаевский фельдшерско-акушерский пункт,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412871, Саратовская область, Лысогорский район, с. Атаевка,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ул. Школьная, 15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Белоозерский  фельдшерско-акушерский пункт,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412860, Саратовская область, Лысогорский район, с. Белое Озеро, ул. Песчаная, земельный участок 1А (модульный ФАП)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Юнгеровский фельдшерско-акушерский пункт,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412860, Саратовская область, Лысогорский район, </w:t>
            </w:r>
          </w:p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с. Юнгеровка, ул. Центральная, 33</w:t>
            </w:r>
          </w:p>
        </w:tc>
        <w:tc>
          <w:tcPr>
            <w:tcW w:w="4111" w:type="dxa"/>
          </w:tcPr>
          <w:p w:rsidR="001F41A9" w:rsidRPr="00AE3E1B" w:rsidRDefault="001F41A9" w:rsidP="00BD03C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1593" w:type="dxa"/>
          </w:tcPr>
          <w:p w:rsidR="001F41A9" w:rsidRPr="00AE3E1B" w:rsidRDefault="001F41A9" w:rsidP="00BD03C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E3E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D33D1" w:rsidRPr="002B0842" w:rsidTr="00EE2C8D">
        <w:trPr>
          <w:trHeight w:val="988"/>
        </w:trPr>
        <w:tc>
          <w:tcPr>
            <w:tcW w:w="675" w:type="dxa"/>
            <w:vMerge w:val="restart"/>
          </w:tcPr>
          <w:p w:rsidR="009D33D1" w:rsidRPr="002B0842" w:rsidRDefault="009D33D1" w:rsidP="003E18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hideMark/>
          </w:tcPr>
          <w:p w:rsidR="009D33D1" w:rsidRPr="002B0842" w:rsidRDefault="009D33D1" w:rsidP="00B505DF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здравоохранения Саратовской 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области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«Новобурасская</w:t>
            </w:r>
          </w:p>
          <w:p w:rsidR="009D33D1" w:rsidRPr="002B0842" w:rsidRDefault="009D33D1" w:rsidP="00B505DF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районная больница»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(412580, Саратовская область, Новобурасский район, р.п Новые Бурасы, 1-й Советский переулок,  дом. 1, корпус. 1)</w:t>
            </w: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 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Врач-терапевт 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участковый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3D1" w:rsidRPr="002B0842" w:rsidTr="00EE2C8D">
        <w:trPr>
          <w:trHeight w:val="831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 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43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 16, пом. 1)</w:t>
            </w:r>
          </w:p>
        </w:tc>
        <w:tc>
          <w:tcPr>
            <w:tcW w:w="4111" w:type="dxa"/>
            <w:noWrap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40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1-й Советский переулок,  дом. 1, корпус. 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Врач-анестезиолог-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реаниматолог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39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50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 Новые Бурасы, ул. Баумана, д. 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Врач-фтизиатр участковый 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693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 16, пом. 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46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4A6113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Белоярская врачебная амбулатория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(412561, Саратовская область, Новобурасский район,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п. Белоярский, ул. Мичурина, д. 5)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1128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(412580, Саратовская область, Новобурасский район, 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р.п. Новые Бурасы, ул. Баумана, д.16,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988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700AE2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700AE2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(412580, Саратовская область, Новобурасский район, р.п. Новые Бурасы, ул. Баумана, д.16,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31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ул. Баумана, д.16, пом.1)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43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1-й Советский переулок, д.1, корп.1)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40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Приемное отделение</w:t>
            </w:r>
          </w:p>
          <w:p w:rsidR="009D33D1" w:rsidRPr="002B0842" w:rsidRDefault="009D33D1" w:rsidP="001228B6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(412580, Саратовская область, Новобурасский район, р.п. Новые Бурасы, 1-й Советский переулок, д.1, корп.1)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3D1" w:rsidRPr="002B0842" w:rsidTr="00EE2C8D">
        <w:trPr>
          <w:trHeight w:val="839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Елшанка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412583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Новобурасский район,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с. Елшанка, ул. Кооперативная, д. 1, корп. 2)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50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Фельдшерско-акушерский пункт с. Марьино-Лашмино (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412588, 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Саратовская область, Новобурасский район,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с. Марьино-Лашмино, ул. Колхозная, д. 5)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35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Кутьино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412563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Новобурасский район,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с. Кутьино, ул. Советская, д. 4)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33D1" w:rsidRPr="002B0842" w:rsidTr="00EE2C8D">
        <w:trPr>
          <w:trHeight w:val="835"/>
        </w:trPr>
        <w:tc>
          <w:tcPr>
            <w:tcW w:w="675" w:type="dxa"/>
            <w:vMerge/>
          </w:tcPr>
          <w:p w:rsidR="009D33D1" w:rsidRPr="002B0842" w:rsidRDefault="009D33D1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D33D1" w:rsidRPr="002B0842" w:rsidRDefault="009D33D1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Ириновка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Pr="002B084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412585</w:t>
            </w: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Новобурасский район, </w:t>
            </w:r>
          </w:p>
          <w:p w:rsidR="009D33D1" w:rsidRPr="002B0842" w:rsidRDefault="009D33D1" w:rsidP="00C545B9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с. Ириновка, ул. Первомайская, д. 12А, корпус 1, помещение 2)</w:t>
            </w:r>
          </w:p>
        </w:tc>
        <w:tc>
          <w:tcPr>
            <w:tcW w:w="4111" w:type="dxa"/>
            <w:hideMark/>
          </w:tcPr>
          <w:p w:rsidR="009D33D1" w:rsidRPr="002B0842" w:rsidRDefault="009D33D1" w:rsidP="00804287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  <w:noWrap/>
            <w:hideMark/>
          </w:tcPr>
          <w:p w:rsidR="009D33D1" w:rsidRPr="002B0842" w:rsidRDefault="009D33D1" w:rsidP="002B0842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(Саратовская область, Новоузенский район, город Новоузенск, улица Зеленый Клин, д. 38)</w:t>
            </w: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женская консультация 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Зеленый Клин, здание 38Г, строение 1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Московская, д. 44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Московская, д. 44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Московская, д. 44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Зеленый Клин, здание 38Г, строение 3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отделение скорой медицинской помощи, выездная бригада скорой медицинской помощи с. Куриловка 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село Куриловка, улица им.50 лет ВЛКСМ, строение 15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п. Алгайский 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поселок Алгайский, улица Ленина, д. 5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отделение анестезиологии-реанимации,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Зеленый Клин, здание 38Г, строение 4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Врач-анестезиолог - реаниматолог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Детская поликлиника </w:t>
            </w:r>
          </w:p>
          <w:p w:rsidR="001F41A9" w:rsidRPr="002B0842" w:rsidRDefault="001F41A9" w:rsidP="00AA705A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Новоузенский район, город Новоузенск, улица Зеленый Клин, здание 38Г, строение 1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 w:val="restart"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«Перелюбская районная больница»</w:t>
            </w:r>
          </w:p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(413750, Саратовская область, с. Перелюб, ул. Западная, 1)</w:t>
            </w: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413750 С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аратовская область, Перелюбский район, с. Перелюб, пер. Школьный, д. 8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</w:rPr>
              <w:t>Врач акушер-гинеколог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Дневной стационар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ул. Западная, д. 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</w:rPr>
              <w:t>Врач-терапевт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Терапевтическое отделение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ул. Западная, д. 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B0842">
              <w:rPr>
                <w:rFonts w:ascii="PT Astra Serif" w:hAnsi="PT Astra Serif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Приемное отделение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ул. Западная, д. 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пер. Школьный, д. 8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Поликлиника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пер. Школьный, д. 8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Врач-уролог 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Поликлиника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пер. Школьный, д. 8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Врач-фтизиатр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Хирургическое отделение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ул. Западная, д. 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Отделение скорой медицинской помощи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413750, Саратовская область, Перелюбский район, </w:t>
            </w:r>
          </w:p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Перелюб, ул. Западная, д. 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9D33D1" w:rsidRPr="002B0842" w:rsidTr="00EE2C8D">
        <w:tc>
          <w:tcPr>
            <w:tcW w:w="675" w:type="dxa"/>
            <w:vMerge/>
          </w:tcPr>
          <w:p w:rsidR="009D33D1" w:rsidRPr="002B0842" w:rsidRDefault="009D33D1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33D1" w:rsidRPr="002B0842" w:rsidRDefault="009D33D1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33D1" w:rsidRPr="002B0842" w:rsidRDefault="009D33D1" w:rsidP="00700AE2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Отделение скорой медицинской помощи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</w:p>
          <w:p w:rsidR="009D33D1" w:rsidRPr="002B0842" w:rsidRDefault="009D33D1" w:rsidP="00AA705A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бригада скорой медицинской помощи</w:t>
            </w:r>
          </w:p>
          <w:p w:rsidR="009D33D1" w:rsidRPr="002B0842" w:rsidRDefault="009D33D1" w:rsidP="00AA705A">
            <w:pPr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413752, Саратовская область, Перелюбский район, </w:t>
            </w:r>
          </w:p>
          <w:p w:rsidR="009D33D1" w:rsidRPr="002B0842" w:rsidRDefault="009D33D1" w:rsidP="00AA705A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с. Смородинка, ул. Центральная,  д. 29/1</w:t>
            </w:r>
          </w:p>
        </w:tc>
        <w:tc>
          <w:tcPr>
            <w:tcW w:w="4111" w:type="dxa"/>
          </w:tcPr>
          <w:p w:rsidR="009D33D1" w:rsidRPr="002B0842" w:rsidRDefault="009D33D1" w:rsidP="003B6B93">
            <w:pPr>
              <w:spacing w:line="0" w:lineRule="atLeast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9D33D1" w:rsidRPr="002B0842" w:rsidRDefault="009D33D1" w:rsidP="002B0842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 w:val="restart"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FB14CA" w:rsidRPr="002B0842" w:rsidRDefault="00FB14C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«Петровская районная больница» (Саратовская область, г. Петровск, ул. Красноармейская, д.14)</w:t>
            </w:r>
          </w:p>
        </w:tc>
        <w:tc>
          <w:tcPr>
            <w:tcW w:w="6804" w:type="dxa"/>
          </w:tcPr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детское поликлиническое отделение</w:t>
            </w:r>
          </w:p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детское поликлиническое отделение (Саратовская область,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 Петровск, ул. Московская, д.10) 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детское поликлиническое отделение</w:t>
            </w:r>
          </w:p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(Саратовская область, г. Петровск, ул. Московская, д.10) 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Детское поликлиническое отделение</w:t>
            </w:r>
          </w:p>
          <w:p w:rsidR="00FB14CA" w:rsidRPr="002B0842" w:rsidRDefault="00FB14CA" w:rsidP="00700AE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Врач-детский эндокринолог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Врач-дерматовенеролог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rPr>
          <w:trHeight w:val="625"/>
        </w:trPr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4B08BF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поликлиника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Рентгеновское отделение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Отделение анестезиологии-реанимации (Саратовская область, г. Петровск, ул. Красноармейская, д.14 б)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Физиотерапевтическое отделение (Саратовская область,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г. Петровск, ул. Московская,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10)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поликлиника (Саратовская область, г. Петровск, </w:t>
            </w:r>
          </w:p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ул. Московская,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10)</w:t>
            </w:r>
          </w:p>
        </w:tc>
        <w:tc>
          <w:tcPr>
            <w:tcW w:w="4111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Женская консультация (Саратовская область, г. Петровск,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ул. Чапаева,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63)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Фельдшерско-акушерский пункт с. Оркино </w:t>
            </w:r>
          </w:p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(Саратовская область, Петровский район, с. Оркино, ул. Новошкольная, д.32 А)</w:t>
            </w:r>
          </w:p>
        </w:tc>
        <w:tc>
          <w:tcPr>
            <w:tcW w:w="4111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с. Татарская-Пакаевка (Саратовская область, Петровский район, с. Татарская-Пакаевка, ул. Вишневая,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8/1)</w:t>
            </w:r>
          </w:p>
        </w:tc>
        <w:tc>
          <w:tcPr>
            <w:tcW w:w="4111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с. Усть-Уза</w:t>
            </w:r>
          </w:p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(Саратовская область, Петровский район, с. Усть-Уза, </w:t>
            </w:r>
          </w:p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 w:val="restart"/>
          </w:tcPr>
          <w:p w:rsidR="00FB14CA" w:rsidRPr="002B0842" w:rsidRDefault="00FB14CA" w:rsidP="003E183C">
            <w:pPr>
              <w:ind w:left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с. Таволожка</w:t>
            </w:r>
          </w:p>
          <w:p w:rsidR="00FB14CA" w:rsidRPr="002B0842" w:rsidRDefault="00FB14CA" w:rsidP="00AA705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(Саратовская область, Петровский район, с. Таволожка,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д.28)</w:t>
            </w:r>
          </w:p>
        </w:tc>
        <w:tc>
          <w:tcPr>
            <w:tcW w:w="4111" w:type="dxa"/>
          </w:tcPr>
          <w:p w:rsidR="00FB14CA" w:rsidRPr="002B0842" w:rsidRDefault="00FB14CA" w:rsidP="00AA705A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FB14CA" w:rsidRPr="002B0842" w:rsidTr="00EE2C8D">
        <w:tc>
          <w:tcPr>
            <w:tcW w:w="675" w:type="dxa"/>
            <w:vMerge/>
          </w:tcPr>
          <w:p w:rsidR="00FB14CA" w:rsidRPr="002B0842" w:rsidRDefault="00FB14CA" w:rsidP="003E183C">
            <w:pPr>
              <w:ind w:left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4CA" w:rsidRPr="002B0842" w:rsidRDefault="00FB14C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FB14CA" w:rsidRPr="002B0842" w:rsidRDefault="00FB14CA" w:rsidP="003B6B93">
            <w:pPr>
              <w:spacing w:before="60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FB14CA" w:rsidRPr="002B0842" w:rsidRDefault="00FB14CA" w:rsidP="002B0842">
            <w:pPr>
              <w:spacing w:before="60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1F41A9" w:rsidRPr="002B0842" w:rsidTr="00EE2C8D">
        <w:trPr>
          <w:trHeight w:val="779"/>
        </w:trPr>
        <w:tc>
          <w:tcPr>
            <w:tcW w:w="675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Ровенская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(413270,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Саратовская обл.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Ровенский район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рп. Ровное, ул. Больничная, дом 1)</w:t>
            </w:r>
          </w:p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 Саратовская обл. р.п. Ровное, ул. Больничная, д.1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 Саратовская область, р.п. Ровное, ул. Больничная, д.1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 Саратовская область, р.п. Ровное, ул. Больничная, д.1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4B08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 Саратовская область, р.п. Ровное, ул. Больничная, д.1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 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 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 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Стационар</w:t>
            </w:r>
          </w:p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 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функциональной  диагностики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Кабинет врача общей практики с. Кочетное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413282, Саратовская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, Ровенский р-н, с. Кочетное,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br/>
              <w:t>ул. Центральная, д.26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Кабинет врача общей практики с. Приволжское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413286, Саратовская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, Ровенский р-н, с. Приволжское, ул. Первомайская, дом 37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с. Кривояр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413274, Саратовская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, Ровенский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, с. Кривояр, 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ул. Школьная, д.3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с. Первомайское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413277,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Ровенский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с. Первомайское, ул. Центральная, 18А,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с. Яблоновка</w:t>
            </w:r>
          </w:p>
          <w:p w:rsidR="001F41A9" w:rsidRPr="002B0842" w:rsidRDefault="001F41A9" w:rsidP="002B2E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413278, Саратовская область, Ровенский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>, с. Яблоновка, ул. Коммунистическая, д.11/1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</w:t>
            </w:r>
          </w:p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413270, Саратовская область, р.п. Ровное, ул. Больничная, д.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 с. Тарлыковка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Ровенский </w:t>
            </w: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район</w:t>
            </w:r>
            <w:r w:rsidRPr="002B0842">
              <w:rPr>
                <w:rFonts w:ascii="PT Astra Serif" w:hAnsi="PT Astra Serif" w:cs="Times New Roman"/>
                <w:sz w:val="24"/>
                <w:szCs w:val="24"/>
              </w:rPr>
              <w:t xml:space="preserve">, с. Тарлыковка, </w:t>
            </w:r>
          </w:p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ул. Рабочая, д.45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237940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Фельдшерско-акушерский пункт с. Привольное</w:t>
            </w:r>
          </w:p>
          <w:p w:rsidR="001F41A9" w:rsidRPr="002B0842" w:rsidRDefault="001F41A9" w:rsidP="003E183C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 xml:space="preserve">Саратовская область, Ровенский р-н, с. Привольное, </w:t>
            </w:r>
          </w:p>
          <w:p w:rsidR="001F41A9" w:rsidRPr="002B0842" w:rsidRDefault="001F41A9" w:rsidP="003E183C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ул. Комсомольская, дом 10Б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F68A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Фельдшерско-акушерский пункт с. Первомайское</w:t>
            </w:r>
          </w:p>
          <w:p w:rsidR="001F41A9" w:rsidRPr="002B0842" w:rsidRDefault="001F41A9" w:rsidP="003F68A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Саратовская область, Ровенский район,</w:t>
            </w:r>
          </w:p>
          <w:p w:rsidR="001F41A9" w:rsidRPr="002B0842" w:rsidRDefault="001F41A9" w:rsidP="003F68A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/>
                <w:sz w:val="24"/>
                <w:szCs w:val="24"/>
              </w:rPr>
              <w:t>с. Первомайское, ул. Центральная, дом 18А</w:t>
            </w:r>
          </w:p>
        </w:tc>
        <w:tc>
          <w:tcPr>
            <w:tcW w:w="4111" w:type="dxa"/>
          </w:tcPr>
          <w:p w:rsidR="001F41A9" w:rsidRPr="002B0842" w:rsidRDefault="001F41A9" w:rsidP="003B6B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</w:tcPr>
          <w:p w:rsidR="001F41A9" w:rsidRPr="002B0842" w:rsidRDefault="001F41A9" w:rsidP="003B6B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«Романовская районная больница»</w:t>
            </w:r>
          </w:p>
          <w:p w:rsidR="001F41A9" w:rsidRPr="002B0842" w:rsidRDefault="001F41A9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(412271, Саратовская область,</w:t>
            </w:r>
          </w:p>
          <w:p w:rsidR="001F41A9" w:rsidRPr="002B0842" w:rsidRDefault="001F41A9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sz w:val="24"/>
                <w:szCs w:val="24"/>
              </w:rPr>
              <w:t>р.п. Романовка, ул. Войно-Ясенецкого, 4)</w:t>
            </w: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 Романовка, ул. Войно-Ясенецкого, 4)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врач–терапевт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 Романовка, ул. Войно-Ясенецкого, 4)</w:t>
            </w:r>
          </w:p>
        </w:tc>
        <w:tc>
          <w:tcPr>
            <w:tcW w:w="4111" w:type="dxa"/>
          </w:tcPr>
          <w:p w:rsidR="001F41A9" w:rsidRPr="002B0842" w:rsidRDefault="001F41A9" w:rsidP="00B866CD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 Романовка, ул. Войно-Ясенецкого, 4)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08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hideMark/>
          </w:tcPr>
          <w:p w:rsidR="001F41A9" w:rsidRPr="002B0842" w:rsidRDefault="001F41A9" w:rsidP="00A653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 «Ртищевская районная больница»  </w:t>
            </w: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Pr="002B0842">
              <w:rPr>
                <w:rFonts w:ascii="PT Astra Serif" w:hAnsi="PT Astra Serif"/>
                <w:sz w:val="24"/>
                <w:szCs w:val="24"/>
              </w:rPr>
              <w:t>412030, Саратовская область, г.</w:t>
            </w:r>
            <w:r w:rsidR="00A65349">
              <w:rPr>
                <w:rFonts w:ascii="PT Astra Serif" w:hAnsi="PT Astra Serif"/>
                <w:sz w:val="24"/>
                <w:szCs w:val="24"/>
              </w:rPr>
              <w:t xml:space="preserve"> Ртищево, улица Красная, дом 18,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строение 1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Хирургическое отделение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хирург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Отделение анестезиологии-реанимации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3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 строение 3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18. строение 3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Врач-эндокринолог 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Детская п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оликлиника 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4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Детская п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оликлиника 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4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Детская поликлиника 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Саратовская область, город Ртищево, улица Красная, дом 18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строение 4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Диагностическое отделение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Врач-эндоскопист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Диагностическое отделение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Отделение лучевой диагностики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Отделение скорой медицинской помощи 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5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 Фельдшер скорой медицинской помощи 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 </w:t>
            </w:r>
            <w:r>
              <w:rPr>
                <w:rFonts w:ascii="PT Astra Serif" w:hAnsi="PT Astra Serif"/>
                <w:sz w:val="24"/>
                <w:szCs w:val="24"/>
              </w:rPr>
              <w:t>с.Салтыковка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 Саратовская область, Ртищевский район, село </w:t>
            </w:r>
            <w:r>
              <w:rPr>
                <w:rFonts w:ascii="PT Astra Serif" w:hAnsi="PT Astra Serif"/>
                <w:sz w:val="24"/>
                <w:szCs w:val="24"/>
              </w:rPr>
              <w:t>Салтыковка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улица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Кирова,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 33, помещение 1</w:t>
            </w:r>
          </w:p>
        </w:tc>
        <w:tc>
          <w:tcPr>
            <w:tcW w:w="4111" w:type="dxa"/>
            <w:hideMark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593" w:type="dxa"/>
            <w:hideMark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 с. Крутец 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Саратовская область, Ртищевский район, село Крутец, улица Пушкина,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дом 59, помещение 1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с. Макарово 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Саратовская область, Ртищевский район, село Макарово, улица Советская,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дом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rPr>
          <w:trHeight w:val="557"/>
        </w:trPr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Патологоанатомическое отделение 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 улица Красная, дом 18, строение 8</w:t>
            </w:r>
          </w:p>
        </w:tc>
        <w:tc>
          <w:tcPr>
            <w:tcW w:w="4111" w:type="dxa"/>
            <w:hideMark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Врач-патологоанатом</w:t>
            </w:r>
          </w:p>
        </w:tc>
        <w:tc>
          <w:tcPr>
            <w:tcW w:w="1593" w:type="dxa"/>
            <w:hideMark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 w:rsidR="001F41A9" w:rsidRPr="002B0842" w:rsidRDefault="001F41A9" w:rsidP="009632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«Самойловская районная больница» </w:t>
            </w:r>
            <w:r w:rsidR="00A65349">
              <w:rPr>
                <w:rFonts w:ascii="PT Astra Serif" w:hAnsi="PT Astra Serif"/>
                <w:sz w:val="24"/>
                <w:szCs w:val="24"/>
              </w:rPr>
              <w:t>(</w:t>
            </w: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р.п. Самойловка, ул. Пролетарская дом №2, корпус 1</w:t>
            </w:r>
            <w:r w:rsidR="00A6534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F41A9" w:rsidRPr="002B0842" w:rsidRDefault="001F41A9" w:rsidP="004760D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Врач-дерматовенеролог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Святославская участковаябольница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412390, Саратовская область, Самойловский район, село Святославка, улица Рабочая, здание 62А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Святославскаяучастковая больница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412390, Саратовская область, Самойловский район, село Святославка, улица Рабочая, здание 62А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4760D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C3191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Врач-рентгенолог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3C3191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1F41A9" w:rsidRPr="002B0842" w:rsidRDefault="001F41A9" w:rsidP="004760D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412370, Саратовская область, Самойловский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Врач-эндокринолог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Красавская врачебная амбулатория (отделение  общей врачебной практики)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412391, Саратовская область, Самойловский район, село Красавка, улица Коммунистическая, дом 44</w:t>
            </w:r>
          </w:p>
        </w:tc>
        <w:tc>
          <w:tcPr>
            <w:tcW w:w="4111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общей практики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Каменский фельдшерско-акушерский пункт 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412378, Саратовская область, Самойловский район, село Каменка, улица Центральная дом 6</w:t>
            </w:r>
          </w:p>
        </w:tc>
        <w:tc>
          <w:tcPr>
            <w:tcW w:w="4111" w:type="dxa"/>
          </w:tcPr>
          <w:p w:rsidR="001F41A9" w:rsidRPr="002B0842" w:rsidRDefault="001F41A9" w:rsidP="00B505DF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Александровский фельдшерско-акушерский пункт </w:t>
            </w:r>
          </w:p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412383, Саратовская область, Самойловский район, село Александровка, улица Александровская, земельный участок 16А</w:t>
            </w:r>
          </w:p>
        </w:tc>
        <w:tc>
          <w:tcPr>
            <w:tcW w:w="4111" w:type="dxa"/>
          </w:tcPr>
          <w:p w:rsidR="001F41A9" w:rsidRPr="002B0842" w:rsidRDefault="001F41A9" w:rsidP="00B505DF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2B0842" w:rsidRDefault="001F41A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8E65A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Залесянский фельдшерско-акушерский пункт</w:t>
            </w:r>
          </w:p>
          <w:p w:rsidR="001F41A9" w:rsidRPr="002B0842" w:rsidRDefault="001F41A9" w:rsidP="008E65A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412375 Саратовская область, Самойловский район, село Залесянка, улица Школьная, дом  №1 Б</w:t>
            </w:r>
          </w:p>
        </w:tc>
        <w:tc>
          <w:tcPr>
            <w:tcW w:w="4111" w:type="dxa"/>
          </w:tcPr>
          <w:p w:rsidR="001F41A9" w:rsidRPr="002B0842" w:rsidRDefault="001F41A9" w:rsidP="00B505DF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</w:tcPr>
          <w:p w:rsidR="001F41A9" w:rsidRPr="007E48FA" w:rsidRDefault="001F41A9" w:rsidP="007E48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48F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«Саратовская районная больница» (410505, Саратовская область, городской округ город Саратов, </w:t>
            </w:r>
          </w:p>
          <w:p w:rsidR="001F41A9" w:rsidRPr="002B0842" w:rsidRDefault="001F41A9" w:rsidP="007E48FA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7E48FA">
              <w:rPr>
                <w:rFonts w:ascii="PT Astra Serif" w:hAnsi="PT Astra Serif"/>
                <w:sz w:val="24"/>
                <w:szCs w:val="24"/>
              </w:rPr>
              <w:t>рп. Соколовый, ул. Танкистская, зд. 60)</w:t>
            </w: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с. Шевыревка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410533,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Шевыревка, ул. Солнечная, д. 16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с. </w:t>
            </w:r>
            <w:r>
              <w:rPr>
                <w:rFonts w:ascii="PT Astra Serif" w:hAnsi="PT Astra Serif"/>
                <w:sz w:val="24"/>
                <w:szCs w:val="24"/>
              </w:rPr>
              <w:t>Рыбушка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4105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Саратов, село </w:t>
            </w:r>
            <w:r>
              <w:rPr>
                <w:rFonts w:ascii="PT Astra Serif" w:hAnsi="PT Astra Serif"/>
                <w:sz w:val="24"/>
                <w:szCs w:val="24"/>
              </w:rPr>
              <w:t>Рыбушк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а,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д. </w:t>
            </w:r>
            <w:r>
              <w:rPr>
                <w:rFonts w:ascii="PT Astra Serif" w:hAnsi="PT Astra Serif"/>
                <w:sz w:val="24"/>
                <w:szCs w:val="24"/>
              </w:rPr>
              <w:t>42А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педиатр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участковый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п. Сергиевский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410516,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поселок Сергиевский, ул. Вишневая, д. 9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Отделение паллиативной медицинской помощи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410513,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 Багаевка, 1 Мичуринский проезд, д. 26А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с. Багаевка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410513,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 Багаевка, 1 Мичуринский проезд, д. 26А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с. Березина Речка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410512,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село  Березина Речка,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ул. Школьная, д. 44А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р.п. Красный Октябрь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410515,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 рабочий поселок Красный октябрь, ул. Нефтяников, д. 15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р.п. Красный Октябрь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410515,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 рабочий поселок Красный октябрь, ул. Нефтяников, д. 15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с. Поповка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410504,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Поповка, ул. Центральная, д. 16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Врачебная амбулатория с. Поповка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410504,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Поповка, ул. Центральная, д. 16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общей практики (семейный врач)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с. </w:t>
            </w:r>
            <w:r>
              <w:rPr>
                <w:rFonts w:ascii="PT Astra Serif" w:hAnsi="PT Astra Serif"/>
                <w:sz w:val="24"/>
                <w:szCs w:val="24"/>
              </w:rPr>
              <w:t>Усть-Курдюм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41050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Саратов, село </w:t>
            </w:r>
            <w:r>
              <w:rPr>
                <w:rFonts w:ascii="PT Astra Serif" w:hAnsi="PT Astra Serif"/>
                <w:sz w:val="24"/>
                <w:szCs w:val="24"/>
              </w:rPr>
              <w:t>Усть-Курдюм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проезд Больничный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здание 12Б</w:t>
            </w:r>
          </w:p>
        </w:tc>
        <w:tc>
          <w:tcPr>
            <w:tcW w:w="4111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 Гагаринского района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410501, Саратовская область, 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</w:t>
            </w:r>
            <w:r>
              <w:rPr>
                <w:rFonts w:ascii="PT Astra Serif" w:hAnsi="PT Astra Serif"/>
                <w:sz w:val="24"/>
                <w:szCs w:val="24"/>
              </w:rPr>
              <w:t>, рп Соколовый, ул. Танкистская, здание 60</w:t>
            </w:r>
          </w:p>
        </w:tc>
        <w:tc>
          <w:tcPr>
            <w:tcW w:w="4111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93" w:type="dxa"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 Гагаринского района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410501, Саратовская область, 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</w:t>
            </w:r>
            <w:r>
              <w:rPr>
                <w:rFonts w:ascii="PT Astra Serif" w:hAnsi="PT Astra Serif"/>
                <w:sz w:val="24"/>
                <w:szCs w:val="24"/>
              </w:rPr>
              <w:t>, рп Соколовый, ул. Танкистская, здание 60</w:t>
            </w:r>
          </w:p>
        </w:tc>
        <w:tc>
          <w:tcPr>
            <w:tcW w:w="4111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Врач-кардиолог</w:t>
            </w:r>
          </w:p>
        </w:tc>
        <w:tc>
          <w:tcPr>
            <w:tcW w:w="1593" w:type="dxa"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 Гагаринского района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410501, Саратовская область, 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</w:t>
            </w:r>
            <w:r>
              <w:rPr>
                <w:rFonts w:ascii="PT Astra Serif" w:hAnsi="PT Astra Serif"/>
                <w:sz w:val="24"/>
                <w:szCs w:val="24"/>
              </w:rPr>
              <w:t>, рп Соколовый, ул. Танкистская, здание 60</w:t>
            </w:r>
          </w:p>
        </w:tc>
        <w:tc>
          <w:tcPr>
            <w:tcW w:w="4111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 Гагаринского района</w:t>
            </w:r>
          </w:p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410501, Саратовская область, 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</w:t>
            </w:r>
            <w:r>
              <w:rPr>
                <w:rFonts w:ascii="PT Astra Serif" w:hAnsi="PT Astra Serif"/>
                <w:sz w:val="24"/>
                <w:szCs w:val="24"/>
              </w:rPr>
              <w:t>, рп Соколовый, ул. Танкистская, здание 60</w:t>
            </w:r>
          </w:p>
        </w:tc>
        <w:tc>
          <w:tcPr>
            <w:tcW w:w="4111" w:type="dxa"/>
          </w:tcPr>
          <w:p w:rsidR="001F41A9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Врач-инфекционист</w:t>
            </w:r>
          </w:p>
        </w:tc>
        <w:tc>
          <w:tcPr>
            <w:tcW w:w="1593" w:type="dxa"/>
          </w:tcPr>
          <w:p w:rsidR="001F41A9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ФАП д. Кокурино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410512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деревня Кокурино, ул. Центральная, д. 3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ФАП с. Колотов Буерак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410509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село Колотов Буерак, ул. Садовая, д. 27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ФАП с. </w:t>
            </w:r>
            <w:r>
              <w:rPr>
                <w:rFonts w:ascii="PT Astra Serif" w:hAnsi="PT Astra Serif"/>
                <w:sz w:val="24"/>
                <w:szCs w:val="24"/>
              </w:rPr>
              <w:t>Хмелевка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410531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Саратов, </w:t>
            </w:r>
            <w:r>
              <w:rPr>
                <w:rFonts w:ascii="PT Astra Serif" w:hAnsi="PT Astra Serif"/>
                <w:sz w:val="24"/>
                <w:szCs w:val="24"/>
              </w:rPr>
              <w:t>поселок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Хмелевка</w:t>
            </w:r>
            <w:r w:rsidRPr="002E6497">
              <w:rPr>
                <w:rFonts w:ascii="PT Astra Serif" w:hAnsi="PT Astra Serif"/>
                <w:sz w:val="24"/>
                <w:szCs w:val="24"/>
              </w:rPr>
              <w:t>, ул. Садовая, земельный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участок 1Б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2B0842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Бартоломеевский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41050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Саратов, </w:t>
            </w:r>
            <w:r>
              <w:rPr>
                <w:rFonts w:ascii="PT Astra Serif" w:hAnsi="PT Astra Serif"/>
                <w:sz w:val="24"/>
                <w:szCs w:val="24"/>
              </w:rPr>
              <w:t>х.Бартоломеевский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ул. </w:t>
            </w:r>
            <w:r>
              <w:rPr>
                <w:rFonts w:ascii="PT Astra Serif" w:hAnsi="PT Astra Serif"/>
                <w:sz w:val="24"/>
                <w:szCs w:val="24"/>
              </w:rPr>
              <w:t>Заречная</w:t>
            </w:r>
            <w:r w:rsidRPr="002B0842">
              <w:rPr>
                <w:rFonts w:ascii="PT Astra Serif" w:hAnsi="PT Astra Serif"/>
                <w:sz w:val="24"/>
                <w:szCs w:val="24"/>
              </w:rPr>
              <w:t xml:space="preserve">, д. </w:t>
            </w:r>
            <w:r>
              <w:rPr>
                <w:rFonts w:ascii="PT Astra Serif" w:hAnsi="PT Astra Serif"/>
                <w:sz w:val="24"/>
                <w:szCs w:val="24"/>
              </w:rPr>
              <w:t>5/2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ФАП д. Юрловка</w:t>
            </w: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 xml:space="preserve">410508 Саратовская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городской округ город </w:t>
            </w:r>
            <w:r w:rsidRPr="002B0842">
              <w:rPr>
                <w:rFonts w:ascii="PT Astra Serif" w:hAnsi="PT Astra Serif"/>
                <w:sz w:val="24"/>
                <w:szCs w:val="24"/>
              </w:rPr>
              <w:t>Саратов, деревня Юрловка, ул. Центральная, д. 23</w:t>
            </w:r>
          </w:p>
        </w:tc>
        <w:tc>
          <w:tcPr>
            <w:tcW w:w="4111" w:type="dxa"/>
          </w:tcPr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</w:t>
            </w:r>
          </w:p>
        </w:tc>
        <w:tc>
          <w:tcPr>
            <w:tcW w:w="1593" w:type="dxa"/>
          </w:tcPr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41A9" w:rsidRPr="002B0842" w:rsidRDefault="001F41A9" w:rsidP="00BD03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 w:val="restart"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</w:tcPr>
          <w:p w:rsidR="001F41A9" w:rsidRPr="002B0842" w:rsidRDefault="00B505DF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="001F41A9" w:rsidRPr="002B0842">
              <w:rPr>
                <w:rFonts w:ascii="PT Astra Serif" w:hAnsi="PT Astra Serif" w:cs="Times New Roman"/>
                <w:sz w:val="24"/>
                <w:szCs w:val="24"/>
              </w:rPr>
              <w:t>«МСЧ ГО ЗАТО Светлый», (Саратовская область, п. Светлый, ул. Коваленко, д.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F41A9" w:rsidRPr="002B0842">
              <w:rPr>
                <w:rFonts w:ascii="PT Astra Serif" w:hAnsi="PT Astra Serif" w:cs="Times New Roman"/>
                <w:sz w:val="24"/>
                <w:szCs w:val="24"/>
              </w:rPr>
              <w:t>16)</w:t>
            </w:r>
          </w:p>
        </w:tc>
        <w:tc>
          <w:tcPr>
            <w:tcW w:w="6804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п. Светлый, ул. Коваленко, д.16.</w:t>
            </w:r>
          </w:p>
        </w:tc>
        <w:tc>
          <w:tcPr>
            <w:tcW w:w="4111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Врач-офтальмолог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п. Светлый, ул. Коваленко, д.16.</w:t>
            </w:r>
          </w:p>
        </w:tc>
        <w:tc>
          <w:tcPr>
            <w:tcW w:w="4111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п. Светлый, ул. Коваленко, д.16.</w:t>
            </w:r>
          </w:p>
        </w:tc>
        <w:tc>
          <w:tcPr>
            <w:tcW w:w="4111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41A9" w:rsidRPr="002B0842" w:rsidRDefault="001F41A9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п. Светлый, ул. Коваленко, д.16.</w:t>
            </w:r>
          </w:p>
        </w:tc>
        <w:tc>
          <w:tcPr>
            <w:tcW w:w="4111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</w:tcPr>
          <w:p w:rsidR="001F41A9" w:rsidRPr="002B0842" w:rsidRDefault="001F41A9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F41A9" w:rsidRPr="002B0842" w:rsidTr="00EE2C8D">
        <w:trPr>
          <w:trHeight w:val="1129"/>
        </w:trPr>
        <w:tc>
          <w:tcPr>
            <w:tcW w:w="675" w:type="dxa"/>
            <w:vMerge w:val="restart"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  <w:vMerge w:val="restart"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B0842">
              <w:rPr>
                <w:rFonts w:ascii="PT Astra Serif" w:hAnsi="PT Astra Serif"/>
                <w:bCs/>
                <w:sz w:val="24"/>
                <w:szCs w:val="24"/>
              </w:rPr>
              <w:t>Государственное учреждение здравоохранения Саратовской области «Турковская районная больница» (Саратовская область, Турковский район, рабочий поселок Турки, улица  Больничная, здание 80 строение 1)</w:t>
            </w:r>
          </w:p>
        </w:tc>
        <w:tc>
          <w:tcPr>
            <w:tcW w:w="6804" w:type="dxa"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Российская Федерация, Саратовская область, Турковский район, рабочий поселок Турки, улица  Больничная, здание 80 строение 10</w:t>
            </w: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593" w:type="dxa"/>
            <w:hideMark/>
          </w:tcPr>
          <w:p w:rsidR="001F41A9" w:rsidRPr="002B0842" w:rsidRDefault="001F41A9" w:rsidP="002B084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rPr>
          <w:trHeight w:val="1117"/>
        </w:trPr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Кабинет врача общей практики с. Перевесинка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Турковский район, село Перевесинка, улица  Центральная, здание 1 А</w:t>
            </w: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Врач общей практики</w:t>
            </w:r>
          </w:p>
        </w:tc>
        <w:tc>
          <w:tcPr>
            <w:tcW w:w="1593" w:type="dxa"/>
            <w:hideMark/>
          </w:tcPr>
          <w:p w:rsidR="001F41A9" w:rsidRPr="002B0842" w:rsidRDefault="001F41A9" w:rsidP="002B084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rPr>
          <w:trHeight w:val="866"/>
        </w:trPr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Марьинский фельдшерско-акушерский пункт</w:t>
            </w:r>
          </w:p>
          <w:p w:rsidR="001F41A9" w:rsidRPr="002B0842" w:rsidRDefault="001F41A9" w:rsidP="000862EE">
            <w:pPr>
              <w:ind w:left="-108" w:right="-108" w:firstLine="108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Турковский район, село Марьино, улица  Молодежная, здание 14 А</w:t>
            </w: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93" w:type="dxa"/>
            <w:hideMark/>
          </w:tcPr>
          <w:p w:rsidR="001F41A9" w:rsidRPr="002B0842" w:rsidRDefault="001F41A9" w:rsidP="0053799D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Перевесино-Михайловский фельдшерско-акушерский пункт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Турковский район, село Перевесино-Михайловка, улица  Молодежная, здание 2А</w:t>
            </w: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акушерка</w:t>
            </w:r>
          </w:p>
        </w:tc>
        <w:tc>
          <w:tcPr>
            <w:tcW w:w="1593" w:type="dxa"/>
            <w:hideMark/>
          </w:tcPr>
          <w:p w:rsidR="001F41A9" w:rsidRPr="002B0842" w:rsidRDefault="001F41A9" w:rsidP="0053799D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rPr>
          <w:trHeight w:val="971"/>
        </w:trPr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Чернавский фельдшерско-акушерский пункт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Турковский район, село Чернавка, улица  Советская, земельный участок 32</w:t>
            </w: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медицинская сестра</w:t>
            </w:r>
          </w:p>
        </w:tc>
        <w:tc>
          <w:tcPr>
            <w:tcW w:w="1593" w:type="dxa"/>
            <w:hideMark/>
          </w:tcPr>
          <w:p w:rsidR="001F41A9" w:rsidRPr="002B0842" w:rsidRDefault="001F41A9" w:rsidP="0053799D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F41A9" w:rsidRPr="002B0842" w:rsidTr="00EE2C8D">
        <w:trPr>
          <w:trHeight w:val="959"/>
        </w:trPr>
        <w:tc>
          <w:tcPr>
            <w:tcW w:w="675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1F41A9" w:rsidRPr="002B0842" w:rsidRDefault="001F41A9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Саратовская область, Турковский район, рабочий поселок Турки, улица  Больничная, здание 80 строение 12</w:t>
            </w:r>
          </w:p>
          <w:p w:rsidR="001F41A9" w:rsidRPr="002B0842" w:rsidRDefault="001F41A9" w:rsidP="000862E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F41A9" w:rsidRPr="002B0842" w:rsidRDefault="001F41A9" w:rsidP="000862EE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93" w:type="dxa"/>
            <w:hideMark/>
          </w:tcPr>
          <w:p w:rsidR="001F41A9" w:rsidRPr="002B0842" w:rsidRDefault="001F41A9" w:rsidP="0053799D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08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tbl>
      <w:tblPr>
        <w:tblW w:w="15593" w:type="dxa"/>
        <w:tblInd w:w="-176" w:type="dxa"/>
        <w:tblLayout w:type="fixed"/>
        <w:tblLook w:val="04A0"/>
      </w:tblPr>
      <w:tblGrid>
        <w:gridCol w:w="710"/>
        <w:gridCol w:w="2409"/>
        <w:gridCol w:w="6804"/>
        <w:gridCol w:w="4111"/>
        <w:gridCol w:w="1559"/>
      </w:tblGrid>
      <w:tr w:rsidR="00032E4E" w:rsidRPr="00DD71C5" w:rsidTr="00E05972">
        <w:trPr>
          <w:trHeight w:val="8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E4E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«Федоровская районная больница» (Саратовская область, Федоровский район, рабочий поселок Мокроус, улица Юнева, дом 18</w:t>
            </w:r>
            <w:r w:rsidR="00F62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7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Врач-дерматовенеролог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862380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E4E" w:rsidRPr="00DD71C5" w:rsidTr="00E05972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FD7403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0D7" w:rsidRPr="00DD71C5" w:rsidTr="00E05972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D7" w:rsidRPr="000B4264" w:rsidRDefault="002A30D7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D7" w:rsidRPr="000B4264" w:rsidRDefault="002A30D7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0B4264" w:rsidRDefault="002A30D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FD7403" w:rsidRDefault="002A30D7" w:rsidP="002A30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0B4264" w:rsidRDefault="002A30D7" w:rsidP="008E65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30D7" w:rsidRPr="00DD71C5" w:rsidTr="00E05972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D7" w:rsidRPr="000B4264" w:rsidRDefault="002A30D7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D7" w:rsidRPr="000B4264" w:rsidRDefault="002A30D7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0B4264" w:rsidRDefault="002A30D7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FD7403" w:rsidRDefault="002A30D7" w:rsidP="002A30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D740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D7" w:rsidRPr="000B4264" w:rsidRDefault="002A30D7" w:rsidP="008E65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Tr="00E05972">
        <w:trPr>
          <w:trHeight w:val="8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Борисоглебовский фельдшерско-акушерский пункт (Саратовская область, Федоровский район, село Борисоглебовка, улица Комсомольская, здание 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Плесский фельдшерско-акушерский пункт (Саратовская область, Федоровский район, село Плес, улица Рабочая, дом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8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Ивановский фельдшерско-акушерский пункт (Саратовская область, Федоровский район, село Ивановка, улица Центральная, дом 60А)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Тамбовский фельдшерско-акушерский пункт (Саратовская область, Федоровский район, село Тамбовка, улица Победы, здание 2а)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Калужский фельдшерско-акушерский пункт (Саратовская область, Федоровский район, село Тамбовка, улица Победы, здание 2Б)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B505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4B0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Государственное автономное учреждение здравоохранения Саратовской области </w:t>
            </w:r>
            <w:r w:rsidR="004B08BF">
              <w:rPr>
                <w:rFonts w:ascii="PT Astra Serif" w:eastAsia="Times New Roman" w:hAnsi="PT Astra Serif" w:cs="Times New Roman"/>
                <w:sz w:val="24"/>
              </w:rPr>
              <w:t>«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>Энгельсская районная больница</w:t>
            </w:r>
            <w:r w:rsidR="004B08BF">
              <w:rPr>
                <w:rFonts w:ascii="PT Astra Serif" w:eastAsia="Times New Roman" w:hAnsi="PT Astra Serif" w:cs="Times New Roman"/>
                <w:sz w:val="24"/>
              </w:rPr>
              <w:t>»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(413112, Саратовская область, город Энгельс, Волжский проспект, дом 61)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91" w:rsidRPr="000B4264" w:rsidRDefault="003C3191" w:rsidP="003C31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Безымянская врачебная амбулатория </w:t>
            </w:r>
          </w:p>
          <w:p w:rsidR="00B05127" w:rsidRPr="000B4264" w:rsidRDefault="00B05127" w:rsidP="003C31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(413143</w:t>
            </w:r>
            <w:r w:rsidR="00A7484D">
              <w:rPr>
                <w:rFonts w:ascii="PT Astra Serif" w:eastAsia="Times New Roman" w:hAnsi="PT Astra Serif" w:cs="Times New Roman"/>
                <w:sz w:val="24"/>
              </w:rPr>
              <w:t>,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Саратовская область, Энгельсский район, село Безымянное,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Безымянская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(413143</w:t>
            </w:r>
            <w:r w:rsidR="00A7484D">
              <w:rPr>
                <w:rFonts w:ascii="PT Astra Serif" w:eastAsia="Times New Roman" w:hAnsi="PT Astra Serif" w:cs="Times New Roman"/>
                <w:sz w:val="24"/>
              </w:rPr>
              <w:t>,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Саратовская область, Энгельсский район, село Безымянное,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Новопушкинская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(413141, Саратовская область, Энгельсский район, поселок Новопушкинское, бульвар имени Вавилова, дом 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Узморская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(413153, Саратовская область, Энгельсский район, село Узморье, Больничный переулок, дом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Карломарксовская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(413142, Саратовская область, Энгельсский район, поселок им. Карла Маркса, улица Гагарина, дом 24А)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Пробужденческая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(413151, Саратовская область, Энгельсский район, поселок Пробуждение, улица Школьная, дом 1а)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Пробужденческая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(413151, Саратовская область, Энгельсский район, поселок Пробуждение, улица Школьная, дом 1а)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8E65A2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A2" w:rsidRPr="000B4264" w:rsidRDefault="008E65A2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A2" w:rsidRPr="000B4264" w:rsidRDefault="008E65A2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D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 xml:space="preserve">Красноярская врачебная амбулатория </w:t>
            </w:r>
          </w:p>
          <w:p w:rsidR="008E65A2" w:rsidRPr="000B4264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 xml:space="preserve">(413163, 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Саратовская область, Энгельсский район, </w:t>
            </w:r>
            <w:r>
              <w:rPr>
                <w:rFonts w:ascii="PT Astra Serif" w:eastAsia="Times New Roman" w:hAnsi="PT Astra Serif" w:cs="Times New Roman"/>
                <w:sz w:val="24"/>
              </w:rPr>
              <w:t>с. Красный яр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, улица </w:t>
            </w:r>
            <w:r>
              <w:rPr>
                <w:rFonts w:ascii="PT Astra Serif" w:eastAsia="Times New Roman" w:hAnsi="PT Astra Serif" w:cs="Times New Roman"/>
                <w:sz w:val="24"/>
              </w:rPr>
              <w:t>Гагарина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, дом </w:t>
            </w:r>
            <w:r>
              <w:rPr>
                <w:rFonts w:ascii="PT Astra Serif" w:eastAsia="Times New Roman" w:hAnsi="PT Astra Serif" w:cs="Times New Roman"/>
                <w:sz w:val="24"/>
              </w:rPr>
              <w:t>8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A2" w:rsidRPr="000B4264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A2" w:rsidRPr="000B4264" w:rsidRDefault="008E65A2" w:rsidP="008E65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37645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57" w:rsidRPr="000B4264" w:rsidRDefault="0037645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57" w:rsidRPr="000B4264" w:rsidRDefault="0037645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57" w:rsidRDefault="00376457" w:rsidP="0037645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 xml:space="preserve">Красноярская врачебная амбулатория </w:t>
            </w:r>
          </w:p>
          <w:p w:rsidR="00376457" w:rsidRDefault="00376457" w:rsidP="0037645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 xml:space="preserve">(413163, 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Саратовская область, Энгельсский район, </w:t>
            </w:r>
            <w:r>
              <w:rPr>
                <w:rFonts w:ascii="PT Astra Serif" w:eastAsia="Times New Roman" w:hAnsi="PT Astra Serif" w:cs="Times New Roman"/>
                <w:sz w:val="24"/>
              </w:rPr>
              <w:t>с. Красный яр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, улица </w:t>
            </w:r>
            <w:r>
              <w:rPr>
                <w:rFonts w:ascii="PT Astra Serif" w:eastAsia="Times New Roman" w:hAnsi="PT Astra Serif" w:cs="Times New Roman"/>
                <w:sz w:val="24"/>
              </w:rPr>
              <w:t>Гагарина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, дом </w:t>
            </w:r>
            <w:r>
              <w:rPr>
                <w:rFonts w:ascii="PT Astra Serif" w:eastAsia="Times New Roman" w:hAnsi="PT Astra Serif" w:cs="Times New Roman"/>
                <w:sz w:val="24"/>
              </w:rPr>
              <w:t>8</w:t>
            </w:r>
            <w:r w:rsidRPr="000B4264">
              <w:rPr>
                <w:rFonts w:ascii="PT Astra Serif" w:eastAsia="Times New Roman" w:hAnsi="PT Astra Serif" w:cs="Times New Roman"/>
                <w:sz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57" w:rsidRPr="000B4264" w:rsidRDefault="00376457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57" w:rsidRDefault="00376457" w:rsidP="008E65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Зауморский фельдшерско-акушерский пункт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(413154, Саратовская область, Энгельсский район, село Зауморье, улица Первомайская, дом 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D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Калининский фельдшерско-акушерский пункт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(413148, Саратовская область, Энгельсский район, село Калинино, улица Дорожная, 10б)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Краснопартизанский фельдшерско-акушерский пункт (413143, Саратовская область, Энгельсский район, село Красный Партизан, улица Южная, дом 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пунктом-акушерка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D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Шевченковский фельдшерско-акушерский пункт </w:t>
            </w:r>
          </w:p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>(416148, Саратовская область, Энгельсский район, поселок Шевченко, улица Школьная, дом 15/2)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D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Прилужненский</w:t>
            </w:r>
            <w:r w:rsidR="00B05127" w:rsidRPr="00756DA3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</w:t>
            </w:r>
            <w:r w:rsidR="00B05127"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</w:t>
            </w:r>
          </w:p>
          <w:p w:rsidR="00B05127" w:rsidRPr="00756DA3" w:rsidRDefault="00B05127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(4131</w:t>
            </w:r>
            <w:r w:rsidR="008E65A2">
              <w:rPr>
                <w:rFonts w:ascii="PT Astra Serif" w:eastAsia="Times New Roman" w:hAnsi="PT Astra Serif" w:cs="Times New Roman"/>
                <w:sz w:val="24"/>
                <w:lang w:eastAsia="ar-SA"/>
              </w:rPr>
              <w:t>46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, Саратовс</w:t>
            </w:r>
            <w:r w:rsidR="008E65A2">
              <w:rPr>
                <w:rFonts w:ascii="PT Astra Serif" w:eastAsia="Times New Roman" w:hAnsi="PT Astra Serif" w:cs="Times New Roman"/>
                <w:sz w:val="24"/>
                <w:lang w:eastAsia="ar-SA"/>
              </w:rPr>
              <w:t>кая область, Энгельсский район,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поселок </w:t>
            </w:r>
            <w:r w:rsidR="008E65A2">
              <w:rPr>
                <w:rFonts w:ascii="PT Astra Serif" w:eastAsia="Times New Roman" w:hAnsi="PT Astra Serif" w:cs="Times New Roman"/>
                <w:sz w:val="24"/>
                <w:lang w:eastAsia="ar-SA"/>
              </w:rPr>
              <w:t>Прилужны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й, улица </w:t>
            </w:r>
            <w:r w:rsidR="008E65A2">
              <w:rPr>
                <w:rFonts w:ascii="PT Astra Serif" w:eastAsia="Times New Roman" w:hAnsi="PT Astra Serif" w:cs="Times New Roman"/>
                <w:sz w:val="24"/>
                <w:lang w:eastAsia="ar-SA"/>
              </w:rPr>
              <w:t>Придорожная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, дом 1</w:t>
            </w:r>
            <w:r w:rsidR="008E65A2">
              <w:rPr>
                <w:rFonts w:ascii="PT Astra Serif" w:eastAsia="Times New Roman" w:hAnsi="PT Astra Serif" w:cs="Times New Roman"/>
                <w:sz w:val="24"/>
                <w:lang w:eastAsia="ar-SA"/>
              </w:rPr>
              <w:t>3/1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8E65A2" w:rsidRPr="00DD71C5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A2" w:rsidRPr="00756DA3" w:rsidRDefault="008E65A2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A2" w:rsidRPr="00756DA3" w:rsidRDefault="008E65A2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4D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Широкопольский</w:t>
            </w: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</w:t>
            </w:r>
          </w:p>
          <w:p w:rsidR="008E65A2" w:rsidRPr="00756DA3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(4131</w:t>
            </w:r>
            <w:r>
              <w:rPr>
                <w:rFonts w:ascii="PT Astra Serif" w:eastAsia="Times New Roman" w:hAnsi="PT Astra Serif" w:cs="Times New Roman"/>
                <w:sz w:val="24"/>
                <w:lang w:eastAsia="ar-SA"/>
              </w:rPr>
              <w:t>45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, Саратовс</w:t>
            </w:r>
            <w:r>
              <w:rPr>
                <w:rFonts w:ascii="PT Astra Serif" w:eastAsia="Times New Roman" w:hAnsi="PT Astra Serif" w:cs="Times New Roman"/>
                <w:sz w:val="24"/>
                <w:lang w:eastAsia="ar-SA"/>
              </w:rPr>
              <w:t>кая область, Энгельсский район, с.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lang w:eastAsia="ar-SA"/>
              </w:rPr>
              <w:t>Широкополье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, улица </w:t>
            </w:r>
            <w:r>
              <w:rPr>
                <w:rFonts w:ascii="PT Astra Serif" w:eastAsia="Times New Roman" w:hAnsi="PT Astra Serif" w:cs="Times New Roman"/>
                <w:sz w:val="24"/>
                <w:lang w:eastAsia="ar-SA"/>
              </w:rPr>
              <w:t>Мира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, дом </w:t>
            </w:r>
            <w:r>
              <w:rPr>
                <w:rFonts w:ascii="PT Astra Serif" w:eastAsia="Times New Roman" w:hAnsi="PT Astra Serif" w:cs="Times New Roman"/>
                <w:sz w:val="24"/>
                <w:lang w:eastAsia="ar-SA"/>
              </w:rPr>
              <w:t>23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A2" w:rsidRPr="00756DA3" w:rsidRDefault="008E65A2" w:rsidP="008E65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</w:t>
            </w:r>
            <w:r w:rsidR="00A65349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r w:rsidRPr="00756DA3">
              <w:rPr>
                <w:rFonts w:ascii="PT Astra Serif" w:eastAsia="Times New Roman" w:hAnsi="PT Astra Serif" w:cs="Times New Roman"/>
                <w:sz w:val="24"/>
              </w:rPr>
              <w:t>-</w:t>
            </w:r>
            <w:r w:rsidR="00A65349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r w:rsidRPr="00756DA3">
              <w:rPr>
                <w:rFonts w:ascii="PT Astra Serif" w:eastAsia="Times New Roman" w:hAnsi="PT Astra Serif" w:cs="Times New Roman"/>
                <w:sz w:val="24"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A2" w:rsidRPr="00756DA3" w:rsidRDefault="008E65A2" w:rsidP="008E65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83C" w:rsidRPr="000862EE" w:rsidRDefault="003E183C" w:rsidP="003E183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 xml:space="preserve">Государственное учреждение здравоохранения Саратовской области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«Питерская районная больница» (413320, Саратовская область, Питерский район, с.</w:t>
            </w:r>
            <w:r w:rsidR="004B08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Питерка, ул.им.40 лет Победы, здание 1 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777E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777E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Питерка, ул.</w:t>
            </w:r>
            <w:r w:rsid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F6C26">
              <w:rPr>
                <w:rFonts w:ascii="PT Astra Serif" w:hAnsi="PT Astra Serif"/>
                <w:sz w:val="24"/>
                <w:szCs w:val="24"/>
              </w:rPr>
              <w:t>Колхозн</w:t>
            </w:r>
            <w:r w:rsidR="004F6C26" w:rsidRPr="000862EE">
              <w:rPr>
                <w:rFonts w:ascii="PT Astra Serif" w:hAnsi="PT Astra Serif"/>
                <w:sz w:val="24"/>
                <w:szCs w:val="24"/>
              </w:rPr>
              <w:t xml:space="preserve">ая, </w:t>
            </w:r>
            <w:r w:rsidR="004F6C26">
              <w:rPr>
                <w:rFonts w:ascii="PT Astra Serif" w:hAnsi="PT Astra Serif"/>
                <w:sz w:val="24"/>
                <w:szCs w:val="24"/>
              </w:rPr>
              <w:t>29Б</w:t>
            </w:r>
            <w:r w:rsidRPr="000862E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>Врач-эндокринолог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4F6C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Питерка, ул.</w:t>
            </w:r>
            <w:r w:rsidR="004F6C26">
              <w:rPr>
                <w:rFonts w:ascii="PT Astra Serif" w:hAnsi="PT Astra Serif"/>
                <w:sz w:val="24"/>
                <w:szCs w:val="24"/>
              </w:rPr>
              <w:t>Колхозн</w:t>
            </w:r>
            <w:r w:rsidRPr="000862EE">
              <w:rPr>
                <w:rFonts w:ascii="PT Astra Serif" w:hAnsi="PT Astra Serif"/>
                <w:sz w:val="24"/>
                <w:szCs w:val="24"/>
              </w:rPr>
              <w:t xml:space="preserve">ая, </w:t>
            </w:r>
            <w:r w:rsidR="004F6C26">
              <w:rPr>
                <w:rFonts w:ascii="PT Astra Serif" w:hAnsi="PT Astra Serif"/>
                <w:sz w:val="24"/>
                <w:szCs w:val="24"/>
              </w:rPr>
              <w:t>29Б</w:t>
            </w:r>
            <w:r w:rsidRPr="000862E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2558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>Врач-</w:t>
            </w:r>
            <w:r w:rsidR="00255888" w:rsidRPr="000862EE">
              <w:rPr>
                <w:rFonts w:ascii="PT Astra Serif" w:eastAsia="Times New Roman" w:hAnsi="PT Astra Serif" w:cs="Times New Roman"/>
                <w:sz w:val="24"/>
              </w:rPr>
              <w:t xml:space="preserve">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Питерка, ул.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F6C26">
              <w:rPr>
                <w:rFonts w:ascii="PT Astra Serif" w:hAnsi="PT Astra Serif"/>
                <w:sz w:val="24"/>
                <w:szCs w:val="24"/>
              </w:rPr>
              <w:t>Колхозн</w:t>
            </w:r>
            <w:r w:rsidR="004F6C26" w:rsidRPr="000862EE">
              <w:rPr>
                <w:rFonts w:ascii="PT Astra Serif" w:hAnsi="PT Astra Serif"/>
                <w:sz w:val="24"/>
                <w:szCs w:val="24"/>
              </w:rPr>
              <w:t xml:space="preserve">ая, </w:t>
            </w:r>
            <w:r w:rsidR="004F6C26">
              <w:rPr>
                <w:rFonts w:ascii="PT Astra Serif" w:hAnsi="PT Astra Serif"/>
                <w:sz w:val="24"/>
                <w:szCs w:val="24"/>
              </w:rPr>
              <w:t>29Б</w:t>
            </w:r>
            <w:r w:rsidRPr="000862E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255888" w:rsidRDefault="00255888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255888" w:rsidP="00777E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(413320, Саратовская область, Питерский район, с. Питерка, ул. </w:t>
            </w:r>
            <w:r w:rsidR="004F6C26">
              <w:rPr>
                <w:rFonts w:ascii="PT Astra Serif" w:hAnsi="PT Astra Serif"/>
                <w:sz w:val="24"/>
                <w:szCs w:val="24"/>
              </w:rPr>
              <w:t>Колхозн</w:t>
            </w:r>
            <w:r w:rsidR="004F6C26" w:rsidRPr="000862EE">
              <w:rPr>
                <w:rFonts w:ascii="PT Astra Serif" w:hAnsi="PT Astra Serif"/>
                <w:sz w:val="24"/>
                <w:szCs w:val="24"/>
              </w:rPr>
              <w:t xml:space="preserve">ая, </w:t>
            </w:r>
            <w:r w:rsidR="004F6C26">
              <w:rPr>
                <w:rFonts w:ascii="PT Astra Serif" w:hAnsi="PT Astra Serif"/>
                <w:sz w:val="24"/>
                <w:szCs w:val="24"/>
              </w:rPr>
              <w:t>29Б</w:t>
            </w:r>
            <w:r w:rsidRPr="000862E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26" w:rsidRPr="000862EE" w:rsidRDefault="004F6C26" w:rsidP="004F6C2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3C3191" w:rsidRDefault="004F6C26" w:rsidP="004F6C2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с. Питерка,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Колхозн</w:t>
            </w:r>
            <w:r w:rsidRPr="000862EE">
              <w:rPr>
                <w:rFonts w:ascii="PT Astra Serif" w:hAnsi="PT Astra Serif"/>
                <w:sz w:val="24"/>
                <w:szCs w:val="24"/>
              </w:rPr>
              <w:t xml:space="preserve">ая, </w:t>
            </w:r>
            <w:r>
              <w:rPr>
                <w:rFonts w:ascii="PT Astra Serif" w:hAnsi="PT Astra Serif"/>
                <w:sz w:val="24"/>
                <w:szCs w:val="24"/>
              </w:rPr>
              <w:t>29Б</w:t>
            </w:r>
            <w:r w:rsidRPr="000862E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4F6C26" w:rsidP="003C319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Отделение общей врачебной практики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Малый Узень (413330, Саратовская область, Питерский район,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Малый Узень, ул.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Ленина, здание 2А)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3191">
              <w:rPr>
                <w:rFonts w:ascii="PT Astra Serif" w:hAnsi="PT Astra Serif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Фельдшерско-акушерский пункт 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 xml:space="preserve">Агафоновка </w:t>
            </w:r>
          </w:p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(413311, Саратовская область, Питерский район, </w:t>
            </w:r>
            <w:r w:rsidR="00772EC0" w:rsidRPr="000862EE">
              <w:rPr>
                <w:rFonts w:ascii="PT Astra Serif" w:hAnsi="PT Astra Serif"/>
                <w:sz w:val="24"/>
                <w:szCs w:val="24"/>
              </w:rPr>
              <w:br/>
            </w:r>
            <w:r w:rsidRPr="000862EE">
              <w:rPr>
                <w:rFonts w:ascii="PT Astra Serif" w:hAnsi="PT Astra Serif"/>
                <w:sz w:val="24"/>
                <w:szCs w:val="24"/>
              </w:rPr>
              <w:t>с.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Агафоновка, ул.</w:t>
            </w:r>
            <w:r w:rsidR="00772EC0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Колхозная, здание 52/1)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3191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83C" w:rsidRPr="000862EE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Фельдшерско-акушерский пункт ст.</w:t>
            </w:r>
            <w:r w:rsidR="00257C85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 xml:space="preserve">Питерка </w:t>
            </w:r>
          </w:p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(413310, Саратовская область, Питерский район, железнодорожная станция Питерка, ул.</w:t>
            </w:r>
            <w:r w:rsidR="00255888" w:rsidRPr="000862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hAnsi="PT Astra Serif"/>
                <w:sz w:val="24"/>
                <w:szCs w:val="24"/>
              </w:rPr>
              <w:t>Радищева, здание 86)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862EE">
              <w:rPr>
                <w:rFonts w:ascii="PT Astra Serif" w:eastAsia="Times New Roman" w:hAnsi="PT Astra Serif" w:cs="Times New Roman"/>
                <w:sz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2B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3C" w:rsidRPr="000862EE" w:rsidRDefault="003E183C" w:rsidP="004B08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="004B08BF">
              <w:rPr>
                <w:rFonts w:ascii="PT Astra Serif" w:hAnsi="PT Astra Serif"/>
                <w:sz w:val="24"/>
                <w:szCs w:val="24"/>
              </w:rPr>
              <w:t>«</w:t>
            </w:r>
            <w:r w:rsidRPr="000862EE">
              <w:rPr>
                <w:rFonts w:ascii="PT Astra Serif" w:hAnsi="PT Astra Serif"/>
                <w:sz w:val="24"/>
                <w:szCs w:val="24"/>
              </w:rPr>
              <w:t>Хвалынская районная больница имени Бржозовского</w:t>
            </w:r>
            <w:r w:rsidR="004B08BF">
              <w:rPr>
                <w:rFonts w:ascii="PT Astra Serif" w:hAnsi="PT Astra Serif"/>
                <w:sz w:val="24"/>
                <w:szCs w:val="24"/>
              </w:rPr>
              <w:t>»</w:t>
            </w:r>
            <w:r w:rsidRPr="000862EE">
              <w:rPr>
                <w:rFonts w:ascii="PT Astra Serif" w:hAnsi="PT Astra Serif"/>
                <w:sz w:val="24"/>
                <w:szCs w:val="24"/>
              </w:rPr>
              <w:t xml:space="preserve"> (412780, Саратовская область, город Хвалынск, улица Российской Республики, дом 73 корпус 1)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 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</w:t>
            </w:r>
            <w:r w:rsidR="00257C85"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Врач-кардиолог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Детское поликлиническое отделение</w:t>
            </w:r>
          </w:p>
          <w:p w:rsidR="003E183C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 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0862EE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0862EE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</w:t>
            </w:r>
            <w:r w:rsidR="00257C85"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862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0862EE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0862EE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Рентгенологический кабинет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Коммунистическая дом 37)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Детское инфекционное отделение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Российской Республики, дом 73 корпус 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Отделение анестезиологии-реанимации </w:t>
            </w:r>
          </w:p>
          <w:p w:rsidR="003E183C" w:rsidRPr="003E183C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Коммунистическая дом 35)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3C319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Клинико-диагностическая лаборатория </w:t>
            </w:r>
          </w:p>
          <w:p w:rsidR="003E183C" w:rsidRPr="003E183C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Коммунистическая дом 54, 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43E6C" w:rsidP="003C3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Благодатное </w:t>
            </w:r>
          </w:p>
          <w:p w:rsidR="003E183C" w:rsidRPr="003E183C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(412753, Саратовская область, Хвалынский район, село Благодатное, улица Центральная, дом 101)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43E6C" w:rsidP="003C3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Елшанка </w:t>
            </w:r>
          </w:p>
          <w:p w:rsidR="003E183C" w:rsidRPr="003E183C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(412757, Саратовская область, Хвалынский район, село Елшанка, улица Молодежная, дом 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3C319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3C31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216F4" w:rsidRPr="003E183C" w:rsidTr="00E05972">
        <w:trPr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6F4" w:rsidRPr="003E183C" w:rsidRDefault="002216F4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6F4" w:rsidRPr="003E183C" w:rsidRDefault="002216F4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91" w:rsidRDefault="009621A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621A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Акатная Маза </w:t>
            </w:r>
          </w:p>
          <w:p w:rsidR="002216F4" w:rsidRPr="003E183C" w:rsidRDefault="009621A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621A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(412766, Саратовская область, Хвалынский</w:t>
            </w:r>
            <w:r w:rsid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9621A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муниципальный район, Сосново-Мазинское сельское поселение, село Акатная Маза, улица Пролетарская, дом 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F4" w:rsidRPr="003C3191" w:rsidRDefault="002216F4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пунктом-фельдшер</w:t>
            </w:r>
          </w:p>
          <w:p w:rsidR="002216F4" w:rsidRPr="003C3191" w:rsidRDefault="002216F4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F4" w:rsidRPr="003C3191" w:rsidRDefault="002216F4" w:rsidP="003C3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E05972">
        <w:trPr>
          <w:trHeight w:val="9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Выездная бригада скорой медицинской помощи поселка Алексеевка (412750, Саратовская область, Хвалынский район, поселок Алексеевка, улица</w:t>
            </w:r>
            <w:r w:rsidR="00343E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Ленина, дом 56)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E183C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C3191" w:rsidRDefault="00343E6C" w:rsidP="003C31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409" w:type="dxa"/>
            <w:vMerge w:val="restart"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«Татищевская районная больница» (412170, Саратовская область, Татищевский район, р.п. Татищево,         ул. Мичурина, д.9, корпус 1)</w:t>
            </w:r>
          </w:p>
        </w:tc>
        <w:tc>
          <w:tcPr>
            <w:tcW w:w="6804" w:type="dxa"/>
          </w:tcPr>
          <w:p w:rsidR="00CD1BEA" w:rsidRPr="003C3191" w:rsidRDefault="00CD1BEA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общей врачебной практики с. Ягодная Поляна</w:t>
            </w:r>
          </w:p>
          <w:p w:rsidR="00CD1BEA" w:rsidRPr="003C3191" w:rsidRDefault="00CD1BEA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(412185, Саратовская область, Татищевский район, с. Ягодная Поляна, ул. Садовая, 12)</w:t>
            </w:r>
          </w:p>
        </w:tc>
        <w:tc>
          <w:tcPr>
            <w:tcW w:w="4111" w:type="dxa"/>
          </w:tcPr>
          <w:p w:rsidR="00CD1BEA" w:rsidRPr="003C3191" w:rsidRDefault="00CD1BEA" w:rsidP="003C31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CD1BEA" w:rsidRPr="003C3191" w:rsidRDefault="00CD1BEA" w:rsidP="002B08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C31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Татищевский район, </w:t>
            </w:r>
          </w:p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1)</w:t>
            </w:r>
          </w:p>
        </w:tc>
        <w:tc>
          <w:tcPr>
            <w:tcW w:w="4111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Врач-эндоскопист</w:t>
            </w:r>
          </w:p>
        </w:tc>
        <w:tc>
          <w:tcPr>
            <w:tcW w:w="1559" w:type="dxa"/>
          </w:tcPr>
          <w:p w:rsidR="00CD1BEA" w:rsidRPr="003E183C" w:rsidRDefault="00CD1BEA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Отделение лучевой диагностики</w:t>
            </w:r>
          </w:p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(412170, Саратовская область, Татищевский район, </w:t>
            </w:r>
          </w:p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р.п. Татищево, ул. Мичурина, д.9, корпус 2)</w:t>
            </w:r>
          </w:p>
        </w:tc>
        <w:tc>
          <w:tcPr>
            <w:tcW w:w="4111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CD1BEA" w:rsidRPr="003E183C" w:rsidRDefault="00CD1BEA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Врачебная амбулатория  с. Сторожевка</w:t>
            </w:r>
          </w:p>
          <w:p w:rsidR="00CD1BEA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(412192, Саратовская область, Татищевский район, </w:t>
            </w:r>
          </w:p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с. Сторожевка,  пер. Свободный, д. 2а)</w:t>
            </w:r>
          </w:p>
        </w:tc>
        <w:tc>
          <w:tcPr>
            <w:tcW w:w="4111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CD1BEA" w:rsidRPr="003E183C" w:rsidRDefault="00CD1BEA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Татищевский район, </w:t>
            </w:r>
          </w:p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2)</w:t>
            </w:r>
          </w:p>
        </w:tc>
        <w:tc>
          <w:tcPr>
            <w:tcW w:w="4111" w:type="dxa"/>
          </w:tcPr>
          <w:p w:rsidR="00CD1BEA" w:rsidRPr="003E183C" w:rsidRDefault="00CD1BEA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CD1BEA" w:rsidRPr="003E183C" w:rsidRDefault="00367A9A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Фельдшерско-акушерский пункт с. Нееловка </w:t>
            </w:r>
          </w:p>
          <w:p w:rsidR="00CD1BEA" w:rsidRDefault="00CD1BEA" w:rsidP="005225F6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(412182, Саратовская область, Татищевский район, </w:t>
            </w:r>
          </w:p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с. Нееловка, ул. Дорожная, земельный участок 22Б)</w:t>
            </w:r>
          </w:p>
        </w:tc>
        <w:tc>
          <w:tcPr>
            <w:tcW w:w="4111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CD1BEA" w:rsidRPr="00EF55FA" w:rsidRDefault="00CD1BEA" w:rsidP="00821B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55F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с. Большая Федоровка</w:t>
            </w:r>
          </w:p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(412162, Саратовская область, Татищевский район, с. Большая Федоровка, ул. Верхняя, земельный участок 47Б)</w:t>
            </w:r>
          </w:p>
        </w:tc>
        <w:tc>
          <w:tcPr>
            <w:tcW w:w="4111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CD1BEA" w:rsidRPr="00EF55FA" w:rsidRDefault="00CD1BEA" w:rsidP="00821B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55F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C7E5B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EC7E5B" w:rsidRPr="003E183C" w:rsidRDefault="00EC7E5B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7E5B" w:rsidRPr="003E183C" w:rsidRDefault="00EC7E5B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ст. Курдюм</w:t>
            </w:r>
          </w:p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>(412190, Саратовская область, Татищевский район, ст. Курдюм, ул. Школьная, земельный участок 66Б)</w:t>
            </w:r>
          </w:p>
        </w:tc>
        <w:tc>
          <w:tcPr>
            <w:tcW w:w="4111" w:type="dxa"/>
          </w:tcPr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EC7E5B" w:rsidRPr="00EF55FA" w:rsidRDefault="00EC7E5B" w:rsidP="00821B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C7E5B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EC7E5B" w:rsidRPr="003E183C" w:rsidRDefault="00EC7E5B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7E5B" w:rsidRPr="003E183C" w:rsidRDefault="00EC7E5B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с. Большая Ивановка</w:t>
            </w:r>
          </w:p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>(412186, Саратовская область, Татищевский район, с. Большая Ивановка, Административный проезд 1-й, земельный участок 6А)</w:t>
            </w:r>
          </w:p>
        </w:tc>
        <w:tc>
          <w:tcPr>
            <w:tcW w:w="4111" w:type="dxa"/>
          </w:tcPr>
          <w:p w:rsidR="00EC7E5B" w:rsidRPr="00EC7E5B" w:rsidRDefault="00EC7E5B" w:rsidP="00EC7E5B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C7E5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EC7E5B" w:rsidRPr="00EF55FA" w:rsidRDefault="00EC7E5B" w:rsidP="00821B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7A3997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7A3997" w:rsidRPr="003E183C" w:rsidRDefault="007A3997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3997" w:rsidRPr="003E183C" w:rsidRDefault="007A3997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3997" w:rsidRPr="007A3997" w:rsidRDefault="007A3997" w:rsidP="007A399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A3997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д. Полянское</w:t>
            </w:r>
          </w:p>
          <w:p w:rsidR="007A3997" w:rsidRPr="007A3997" w:rsidRDefault="007A3997" w:rsidP="007A399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A3997">
              <w:rPr>
                <w:rFonts w:ascii="PT Astra Serif" w:eastAsia="Times New Roman" w:hAnsi="PT Astra Serif" w:cs="Times New Roman"/>
                <w:sz w:val="24"/>
                <w:szCs w:val="24"/>
              </w:rPr>
              <w:t>(412160, Саратовская область, Татищевский район, Садовское сельское поселение, д. Полянское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 </w:t>
            </w:r>
            <w:r w:rsidRPr="007A3997">
              <w:rPr>
                <w:rFonts w:ascii="PT Astra Serif" w:eastAsia="Times New Roman" w:hAnsi="PT Astra Serif" w:cs="Times New Roman"/>
                <w:sz w:val="24"/>
                <w:szCs w:val="24"/>
              </w:rPr>
              <w:t>ул. Центральная, земельный участок 55Б)</w:t>
            </w:r>
          </w:p>
        </w:tc>
        <w:tc>
          <w:tcPr>
            <w:tcW w:w="4111" w:type="dxa"/>
          </w:tcPr>
          <w:p w:rsidR="007A3997" w:rsidRPr="007A3997" w:rsidRDefault="007A3997" w:rsidP="007A399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A3997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7A3997" w:rsidRPr="00030725" w:rsidRDefault="007A3997" w:rsidP="00BD03C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3072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D1BE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CD1BEA" w:rsidRPr="003E183C" w:rsidRDefault="00CD1BEA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BEA" w:rsidRPr="003E183C" w:rsidRDefault="00CD1BEA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Отделение общей врачебной практики с. Ягодная Поляна</w:t>
            </w:r>
          </w:p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(412185, Саратовская область, Татищевский район, с. Ягодная Поляна, ул. Садовая, 12)</w:t>
            </w:r>
          </w:p>
        </w:tc>
        <w:tc>
          <w:tcPr>
            <w:tcW w:w="4111" w:type="dxa"/>
          </w:tcPr>
          <w:p w:rsidR="00CD1BEA" w:rsidRPr="005225F6" w:rsidRDefault="00CD1BEA" w:rsidP="005225F6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225F6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CD1BEA" w:rsidRPr="00EF55FA" w:rsidRDefault="00CD1BEA" w:rsidP="00821B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55FA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409" w:type="dxa"/>
            <w:vMerge w:val="restart"/>
          </w:tcPr>
          <w:p w:rsidR="001A68F3" w:rsidRPr="003E183C" w:rsidRDefault="001A68F3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(413720 Саратовская область, город Пугачев, улица Советская, д.142)</w:t>
            </w:r>
          </w:p>
        </w:tc>
        <w:tc>
          <w:tcPr>
            <w:tcW w:w="6804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анестезиологии-реанимации</w:t>
            </w:r>
          </w:p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Бубенца, д. 53)</w:t>
            </w:r>
          </w:p>
        </w:tc>
        <w:tc>
          <w:tcPr>
            <w:tcW w:w="4111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559" w:type="dxa"/>
          </w:tcPr>
          <w:p w:rsidR="001A68F3" w:rsidRPr="003E183C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142, строение 1)</w:t>
            </w:r>
          </w:p>
        </w:tc>
        <w:tc>
          <w:tcPr>
            <w:tcW w:w="4111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559" w:type="dxa"/>
          </w:tcPr>
          <w:p w:rsidR="001A68F3" w:rsidRPr="003E183C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Кутякова, д. 47)</w:t>
            </w:r>
          </w:p>
        </w:tc>
        <w:tc>
          <w:tcPr>
            <w:tcW w:w="4111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</w:t>
            </w:r>
          </w:p>
        </w:tc>
        <w:tc>
          <w:tcPr>
            <w:tcW w:w="1559" w:type="dxa"/>
          </w:tcPr>
          <w:p w:rsidR="001A68F3" w:rsidRPr="003E183C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142, строение 1)</w:t>
            </w:r>
          </w:p>
        </w:tc>
        <w:tc>
          <w:tcPr>
            <w:tcW w:w="4111" w:type="dxa"/>
          </w:tcPr>
          <w:p w:rsidR="001A68F3" w:rsidRPr="003E183C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1A68F3" w:rsidRPr="003E183C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5C56" w:rsidRDefault="001A68F3" w:rsidP="00376457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Хирургическое отделение</w:t>
            </w:r>
          </w:p>
          <w:p w:rsidR="001A68F3" w:rsidRPr="003E5C56" w:rsidRDefault="001A68F3" w:rsidP="00376457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(413720, Саратовская область, город Пугачев, улица Бубенца,</w:t>
            </w:r>
          </w:p>
          <w:p w:rsidR="001A68F3" w:rsidRPr="003E5C56" w:rsidRDefault="001A68F3" w:rsidP="00376457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 53, строение 1)</w:t>
            </w:r>
          </w:p>
        </w:tc>
        <w:tc>
          <w:tcPr>
            <w:tcW w:w="4111" w:type="dxa"/>
          </w:tcPr>
          <w:p w:rsidR="001A68F3" w:rsidRPr="003E5C56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1A68F3" w:rsidRPr="003E5C56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5C56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фельдшерско-акушерский пункт с. Карловка </w:t>
            </w:r>
          </w:p>
          <w:p w:rsidR="001A68F3" w:rsidRPr="003E5C56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(413715 Саратовская область, Пугачевский район, улица Советская, д.14а)</w:t>
            </w:r>
          </w:p>
        </w:tc>
        <w:tc>
          <w:tcPr>
            <w:tcW w:w="4111" w:type="dxa"/>
          </w:tcPr>
          <w:p w:rsidR="001A68F3" w:rsidRPr="003E5C56" w:rsidRDefault="001A68F3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</w:tcPr>
          <w:p w:rsidR="001A68F3" w:rsidRPr="003E5C56" w:rsidRDefault="001A68F3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5C56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п. Солянский</w:t>
            </w:r>
          </w:p>
          <w:p w:rsidR="001A68F3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(413715 Саратовская область, Пугачевский район,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1A68F3" w:rsidRPr="003E5C56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п. Солянский,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улица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Школьная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, д.1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1A68F3" w:rsidRPr="003E183C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фельдшерско-акушерским пунктом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1A68F3" w:rsidRPr="003E5C56" w:rsidRDefault="001A68F3" w:rsidP="00BD03C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1A68F3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A68F3" w:rsidRPr="003E183C" w:rsidRDefault="001A68F3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68F3" w:rsidRPr="003E183C" w:rsidRDefault="001A68F3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68F3" w:rsidRPr="003E5C56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отделение скорой медицинской помощи </w:t>
            </w:r>
          </w:p>
          <w:p w:rsidR="001A68F3" w:rsidRPr="003E5C56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(413720, Саратовская область, город Пугачев, улица Пушкинская, д. 218)</w:t>
            </w:r>
          </w:p>
        </w:tc>
        <w:tc>
          <w:tcPr>
            <w:tcW w:w="4111" w:type="dxa"/>
          </w:tcPr>
          <w:p w:rsidR="001A68F3" w:rsidRPr="003E183C" w:rsidRDefault="001A68F3" w:rsidP="00BD03C2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1A68F3" w:rsidRPr="003E5C56" w:rsidRDefault="001A68F3" w:rsidP="00BD03C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</w:tcPr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«Озинская районная больница»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р.п. Озинки,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Большевистская,  дом 37, строение 15)</w:t>
            </w:r>
          </w:p>
        </w:tc>
        <w:tc>
          <w:tcPr>
            <w:tcW w:w="6804" w:type="dxa"/>
          </w:tcPr>
          <w:p w:rsidR="003E183C" w:rsidRPr="003E5C56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Фельдшерско-акушерский пункт п.</w:t>
            </w:r>
            <w:r w:rsidR="001D174E"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Модин</w:t>
            </w:r>
          </w:p>
          <w:p w:rsidR="003E183C" w:rsidRPr="003E5C56" w:rsidRDefault="001D174E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3E183C"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413609, Саратовская область, Озинский район, </w:t>
            </w:r>
          </w:p>
          <w:p w:rsidR="003E183C" w:rsidRPr="003E5C56" w:rsidRDefault="00DE7CE8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п. Модин, ул. Восточная,</w:t>
            </w:r>
            <w:r w:rsidR="003E183C"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дом 1</w:t>
            </w:r>
            <w:r w:rsidR="001D174E"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5C56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59" w:type="dxa"/>
          </w:tcPr>
          <w:p w:rsidR="003E183C" w:rsidRPr="003E5C56" w:rsidRDefault="005F69C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5C56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1D174E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1D174E" w:rsidRPr="003E183C" w:rsidRDefault="001D174E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174E" w:rsidRPr="003E183C" w:rsidRDefault="001D174E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174E" w:rsidRPr="001D174E" w:rsidRDefault="001D174E" w:rsidP="001D174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D17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Фельдшерско-акушерский пункт п.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D17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Липовский</w:t>
            </w:r>
          </w:p>
          <w:p w:rsidR="001D174E" w:rsidRPr="001D174E" w:rsidRDefault="001D174E" w:rsidP="001D174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A7484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413604</w:t>
            </w:r>
            <w:r w:rsidRPr="001D17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Озинский район, </w:t>
            </w:r>
          </w:p>
          <w:p w:rsidR="001D174E" w:rsidRPr="001D174E" w:rsidRDefault="001D174E" w:rsidP="001D174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D17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п. Липовский, ул. Набережная, д.1а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D174E" w:rsidRPr="001D174E" w:rsidRDefault="001D174E" w:rsidP="001D17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D17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фельдшерско-акушерским пунктом-фельдшер </w:t>
            </w:r>
          </w:p>
        </w:tc>
        <w:tc>
          <w:tcPr>
            <w:tcW w:w="1559" w:type="dxa"/>
          </w:tcPr>
          <w:p w:rsidR="001D174E" w:rsidRDefault="000A5FD5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174E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Озинки, ул.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Большевистская, дом 37, строение 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Рентгенологический кабинет 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Большевистская, дом 37, строение 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559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Детская поликлиника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ул. Большевистская, дом 37, строение 11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Большевистская, дом 37, строение 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3E183C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Большевистская, дом 37, строение 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1D17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 w:rsidR="003E183C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ул. Большевистская, дом 37, строение 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Врач-дерматовенеролог</w:t>
            </w:r>
          </w:p>
        </w:tc>
        <w:tc>
          <w:tcPr>
            <w:tcW w:w="1559" w:type="dxa"/>
          </w:tcPr>
          <w:p w:rsidR="003E183C" w:rsidRPr="003E183C" w:rsidRDefault="005F69CC" w:rsidP="00086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Поликлиника, Дневной стационар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 Озинки, ул. Большевистская, дом 37, строение 2)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Стационар, терапевтическое отделение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 Озинки, ул. Большевистская, дом 37, строение 2)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р.п.Озинки, ул. Большевистская, дом 37, строение 2)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р.п.Озинки, ул. Большевистская, дом 37, строение 2)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р.п.Озинки, ул. Большевистская, дом 37, строение 11)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559" w:type="dxa"/>
          </w:tcPr>
          <w:p w:rsidR="00890144" w:rsidRPr="007C73A2" w:rsidRDefault="000A5FD5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</w:t>
            </w:r>
            <w:r w:rsidR="00A653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Озинки, </w:t>
            </w:r>
            <w:r w:rsidR="00A653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Большевистская, дом 37, строение 2)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Кабинет ультр</w:t>
            </w:r>
            <w:r w:rsidR="00FB14C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звуковой диагностики</w:t>
            </w:r>
          </w:p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(413620, Саратовская область, Озинский район, р.п.</w:t>
            </w:r>
            <w:r w:rsidR="00A653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Озинки, </w:t>
            </w:r>
            <w:r w:rsidR="00A653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Большевистская, дом 37, строение 15)</w:t>
            </w:r>
          </w:p>
        </w:tc>
        <w:tc>
          <w:tcPr>
            <w:tcW w:w="4111" w:type="dxa"/>
          </w:tcPr>
          <w:p w:rsidR="00890144" w:rsidRPr="007C73A2" w:rsidRDefault="00890144" w:rsidP="007C73A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890144" w:rsidRPr="007C73A2" w:rsidRDefault="00890144" w:rsidP="007C73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Группа анестезиологии- реанимации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413620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Саратовская область, Озинский район, р.п. Озинки, </w:t>
            </w:r>
            <w:r w:rsidR="00A653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Большевистская, дом 37, строение 15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144" w:rsidRPr="007C73A2" w:rsidRDefault="00890144" w:rsidP="00086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  <w:p w:rsidR="00890144" w:rsidRPr="007C73A2" w:rsidRDefault="00890144" w:rsidP="00086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B05127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2409" w:type="dxa"/>
            <w:vMerge w:val="restart"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«Марксовская районная больница»</w:t>
            </w:r>
          </w:p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51,                              строение 1</w:t>
            </w:r>
          </w:p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7C73A2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общей врачебной практики (семейной медицины),</w:t>
            </w:r>
          </w:p>
          <w:p w:rsidR="00890144" w:rsidRPr="007C73A2" w:rsidRDefault="00890144" w:rsidP="004B08BF">
            <w:pPr>
              <w:pStyle w:val="ConsNormal"/>
              <w:widowControl/>
              <w:ind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73A2">
              <w:rPr>
                <w:rFonts w:ascii="PT Astra Serif" w:hAnsi="PT Astra Serif"/>
                <w:color w:val="000000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7C73A2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890144" w:rsidRPr="007C73A2" w:rsidRDefault="00890144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C73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Подлесновская врачебная амбулатория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Марксовский район, 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Подлесное, улица Комсомольская,  здание 85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3C319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3E183C" w:rsidRDefault="00890144" w:rsidP="003C319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929EF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Детская 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Калинина, здание 1, помещения 21-153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Детская 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Калинина, здание 1, помещения 21-153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929EF">
              <w:rPr>
                <w:rFonts w:ascii="PT Astra Serif" w:hAnsi="PT Astra Serif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406D0A" w:rsidRDefault="00890144" w:rsidP="00462FA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D0A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890144" w:rsidRPr="00462FA4" w:rsidRDefault="00890144" w:rsidP="00462FA4">
            <w:pPr>
              <w:pStyle w:val="ConsNormal"/>
              <w:widowControl/>
              <w:ind w:right="0" w:firstLine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62FA4">
              <w:rPr>
                <w:rFonts w:ascii="PT Astra Serif" w:eastAsiaTheme="minorEastAsia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890144" w:rsidRPr="00406D0A" w:rsidRDefault="00890144" w:rsidP="00462FA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D0A">
              <w:rPr>
                <w:rFonts w:ascii="PT Astra Serif" w:hAnsi="PT Astra Serif" w:cs="Times New Roman"/>
                <w:sz w:val="24"/>
                <w:szCs w:val="24"/>
              </w:rPr>
              <w:t>Врач-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онколог</w:t>
            </w:r>
          </w:p>
        </w:tc>
        <w:tc>
          <w:tcPr>
            <w:tcW w:w="1559" w:type="dxa"/>
          </w:tcPr>
          <w:p w:rsidR="00890144" w:rsidRDefault="00890144" w:rsidP="00E0597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Терапевтическое отделение 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51, строение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Хирургическое отделение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53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проспект Ленина, здание 87/2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A7484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ление скорой медицинской помощи</w:t>
            </w:r>
          </w:p>
          <w:p w:rsidR="00890144" w:rsidRPr="003E183C" w:rsidRDefault="00890144" w:rsidP="00A748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проспект Ленина, здание 87/2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ско-акушерский пункт с. Степное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Марксовский район, село Степное, улица Душанбинская,  здание 24/2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им. Тельмана</w:t>
            </w:r>
          </w:p>
          <w:p w:rsidR="00890144" w:rsidRPr="003E183C" w:rsidRDefault="00890144" w:rsidP="00BA4EA4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Марксовский район, поселок </w:t>
            </w:r>
            <w:r w:rsidR="00A65349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A653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Тельмана, улица Центральная, здание 18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с. Фурмановка, 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Марксовский район, село Фурмановка, улица Заречная, здание 6А, помещение 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с. Чкаловка,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Марксовский район, село Чкаловка, улица Центральная, здание 17,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Яблоня</w:t>
            </w:r>
          </w:p>
          <w:p w:rsidR="00890144" w:rsidRPr="003E183C" w:rsidRDefault="00890144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Марксовский район село Яблоня, улица Центральная, здание 12/1, помещение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409" w:type="dxa"/>
            <w:vMerge w:val="restart"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«Аркадакская 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районная больница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687E">
              <w:rPr>
                <w:rFonts w:ascii="PT Astra Serif" w:hAnsi="PT Astra Serif"/>
                <w:sz w:val="24"/>
                <w:szCs w:val="24"/>
              </w:rPr>
              <w:t>412210, Саратовская область, город Аркадак, улица Ленина, дом 85</w:t>
            </w: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Аркадак,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Ленина, 52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Педиатрическое отделение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Аркадак, ул. Ленина,85 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Поликлиника, 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Аркадак,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Ленина,52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Аркадак,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Ленина, 52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акушер-гинеколог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6A699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90144" w:rsidRPr="003E183C" w:rsidRDefault="00890144" w:rsidP="006A699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Аркадак,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Ленина, 52</w:t>
            </w:r>
          </w:p>
        </w:tc>
        <w:tc>
          <w:tcPr>
            <w:tcW w:w="4111" w:type="dxa"/>
          </w:tcPr>
          <w:p w:rsidR="00890144" w:rsidRPr="003E183C" w:rsidRDefault="00890144" w:rsidP="00112E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</w:t>
            </w:r>
            <w:r>
              <w:rPr>
                <w:rFonts w:ascii="PT Astra Serif" w:hAnsi="PT Astra Serif"/>
                <w:sz w:val="24"/>
                <w:szCs w:val="24"/>
              </w:rPr>
              <w:t>-хирург</w:t>
            </w:r>
          </w:p>
        </w:tc>
        <w:tc>
          <w:tcPr>
            <w:tcW w:w="1559" w:type="dxa"/>
          </w:tcPr>
          <w:p w:rsidR="00890144" w:rsidRPr="003E183C" w:rsidRDefault="00890144" w:rsidP="006A69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3E183C" w:rsidRDefault="00890144" w:rsidP="006A699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Группа анестезиологии-реанимации</w:t>
            </w:r>
          </w:p>
          <w:p w:rsidR="00890144" w:rsidRPr="003E183C" w:rsidRDefault="00890144" w:rsidP="00112E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Аркадак,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Ленина, </w:t>
            </w: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890144" w:rsidRPr="003E183C" w:rsidRDefault="00890144" w:rsidP="00112E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</w:t>
            </w:r>
            <w:r>
              <w:rPr>
                <w:rFonts w:ascii="PT Astra Serif" w:hAnsi="PT Astra Serif"/>
                <w:sz w:val="24"/>
                <w:szCs w:val="24"/>
              </w:rPr>
              <w:t>-анестезиолог-реаниматолог</w:t>
            </w:r>
          </w:p>
        </w:tc>
        <w:tc>
          <w:tcPr>
            <w:tcW w:w="1559" w:type="dxa"/>
          </w:tcPr>
          <w:p w:rsidR="00890144" w:rsidRPr="003E183C" w:rsidRDefault="00890144" w:rsidP="006A69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Отделение врача общей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практики 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Кистендей, </w:t>
            </w:r>
          </w:p>
          <w:p w:rsidR="00890144" w:rsidRDefault="00890144" w:rsidP="002756D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Аркадакский район</w:t>
            </w:r>
            <w:r>
              <w:rPr>
                <w:rFonts w:ascii="PT Astra Serif" w:hAnsi="PT Astra Serif"/>
                <w:sz w:val="24"/>
                <w:szCs w:val="24"/>
              </w:rPr>
              <w:t>, с. К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истендей, </w:t>
            </w:r>
          </w:p>
          <w:p w:rsidR="00890144" w:rsidRPr="003E183C" w:rsidRDefault="00890144" w:rsidP="002756D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Школьная,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90144" w:rsidRPr="003E183C" w:rsidRDefault="00890144" w:rsidP="00112EB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общей  практики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(семейный врач)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2409" w:type="dxa"/>
            <w:vMerge w:val="restart"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</w:t>
            </w:r>
            <w:r w:rsidRPr="003E183C">
              <w:rPr>
                <w:rFonts w:ascii="PT Astra Serif" w:hAnsi="PT Astra Serif" w:cs="Times New Roman"/>
              </w:rPr>
              <w:t xml:space="preserve">«Аткарская </w:t>
            </w:r>
            <w:r w:rsidRPr="003E183C">
              <w:rPr>
                <w:rFonts w:ascii="PT Astra Serif" w:eastAsia="Times New Roman" w:hAnsi="PT Astra Serif" w:cs="Times New Roman"/>
              </w:rPr>
              <w:t>районная больница</w:t>
            </w:r>
            <w:r w:rsidRPr="003E183C">
              <w:rPr>
                <w:rFonts w:ascii="PT Astra Serif" w:hAnsi="PT Astra Serif" w:cs="Times New Roman"/>
              </w:rPr>
              <w:t xml:space="preserve">» </w:t>
            </w:r>
          </w:p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</w:t>
            </w: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bookmarkStart w:id="2" w:name="__DdeLink__51_499678787"/>
            <w:bookmarkEnd w:id="2"/>
            <w:r w:rsidRPr="003E183C">
              <w:rPr>
                <w:rFonts w:ascii="PT Astra Serif" w:hAnsi="PT Astra Serif" w:cs="Times New Roman"/>
              </w:rPr>
              <w:t>улица В. Макеевой, здание 23, строение 8</w:t>
            </w:r>
            <w:r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Группа анестезиологии — реанимации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412421,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Чернышевского, здание 40, строение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анестезиолог — реаниматолог 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Хирургическое отделение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412421,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Чернышевского, здание 40, строение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хирург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 Макеевой, здание 23, строение 8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инфекционист 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Отделение общей врачебной практики с. Большая Екатериновка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412431, Саратовская область, Аткарский район, село Большая Екатериновка,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Школьная, дом 47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Отделение общей врачебной практики д. Ершовка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412404, Саратовская область, Аткарский район, деревня Ершовка,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Школьная, дом 1Б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Детская поликлиника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педиатр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Врач-рентгенолог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Лопуховская врачебная амбулатория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412430, Саратовская область, Аткарский район, поселок Лопуховка,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Советская, дом 23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Елизаветинская  врачебная амбулатория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412408, Саратовская область, Аткарский район, село Елизаветино,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Советская, дом 15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Врач-акушер-гинеколог</w:t>
            </w:r>
          </w:p>
        </w:tc>
        <w:tc>
          <w:tcPr>
            <w:tcW w:w="1559" w:type="dxa"/>
          </w:tcPr>
          <w:p w:rsidR="00890144" w:rsidRPr="00D71CCC" w:rsidRDefault="00890144" w:rsidP="002B0842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Врач-офтальмолог</w:t>
            </w:r>
          </w:p>
        </w:tc>
        <w:tc>
          <w:tcPr>
            <w:tcW w:w="1559" w:type="dxa"/>
          </w:tcPr>
          <w:p w:rsidR="00890144" w:rsidRPr="00D71CCC" w:rsidRDefault="00890144" w:rsidP="002B0842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Врач -оториноларинголог</w:t>
            </w:r>
          </w:p>
        </w:tc>
        <w:tc>
          <w:tcPr>
            <w:tcW w:w="1559" w:type="dxa"/>
          </w:tcPr>
          <w:p w:rsidR="00890144" w:rsidRPr="00D71CCC" w:rsidRDefault="00890144" w:rsidP="002B0842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890144" w:rsidRPr="00D71CCC" w:rsidRDefault="00890144" w:rsidP="00D71CCC">
            <w:pPr>
              <w:pStyle w:val="ab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Врач-кардиолог</w:t>
            </w:r>
          </w:p>
        </w:tc>
        <w:tc>
          <w:tcPr>
            <w:tcW w:w="1559" w:type="dxa"/>
          </w:tcPr>
          <w:p w:rsidR="00890144" w:rsidRPr="00D71CCC" w:rsidRDefault="00890144" w:rsidP="002B0842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D71CC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890144" w:rsidRPr="003E183C" w:rsidRDefault="00890144" w:rsidP="002B0842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Иваново – Языковский ФАП</w:t>
            </w:r>
          </w:p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412414, Саратовская область, Аткарский район, село Иваново – Языковка,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Чапаева, дом 7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Заведующий фельдшерско — акушерским пунктом — фельдшер 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409" w:type="dxa"/>
            <w:vMerge w:val="restart"/>
          </w:tcPr>
          <w:p w:rsidR="007601CD" w:rsidRPr="007601CD" w:rsidRDefault="00890144" w:rsidP="007601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601C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Государственное учреждение здравоохранения Саратовской области «Воскресенская районная больница» (413030, Саратовская область, Воскресенский район, </w:t>
            </w:r>
          </w:p>
          <w:p w:rsidR="007601CD" w:rsidRPr="007601CD" w:rsidRDefault="00890144" w:rsidP="007601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601C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с. Воскресенское, </w:t>
            </w:r>
          </w:p>
          <w:p w:rsidR="00890144" w:rsidRPr="003E183C" w:rsidRDefault="00890144" w:rsidP="007601C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01CD">
              <w:rPr>
                <w:rFonts w:ascii="PT Astra Serif" w:eastAsia="Times New Roman" w:hAnsi="PT Astra Serif" w:cs="Times New Roman"/>
                <w:sz w:val="24"/>
                <w:szCs w:val="24"/>
              </w:rPr>
              <w:t>ул. Зеленая, 30)</w:t>
            </w:r>
          </w:p>
        </w:tc>
        <w:tc>
          <w:tcPr>
            <w:tcW w:w="6804" w:type="dxa"/>
          </w:tcPr>
          <w:p w:rsidR="00890144" w:rsidRDefault="00890144" w:rsidP="006A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Выездная бригада скорой медицинской помощи </w:t>
            </w:r>
          </w:p>
          <w:p w:rsidR="00890144" w:rsidRDefault="00890144" w:rsidP="006A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(413041</w:t>
            </w:r>
            <w:r w:rsidRPr="001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Саратовская область, Воскресенский район, </w:t>
            </w:r>
          </w:p>
          <w:p w:rsidR="00890144" w:rsidRPr="00130B45" w:rsidRDefault="00890144" w:rsidP="006A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Елшанка, ул. Школьная, д. 47А</w:t>
            </w:r>
            <w:r w:rsidRPr="001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90144" w:rsidRPr="00130B45" w:rsidRDefault="00890144" w:rsidP="006A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890144" w:rsidRPr="0028617F" w:rsidRDefault="00890144" w:rsidP="006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Поликлиника</w:t>
            </w:r>
          </w:p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(413030, Саратовская область, Воскресенский район, 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с. Воскресенское, ул. Зеленая, 30)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оликлиника </w:t>
            </w:r>
          </w:p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(413030, Саратовская область, Воскресенский район, 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с. Воскресенское, ул. Зеленая, 30)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 акушерский пункт с. Березняки </w:t>
            </w:r>
          </w:p>
          <w:p w:rsidR="00890144" w:rsidRDefault="00890144" w:rsidP="00A7484D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(413051,</w:t>
            </w: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Саратовская область, Воскресенский район, 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с. Березняки, ул. Сиренева д 4/1)</w:t>
            </w:r>
          </w:p>
        </w:tc>
        <w:tc>
          <w:tcPr>
            <w:tcW w:w="4111" w:type="dxa"/>
          </w:tcPr>
          <w:p w:rsidR="00890144" w:rsidRPr="00A7484D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7484D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 — акушерским пунктом —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F86CC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vMerge w:val="restart"/>
          </w:tcPr>
          <w:p w:rsidR="00890144" w:rsidRPr="003E183C" w:rsidRDefault="00890144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  <w:p w:rsidR="00890144" w:rsidRPr="003E183C" w:rsidRDefault="00890144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 район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клинико-диагностическая лаборатория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</w:tcPr>
          <w:p w:rsidR="00890144" w:rsidRPr="003E183C" w:rsidRDefault="00890144" w:rsidP="00086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хирургическое отделение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область, Ивантеевский район, с.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 Московская, д.1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890144" w:rsidRPr="003E183C" w:rsidRDefault="00890144" w:rsidP="00086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</w:tcPr>
          <w:p w:rsidR="00890144" w:rsidRDefault="00890144" w:rsidP="006A6995">
            <w:pPr>
              <w:pStyle w:val="ab"/>
            </w:pPr>
            <w:r>
              <w:t>Фельдшерско-акушерский пункт с. Арбузовка</w:t>
            </w:r>
          </w:p>
          <w:p w:rsidR="00890144" w:rsidRDefault="00890144" w:rsidP="006A6995">
            <w:pPr>
              <w:pStyle w:val="ab"/>
              <w:ind w:right="-227"/>
            </w:pPr>
            <w:r>
              <w:t xml:space="preserve">(413955,Саратовская область, Ивантеевский район, </w:t>
            </w:r>
          </w:p>
          <w:p w:rsidR="00890144" w:rsidRDefault="00890144" w:rsidP="006A6995">
            <w:pPr>
              <w:pStyle w:val="ab"/>
              <w:ind w:right="-227"/>
            </w:pPr>
            <w:r>
              <w:t>с. Арбузовка, ул. Булычевская, д.1/2)</w:t>
            </w:r>
          </w:p>
        </w:tc>
        <w:tc>
          <w:tcPr>
            <w:tcW w:w="4111" w:type="dxa"/>
          </w:tcPr>
          <w:p w:rsidR="00890144" w:rsidRDefault="00890144" w:rsidP="006A6995">
            <w:pPr>
              <w:pStyle w:val="ab"/>
            </w:pPr>
            <w:r>
              <w:t>Медицинская сестра</w:t>
            </w:r>
          </w:p>
        </w:tc>
        <w:tc>
          <w:tcPr>
            <w:tcW w:w="1559" w:type="dxa"/>
          </w:tcPr>
          <w:p w:rsidR="00890144" w:rsidRDefault="00890144" w:rsidP="000862EE">
            <w:pPr>
              <w:pStyle w:val="ab"/>
              <w:jc w:val="center"/>
            </w:pPr>
            <w: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4"/>
        </w:trPr>
        <w:tc>
          <w:tcPr>
            <w:tcW w:w="710" w:type="dxa"/>
            <w:vMerge w:val="restart"/>
          </w:tcPr>
          <w:p w:rsidR="00890144" w:rsidRPr="003E183C" w:rsidRDefault="00890144" w:rsidP="00F86CC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2409" w:type="dxa"/>
            <w:vMerge w:val="restart"/>
          </w:tcPr>
          <w:p w:rsidR="00890144" w:rsidRPr="003E183C" w:rsidRDefault="00890144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  <w:p w:rsidR="00890144" w:rsidRPr="003E183C" w:rsidRDefault="00890144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/>
                <w:sz w:val="24"/>
                <w:szCs w:val="24"/>
              </w:rPr>
              <w:t>412316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обл., г. Балашов, ул. Красина, д.97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Тро</w:t>
            </w:r>
            <w:r>
              <w:rPr>
                <w:rFonts w:ascii="PT Astra Serif" w:hAnsi="PT Astra Serif"/>
                <w:sz w:val="24"/>
                <w:szCs w:val="24"/>
              </w:rPr>
              <w:t>стянская врачебная амбулатория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412327, Саратовская область, Балашовский р-н, село Тростянка, ул. Школьная, з/у 45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086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047ECF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Пинеровская врачебная амбулатория,</w:t>
            </w:r>
          </w:p>
          <w:p w:rsidR="00890144" w:rsidRPr="00047ECF" w:rsidRDefault="00890144" w:rsidP="00047E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412323, Саратовская область, Балашовский муниципальный район, рабочий поселок Пинеровка, улица Мира, дом 13</w:t>
            </w:r>
          </w:p>
        </w:tc>
        <w:tc>
          <w:tcPr>
            <w:tcW w:w="4111" w:type="dxa"/>
          </w:tcPr>
          <w:p w:rsidR="00890144" w:rsidRPr="00047ECF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047ECF" w:rsidRDefault="00890144" w:rsidP="00BD03C2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E1AD3">
              <w:rPr>
                <w:rFonts w:ascii="PT Astra Serif" w:hAnsi="PT Astra Serif"/>
                <w:sz w:val="24"/>
                <w:szCs w:val="24"/>
              </w:rPr>
              <w:t xml:space="preserve">Котоврасинский фельдшерско-акушерский пункт, </w:t>
            </w:r>
          </w:p>
          <w:p w:rsidR="00890144" w:rsidRPr="00CE1AD3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E1AD3">
              <w:rPr>
                <w:rFonts w:ascii="PT Astra Serif" w:hAnsi="PT Astra Serif"/>
                <w:sz w:val="24"/>
                <w:szCs w:val="24"/>
              </w:rPr>
              <w:t>412344, Саратовская область, Балашовский муниципальный район, село Котоврас, улица Кольцевая, здание 4</w:t>
            </w:r>
          </w:p>
        </w:tc>
        <w:tc>
          <w:tcPr>
            <w:tcW w:w="4111" w:type="dxa"/>
          </w:tcPr>
          <w:p w:rsidR="00890144" w:rsidRPr="00047ECF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047ECF" w:rsidRDefault="00890144" w:rsidP="00BD03C2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E1AD3">
              <w:rPr>
                <w:rFonts w:ascii="PT Astra Serif" w:hAnsi="PT Astra Serif"/>
                <w:sz w:val="24"/>
                <w:szCs w:val="24"/>
              </w:rPr>
              <w:t>Ветельный фельдшерско-акушерский пункт,</w:t>
            </w:r>
          </w:p>
          <w:p w:rsidR="00890144" w:rsidRPr="00CE1AD3" w:rsidRDefault="00890144" w:rsidP="00047EC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1AD3">
              <w:rPr>
                <w:rFonts w:ascii="PT Astra Serif" w:hAnsi="PT Astra Serif"/>
                <w:sz w:val="24"/>
                <w:szCs w:val="24"/>
              </w:rPr>
              <w:t>412315, Саратовская область, Балашовский муниципальный район,</w:t>
            </w:r>
            <w:r w:rsidRPr="00CE1AD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1AD3">
              <w:rPr>
                <w:rFonts w:ascii="PT Astra Serif" w:hAnsi="PT Astra Serif"/>
                <w:sz w:val="24"/>
                <w:szCs w:val="24"/>
              </w:rPr>
              <w:t>поселок Ветельный, улица Молодежная, дом 6</w:t>
            </w:r>
          </w:p>
        </w:tc>
        <w:tc>
          <w:tcPr>
            <w:tcW w:w="4111" w:type="dxa"/>
          </w:tcPr>
          <w:p w:rsidR="00890144" w:rsidRPr="00047ECF" w:rsidRDefault="00890144" w:rsidP="00BD03C2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047ECF" w:rsidRDefault="00890144" w:rsidP="00BD03C2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47E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FB14CA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FB14CA" w:rsidRPr="003E183C" w:rsidRDefault="00FB14CA" w:rsidP="00F86CC3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409" w:type="dxa"/>
            <w:vMerge w:val="restart"/>
          </w:tcPr>
          <w:p w:rsidR="00FB14CA" w:rsidRPr="003E183C" w:rsidRDefault="00FB14CA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«Вольская районная больница»,</w:t>
            </w:r>
          </w:p>
          <w:p w:rsidR="00FB14CA" w:rsidRPr="003E183C" w:rsidRDefault="00FB14CA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412913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аратовская область, г.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Вольск,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Львова Роща, д.1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FB14CA" w:rsidRPr="003E183C" w:rsidRDefault="00FB14CA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FB14CA" w:rsidRPr="00FB14CA" w:rsidRDefault="00FB14CA" w:rsidP="00BD03C2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14CA">
              <w:rPr>
                <w:rFonts w:ascii="PT Astra Serif" w:hAnsi="PT Astra Serif" w:cs="Times New Roman"/>
                <w:bCs/>
                <w:sz w:val="24"/>
                <w:szCs w:val="24"/>
              </w:rPr>
              <w:t>Терсинская врачебная амбулатория</w:t>
            </w:r>
          </w:p>
          <w:p w:rsidR="00FB14CA" w:rsidRPr="00FB14CA" w:rsidRDefault="00FB14CA" w:rsidP="00BD03C2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14C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(Саратовская область, Вольский район, с. Терса, </w:t>
            </w:r>
          </w:p>
          <w:p w:rsidR="00FB14CA" w:rsidRPr="007C1B77" w:rsidRDefault="00FB14CA" w:rsidP="00BD03C2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14CA">
              <w:rPr>
                <w:rFonts w:ascii="PT Astra Serif" w:hAnsi="PT Astra Serif" w:cs="Times New Roman"/>
                <w:bCs/>
                <w:sz w:val="24"/>
                <w:szCs w:val="24"/>
              </w:rPr>
              <w:t>ул. Советская, строение 62а)</w:t>
            </w:r>
          </w:p>
        </w:tc>
        <w:tc>
          <w:tcPr>
            <w:tcW w:w="4111" w:type="dxa"/>
          </w:tcPr>
          <w:p w:rsidR="00FB14CA" w:rsidRPr="007C1B77" w:rsidRDefault="00FB14CA" w:rsidP="00BD03C2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C1B77">
              <w:rPr>
                <w:rFonts w:ascii="PT Astra Serif" w:hAnsi="PT Astra Serif" w:cs="Times New Roman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FB14CA" w:rsidRPr="003E183C" w:rsidRDefault="00FB14CA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bCs/>
                <w:sz w:val="24"/>
                <w:szCs w:val="24"/>
              </w:rPr>
              <w:t>Широко-Буеракская врачебная амбулатория</w:t>
            </w:r>
          </w:p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bCs/>
                <w:sz w:val="24"/>
                <w:szCs w:val="24"/>
              </w:rPr>
              <w:t>(Саратовская область, Вольский район, с. Широкий Буерак, ул. Красноармейская, д. 2)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Барановская врачебная амбулатория </w:t>
            </w:r>
          </w:p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(Саратовская область, Вольский район, с. Барановка, </w:t>
            </w:r>
          </w:p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bCs/>
                <w:sz w:val="24"/>
                <w:szCs w:val="24"/>
              </w:rPr>
              <w:t>ул. Талалихина, д.1)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Покурлей </w:t>
            </w:r>
          </w:p>
          <w:p w:rsidR="00890144" w:rsidRPr="00CE1AD3" w:rsidRDefault="00890144" w:rsidP="00BA4EA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(412973, Саратовская область, Вольский район, с. Покурлей, </w:t>
            </w:r>
            <w:r w:rsidR="00A6534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ул. Революционная, д. 128) 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Тополевый </w:t>
            </w:r>
          </w:p>
          <w:p w:rsidR="00890144" w:rsidRPr="00CE1AD3" w:rsidRDefault="00890144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(413043, Саратовская область, Вольский район, </w:t>
            </w:r>
          </w:p>
          <w:p w:rsidR="00890144" w:rsidRPr="00CE1AD3" w:rsidRDefault="00890144" w:rsidP="00BA4EA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1AD3">
              <w:rPr>
                <w:rFonts w:ascii="PT Astra Serif" w:hAnsi="PT Astra Serif" w:cs="Times New Roman"/>
                <w:sz w:val="24"/>
                <w:szCs w:val="24"/>
              </w:rPr>
              <w:t xml:space="preserve">п. Тополевый, ул. Санаторная, строение 5) 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890144" w:rsidRPr="003E183C" w:rsidRDefault="00890144" w:rsidP="00F86CC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  <w:p w:rsidR="00890144" w:rsidRPr="003E183C" w:rsidRDefault="00890144" w:rsidP="00F86CC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90144" w:rsidRPr="003E183C" w:rsidRDefault="00890144" w:rsidP="00F86CC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90144" w:rsidRPr="003E183C" w:rsidRDefault="00890144" w:rsidP="003E183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Государственное учреждение здравоохранения Саратовской области «Советская районная больница» (Саратовская область, Советский район, рабочий поселок Степное, улица Кирова, дом10)</w:t>
            </w:r>
          </w:p>
        </w:tc>
        <w:tc>
          <w:tcPr>
            <w:tcW w:w="6804" w:type="dxa"/>
          </w:tcPr>
          <w:p w:rsidR="00890144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10)</w:t>
            </w:r>
          </w:p>
        </w:tc>
        <w:tc>
          <w:tcPr>
            <w:tcW w:w="4111" w:type="dxa"/>
          </w:tcPr>
          <w:p w:rsidR="00890144" w:rsidRPr="003E183C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3E183C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 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Врач-дерматовенеролог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поликлиника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 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(Российская Федерация, Саратовская область, Советский район, рабочий поселок Степное, улица Кирова, дом 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Врач-рентгенолог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 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Врач-эндокринолог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поликлиника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 10)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Советская врачебная амбулатория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Советское, улица Ленина, дом 17)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Советская врачебная амбулатория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Советское, улица Ленина, дом17)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BA4EA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Пушкинская врачебная амбулатория </w:t>
            </w:r>
          </w:p>
          <w:p w:rsidR="00890144" w:rsidRPr="00FF5136" w:rsidRDefault="00890144" w:rsidP="00BA4EA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Пушкино, улица 60 лет Октября, дом6А)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F74D6D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Пушкинская врачебная амбулатория </w:t>
            </w:r>
          </w:p>
          <w:p w:rsidR="00890144" w:rsidRPr="00FF5136" w:rsidRDefault="00890144" w:rsidP="00F74D6D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Пушкино, улица 60 лет Октября, дом6А)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Врач - педиатр участковый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890144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0144" w:rsidRPr="003E183C" w:rsidRDefault="00890144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 xml:space="preserve">Отделение скорой медицинской помощи </w:t>
            </w:r>
          </w:p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Степное, улица Кирова, дом10В)</w:t>
            </w:r>
          </w:p>
        </w:tc>
        <w:tc>
          <w:tcPr>
            <w:tcW w:w="4111" w:type="dxa"/>
          </w:tcPr>
          <w:p w:rsidR="00890144" w:rsidRPr="00FF5136" w:rsidRDefault="00890144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890144" w:rsidRPr="00FF5136" w:rsidRDefault="00890144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F5136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7601CD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 w:val="restart"/>
          </w:tcPr>
          <w:p w:rsidR="007601CD" w:rsidRPr="003E183C" w:rsidRDefault="007601CD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vMerge w:val="restart"/>
          </w:tcPr>
          <w:p w:rsidR="007601CD" w:rsidRPr="00B05A31" w:rsidRDefault="007601CD" w:rsidP="00B05A31">
            <w:pPr>
              <w:pStyle w:val="ab"/>
              <w:jc w:val="center"/>
              <w:rPr>
                <w:rFonts w:ascii="PT Astra Serif" w:hAnsi="PT Astra Serif"/>
              </w:rPr>
            </w:pPr>
            <w:r w:rsidRPr="000862EE">
              <w:rPr>
                <w:rFonts w:ascii="PT Astra Serif" w:hAnsi="PT Astra Serif"/>
              </w:rPr>
              <w:t>Государственное учреждение здравоохранения</w:t>
            </w:r>
            <w:r w:rsidRPr="00B05A31">
              <w:rPr>
                <w:rFonts w:ascii="PT Astra Serif" w:hAnsi="PT Astra Serif"/>
              </w:rPr>
              <w:t xml:space="preserve"> Саратовской области «Балаковская районная поликлиника»</w:t>
            </w:r>
          </w:p>
          <w:p w:rsidR="007601CD" w:rsidRPr="00B05A31" w:rsidRDefault="007601CD" w:rsidP="00B05A31">
            <w:pPr>
              <w:pStyle w:val="ab"/>
              <w:jc w:val="center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(Саратовская область, г</w:t>
            </w:r>
            <w:r>
              <w:rPr>
                <w:rFonts w:ascii="PT Astra Serif" w:hAnsi="PT Astra Serif"/>
              </w:rPr>
              <w:t xml:space="preserve">. </w:t>
            </w:r>
            <w:r w:rsidRPr="00B05A31">
              <w:rPr>
                <w:rFonts w:ascii="PT Astra Serif" w:hAnsi="PT Astra Serif"/>
              </w:rPr>
              <w:t>Балаково,</w:t>
            </w:r>
          </w:p>
          <w:p w:rsidR="007601CD" w:rsidRPr="003E183C" w:rsidRDefault="007601CD" w:rsidP="00B05A31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05A31">
              <w:rPr>
                <w:rFonts w:ascii="PT Astra Serif" w:hAnsi="PT Astra Serif"/>
                <w:sz w:val="24"/>
                <w:szCs w:val="24"/>
              </w:rPr>
              <w:t>улица Комсомольская, дом 29)</w:t>
            </w:r>
          </w:p>
        </w:tc>
        <w:tc>
          <w:tcPr>
            <w:tcW w:w="6804" w:type="dxa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Фельдшерско-акушерский пункт с.</w:t>
            </w:r>
            <w:r>
              <w:rPr>
                <w:rFonts w:ascii="PT Astra Serif" w:hAnsi="PT Astra Serif"/>
              </w:rPr>
              <w:t xml:space="preserve"> </w:t>
            </w:r>
            <w:r w:rsidRPr="00B05A31">
              <w:rPr>
                <w:rFonts w:ascii="PT Astra Serif" w:hAnsi="PT Astra Serif"/>
              </w:rPr>
              <w:t>Красный Яр</w:t>
            </w:r>
          </w:p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(Саратовская область, Балаковский район, село Красный Яр, </w:t>
            </w:r>
          </w:p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улица Ленина, дом 108 А)</w:t>
            </w:r>
          </w:p>
        </w:tc>
        <w:tc>
          <w:tcPr>
            <w:tcW w:w="4111" w:type="dxa"/>
            <w:vAlign w:val="center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</w:tcPr>
          <w:p w:rsidR="007601CD" w:rsidRPr="00B05A31" w:rsidRDefault="007601C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7601CD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7601CD" w:rsidRPr="003E183C" w:rsidRDefault="007601CD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01CD" w:rsidRPr="003E183C" w:rsidRDefault="007601CD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Фельдшерско-акушерский пункт с. Комсомольское </w:t>
            </w:r>
          </w:p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(Саратовская область, Балаковский район, село Комсомольское, улица Целинников, дом 22)</w:t>
            </w:r>
          </w:p>
        </w:tc>
        <w:tc>
          <w:tcPr>
            <w:tcW w:w="4111" w:type="dxa"/>
            <w:vAlign w:val="center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</w:tcPr>
          <w:p w:rsidR="007601CD" w:rsidRPr="00B05A31" w:rsidRDefault="007601C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7601CD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7601CD" w:rsidRPr="003E183C" w:rsidRDefault="007601CD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01CD" w:rsidRPr="003E183C" w:rsidRDefault="007601CD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Фельдшерско-акушерский пункт с.</w:t>
            </w:r>
            <w:r>
              <w:rPr>
                <w:rFonts w:ascii="PT Astra Serif" w:hAnsi="PT Astra Serif"/>
              </w:rPr>
              <w:t xml:space="preserve"> </w:t>
            </w:r>
            <w:r w:rsidRPr="00B05A31">
              <w:rPr>
                <w:rFonts w:ascii="PT Astra Serif" w:hAnsi="PT Astra Serif"/>
              </w:rPr>
              <w:t>Криволучье Сура</w:t>
            </w:r>
          </w:p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(Саратовская область, Балаковский район, село Криволучье Сура, улица Коммунистическая,  дом 18)</w:t>
            </w:r>
          </w:p>
        </w:tc>
        <w:tc>
          <w:tcPr>
            <w:tcW w:w="4111" w:type="dxa"/>
            <w:vAlign w:val="center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</w:tcPr>
          <w:p w:rsidR="007601CD" w:rsidRPr="00B05A31" w:rsidRDefault="007601C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7601CD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7601CD" w:rsidRPr="003E183C" w:rsidRDefault="007601CD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01CD" w:rsidRPr="003E183C" w:rsidRDefault="007601CD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Фельдшерско-акушерский пункт с.</w:t>
            </w:r>
            <w:r>
              <w:rPr>
                <w:rFonts w:ascii="PT Astra Serif" w:hAnsi="PT Astra Serif"/>
              </w:rPr>
              <w:t xml:space="preserve"> </w:t>
            </w:r>
            <w:r w:rsidRPr="00B05A31">
              <w:rPr>
                <w:rFonts w:ascii="PT Astra Serif" w:hAnsi="PT Astra Serif"/>
              </w:rPr>
              <w:t>Малое Перекопное</w:t>
            </w:r>
          </w:p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(Саратовская область, Балаковский район, село Малое Перекопное, улица Потапова, дом 1)</w:t>
            </w:r>
          </w:p>
        </w:tc>
        <w:tc>
          <w:tcPr>
            <w:tcW w:w="4111" w:type="dxa"/>
            <w:vAlign w:val="center"/>
          </w:tcPr>
          <w:p w:rsidR="007601CD" w:rsidRPr="00B05A31" w:rsidRDefault="007601CD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Заведующий фельдшерско-акушерским пунктом-фельдшер</w:t>
            </w:r>
          </w:p>
        </w:tc>
        <w:tc>
          <w:tcPr>
            <w:tcW w:w="1559" w:type="dxa"/>
          </w:tcPr>
          <w:p w:rsidR="007601CD" w:rsidRPr="00B05A31" w:rsidRDefault="007601C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7601CD" w:rsidRPr="003E183C" w:rsidTr="00E05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  <w:vMerge/>
          </w:tcPr>
          <w:p w:rsidR="007601CD" w:rsidRPr="003E183C" w:rsidRDefault="007601CD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01CD" w:rsidRPr="003E183C" w:rsidRDefault="007601CD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01CD" w:rsidRPr="000F0928" w:rsidRDefault="007601CD" w:rsidP="00BD03C2">
            <w:pPr>
              <w:pStyle w:val="ab"/>
              <w:rPr>
                <w:rFonts w:ascii="PT Astra Serif" w:hAnsi="PT Astra Serif"/>
              </w:rPr>
            </w:pPr>
            <w:r w:rsidRPr="000F0928">
              <w:rPr>
                <w:rFonts w:ascii="PT Astra Serif" w:hAnsi="PT Astra Serif"/>
              </w:rPr>
              <w:t>Фельдшерско-акушерский пункт с.</w:t>
            </w:r>
            <w:r>
              <w:rPr>
                <w:rFonts w:ascii="PT Astra Serif" w:hAnsi="PT Astra Serif"/>
              </w:rPr>
              <w:t xml:space="preserve"> Новоуспенка</w:t>
            </w:r>
          </w:p>
          <w:p w:rsidR="007601CD" w:rsidRPr="007E48FA" w:rsidRDefault="007601CD" w:rsidP="00BD03C2">
            <w:pPr>
              <w:pStyle w:val="ab"/>
              <w:rPr>
                <w:rFonts w:ascii="PT Astra Serif" w:hAnsi="PT Astra Serif"/>
              </w:rPr>
            </w:pPr>
            <w:r w:rsidRPr="007E48FA">
              <w:rPr>
                <w:rFonts w:ascii="PT Astra Serif" w:hAnsi="PT Astra Serif"/>
              </w:rPr>
              <w:t>(Саратовская область,</w:t>
            </w:r>
            <w:r>
              <w:rPr>
                <w:rFonts w:ascii="PT Astra Serif" w:hAnsi="PT Astra Serif"/>
              </w:rPr>
              <w:t xml:space="preserve"> </w:t>
            </w:r>
            <w:r w:rsidRPr="007E48FA">
              <w:rPr>
                <w:rFonts w:ascii="PT Astra Serif" w:hAnsi="PT Astra Serif"/>
              </w:rPr>
              <w:t>Балаковский район,</w:t>
            </w:r>
            <w:r>
              <w:rPr>
                <w:rFonts w:ascii="PT Astra Serif" w:hAnsi="PT Astra Serif"/>
              </w:rPr>
              <w:t xml:space="preserve"> </w:t>
            </w:r>
            <w:r w:rsidRPr="007E48FA">
              <w:rPr>
                <w:rFonts w:ascii="PT Astra Serif" w:hAnsi="PT Astra Serif"/>
              </w:rPr>
              <w:t xml:space="preserve">село Новоуспенка, </w:t>
            </w:r>
          </w:p>
          <w:p w:rsidR="007601CD" w:rsidRPr="000F0928" w:rsidRDefault="007601CD" w:rsidP="00BD03C2">
            <w:pPr>
              <w:pStyle w:val="ab"/>
              <w:rPr>
                <w:rFonts w:ascii="PT Astra Serif" w:hAnsi="PT Astra Serif"/>
              </w:rPr>
            </w:pPr>
            <w:r w:rsidRPr="007E48FA">
              <w:rPr>
                <w:rFonts w:ascii="PT Astra Serif" w:hAnsi="PT Astra Serif"/>
              </w:rPr>
              <w:t>улица Механизаторов, дом 18)</w:t>
            </w:r>
          </w:p>
        </w:tc>
        <w:tc>
          <w:tcPr>
            <w:tcW w:w="4111" w:type="dxa"/>
            <w:vAlign w:val="center"/>
          </w:tcPr>
          <w:p w:rsidR="007601CD" w:rsidRPr="000F0928" w:rsidRDefault="007601CD" w:rsidP="00BD03C2">
            <w:pPr>
              <w:pStyle w:val="ab"/>
              <w:rPr>
                <w:rFonts w:ascii="PT Astra Serif" w:hAnsi="PT Astra Serif"/>
              </w:rPr>
            </w:pPr>
            <w:r w:rsidRPr="000F0928">
              <w:rPr>
                <w:rFonts w:ascii="PT Astra Serif" w:hAnsi="PT Astra Serif"/>
              </w:rPr>
              <w:t>Заведующий фельдшерско-акушерским пунктом</w:t>
            </w:r>
            <w:r>
              <w:rPr>
                <w:rFonts w:ascii="PT Astra Serif" w:hAnsi="PT Astra Serif"/>
              </w:rPr>
              <w:t xml:space="preserve"> </w:t>
            </w:r>
            <w:r w:rsidRPr="000F0928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0F0928">
              <w:rPr>
                <w:rFonts w:ascii="PT Astra Serif" w:hAnsi="PT Astra Serif"/>
              </w:rPr>
              <w:t>фельдшер</w:t>
            </w:r>
          </w:p>
        </w:tc>
        <w:tc>
          <w:tcPr>
            <w:tcW w:w="1559" w:type="dxa"/>
          </w:tcPr>
          <w:p w:rsidR="007601CD" w:rsidRPr="00B05A31" w:rsidRDefault="007601C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D03C2" w:rsidRPr="003E183C" w:rsidTr="00F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0" w:type="dxa"/>
          </w:tcPr>
          <w:p w:rsidR="00BD03C2" w:rsidRPr="003E183C" w:rsidRDefault="00A65349" w:rsidP="00A65349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FD7469" w:rsidRPr="00FD7469" w:rsidRDefault="00FD7469" w:rsidP="00FD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Государственное учреждение здравоохранения  </w:t>
            </w:r>
            <w:r w:rsidRPr="00FD7469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Аткарская психиатрическая больница</w:t>
            </w:r>
            <w:r w:rsidRPr="00FD7469">
              <w:rPr>
                <w:rFonts w:ascii="PT Astra Serif" w:hAnsi="PT Astra Serif" w:cs="PT Astra Serif"/>
                <w:sz w:val="24"/>
                <w:szCs w:val="24"/>
              </w:rPr>
              <w:t xml:space="preserve">»  </w:t>
            </w:r>
          </w:p>
          <w:p w:rsidR="00F82AED" w:rsidRDefault="00FD7469" w:rsidP="00FD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82AED">
              <w:rPr>
                <w:rFonts w:ascii="PT Astra Serif" w:hAnsi="PT Astra Serif" w:cs="PT Astra Serif"/>
                <w:sz w:val="24"/>
                <w:szCs w:val="24"/>
              </w:rPr>
              <w:t xml:space="preserve">(412423, </w:t>
            </w:r>
          </w:p>
          <w:p w:rsidR="00F82AED" w:rsidRDefault="00FD7469" w:rsidP="00E4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Саратовская область,</w:t>
            </w:r>
          </w:p>
          <w:p w:rsidR="00BD03C2" w:rsidRPr="00F82AED" w:rsidRDefault="00FD7469" w:rsidP="00E4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г. Аткарск, </w:t>
            </w:r>
            <w:r w:rsidR="00F82AED">
              <w:rPr>
                <w:rFonts w:ascii="PT Astra Serif" w:hAnsi="PT Astra Serif" w:cs="PT Astra Serif"/>
                <w:sz w:val="24"/>
                <w:szCs w:val="24"/>
              </w:rPr>
              <w:t xml:space="preserve">ул. Максима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Горького, 43, строение 5)</w:t>
            </w:r>
          </w:p>
        </w:tc>
        <w:tc>
          <w:tcPr>
            <w:tcW w:w="6804" w:type="dxa"/>
          </w:tcPr>
          <w:p w:rsidR="00FD7469" w:rsidRDefault="00FD7469" w:rsidP="00FD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Психиатрическое отделение № 2</w:t>
            </w:r>
          </w:p>
          <w:p w:rsidR="00BD03C2" w:rsidRPr="000F0928" w:rsidRDefault="00FD7469" w:rsidP="00FD7469">
            <w:pPr>
              <w:pStyle w:val="ab"/>
              <w:rPr>
                <w:rFonts w:ascii="PT Astra Serif" w:hAnsi="PT Astra Serif"/>
              </w:rPr>
            </w:pPr>
            <w:r w:rsidRPr="00FD7469">
              <w:rPr>
                <w:rFonts w:ascii="PT Astra Serif" w:hAnsi="PT Astra Serif" w:cs="PT Astra Serif"/>
              </w:rPr>
              <w:t xml:space="preserve">(412423, </w:t>
            </w:r>
            <w:r>
              <w:rPr>
                <w:rFonts w:ascii="PT Astra Serif" w:hAnsi="PT Astra Serif" w:cs="PT Astra Serif"/>
              </w:rPr>
              <w:t>Саратовская область, г. Аткарск, ул. Максима Горького, 43, строение 7)</w:t>
            </w:r>
          </w:p>
        </w:tc>
        <w:tc>
          <w:tcPr>
            <w:tcW w:w="4111" w:type="dxa"/>
          </w:tcPr>
          <w:p w:rsidR="00BD03C2" w:rsidRPr="000F0928" w:rsidRDefault="00FD7469" w:rsidP="00F82AED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Врач-психиатр</w:t>
            </w:r>
          </w:p>
        </w:tc>
        <w:tc>
          <w:tcPr>
            <w:tcW w:w="1559" w:type="dxa"/>
          </w:tcPr>
          <w:p w:rsidR="00BD03C2" w:rsidRDefault="00F82AED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</w:tbl>
    <w:p w:rsidR="007D220A" w:rsidRPr="006D4B9D" w:rsidRDefault="007D220A" w:rsidP="00E05972">
      <w:pPr>
        <w:pStyle w:val="a3"/>
        <w:ind w:right="395"/>
      </w:pPr>
    </w:p>
    <w:sectPr w:rsidR="007D220A" w:rsidRPr="006D4B9D" w:rsidSect="00C35FE0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88" w:rsidRDefault="00252A88" w:rsidP="007516F3">
      <w:pPr>
        <w:spacing w:after="0" w:line="240" w:lineRule="auto"/>
      </w:pPr>
      <w:r>
        <w:separator/>
      </w:r>
    </w:p>
  </w:endnote>
  <w:endnote w:type="continuationSeparator" w:id="1">
    <w:p w:rsidR="00252A88" w:rsidRDefault="00252A88" w:rsidP="0075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88" w:rsidRDefault="00252A88" w:rsidP="007516F3">
      <w:pPr>
        <w:spacing w:after="0" w:line="240" w:lineRule="auto"/>
      </w:pPr>
      <w:r>
        <w:separator/>
      </w:r>
    </w:p>
  </w:footnote>
  <w:footnote w:type="continuationSeparator" w:id="1">
    <w:p w:rsidR="00252A88" w:rsidRDefault="00252A88" w:rsidP="0075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86"/>
    <w:multiLevelType w:val="hybridMultilevel"/>
    <w:tmpl w:val="0A9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5BE2"/>
    <w:multiLevelType w:val="hybridMultilevel"/>
    <w:tmpl w:val="48BA9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91C4C"/>
    <w:multiLevelType w:val="hybridMultilevel"/>
    <w:tmpl w:val="70748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D94618"/>
    <w:multiLevelType w:val="hybridMultilevel"/>
    <w:tmpl w:val="B12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00F8"/>
    <w:multiLevelType w:val="hybridMultilevel"/>
    <w:tmpl w:val="932C8C8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A94439C"/>
    <w:multiLevelType w:val="hybridMultilevel"/>
    <w:tmpl w:val="E8D6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109"/>
    <w:rsid w:val="00024706"/>
    <w:rsid w:val="00031F8B"/>
    <w:rsid w:val="00032E4E"/>
    <w:rsid w:val="00042FF1"/>
    <w:rsid w:val="00047ECF"/>
    <w:rsid w:val="0005470D"/>
    <w:rsid w:val="00055A10"/>
    <w:rsid w:val="00060C01"/>
    <w:rsid w:val="0008477F"/>
    <w:rsid w:val="000862EE"/>
    <w:rsid w:val="00093269"/>
    <w:rsid w:val="000A3584"/>
    <w:rsid w:val="000A5CA5"/>
    <w:rsid w:val="000A5FD5"/>
    <w:rsid w:val="000A616B"/>
    <w:rsid w:val="000B400A"/>
    <w:rsid w:val="000B4264"/>
    <w:rsid w:val="000B5CEB"/>
    <w:rsid w:val="000E2EDE"/>
    <w:rsid w:val="00112EB4"/>
    <w:rsid w:val="00113C93"/>
    <w:rsid w:val="001228B6"/>
    <w:rsid w:val="00162293"/>
    <w:rsid w:val="00163348"/>
    <w:rsid w:val="00197444"/>
    <w:rsid w:val="001A68F3"/>
    <w:rsid w:val="001A6BB9"/>
    <w:rsid w:val="001A7578"/>
    <w:rsid w:val="001B4037"/>
    <w:rsid w:val="001B41C3"/>
    <w:rsid w:val="001B484B"/>
    <w:rsid w:val="001D174E"/>
    <w:rsid w:val="001D358E"/>
    <w:rsid w:val="001F41A9"/>
    <w:rsid w:val="002006D1"/>
    <w:rsid w:val="002172D8"/>
    <w:rsid w:val="00217E10"/>
    <w:rsid w:val="002216F4"/>
    <w:rsid w:val="002318FB"/>
    <w:rsid w:val="00234E1A"/>
    <w:rsid w:val="00236A64"/>
    <w:rsid w:val="00237940"/>
    <w:rsid w:val="00245E0F"/>
    <w:rsid w:val="00245E26"/>
    <w:rsid w:val="00247E7B"/>
    <w:rsid w:val="00252A88"/>
    <w:rsid w:val="00255888"/>
    <w:rsid w:val="00257C85"/>
    <w:rsid w:val="00264D99"/>
    <w:rsid w:val="00265464"/>
    <w:rsid w:val="00266737"/>
    <w:rsid w:val="002756DA"/>
    <w:rsid w:val="002930DB"/>
    <w:rsid w:val="002A30D7"/>
    <w:rsid w:val="002B0842"/>
    <w:rsid w:val="002B2EED"/>
    <w:rsid w:val="002D0FD0"/>
    <w:rsid w:val="002F263D"/>
    <w:rsid w:val="002F2D16"/>
    <w:rsid w:val="003005AC"/>
    <w:rsid w:val="003307A8"/>
    <w:rsid w:val="00336CD1"/>
    <w:rsid w:val="00343E6C"/>
    <w:rsid w:val="00354FD6"/>
    <w:rsid w:val="00357331"/>
    <w:rsid w:val="00367A9A"/>
    <w:rsid w:val="00371635"/>
    <w:rsid w:val="00376457"/>
    <w:rsid w:val="00380C9F"/>
    <w:rsid w:val="003A371E"/>
    <w:rsid w:val="003B2D32"/>
    <w:rsid w:val="003B6B93"/>
    <w:rsid w:val="003C3191"/>
    <w:rsid w:val="003C72AE"/>
    <w:rsid w:val="003E183C"/>
    <w:rsid w:val="003E5C56"/>
    <w:rsid w:val="003F68AA"/>
    <w:rsid w:val="00401C62"/>
    <w:rsid w:val="004252EC"/>
    <w:rsid w:val="00437556"/>
    <w:rsid w:val="00441A13"/>
    <w:rsid w:val="00441AD9"/>
    <w:rsid w:val="00441B94"/>
    <w:rsid w:val="00452B73"/>
    <w:rsid w:val="004616AD"/>
    <w:rsid w:val="00462FA4"/>
    <w:rsid w:val="00471F84"/>
    <w:rsid w:val="00473FDB"/>
    <w:rsid w:val="004760DE"/>
    <w:rsid w:val="004807F2"/>
    <w:rsid w:val="00485E9E"/>
    <w:rsid w:val="004A6113"/>
    <w:rsid w:val="004B08BF"/>
    <w:rsid w:val="004C77C0"/>
    <w:rsid w:val="004D602D"/>
    <w:rsid w:val="004F6C26"/>
    <w:rsid w:val="00501729"/>
    <w:rsid w:val="00510CBC"/>
    <w:rsid w:val="005225F6"/>
    <w:rsid w:val="0053799D"/>
    <w:rsid w:val="005623AF"/>
    <w:rsid w:val="00563AA0"/>
    <w:rsid w:val="005E2631"/>
    <w:rsid w:val="005F21BB"/>
    <w:rsid w:val="005F69CC"/>
    <w:rsid w:val="006202E3"/>
    <w:rsid w:val="00621ED3"/>
    <w:rsid w:val="0062255D"/>
    <w:rsid w:val="00630D19"/>
    <w:rsid w:val="00632247"/>
    <w:rsid w:val="006348C6"/>
    <w:rsid w:val="00657E17"/>
    <w:rsid w:val="00661F0C"/>
    <w:rsid w:val="00674132"/>
    <w:rsid w:val="00674FA7"/>
    <w:rsid w:val="0068516B"/>
    <w:rsid w:val="006A2ABB"/>
    <w:rsid w:val="006A57B5"/>
    <w:rsid w:val="006A6995"/>
    <w:rsid w:val="006A74BC"/>
    <w:rsid w:val="006B6DBC"/>
    <w:rsid w:val="006D1277"/>
    <w:rsid w:val="006D4B9D"/>
    <w:rsid w:val="00700AE2"/>
    <w:rsid w:val="00704033"/>
    <w:rsid w:val="00704741"/>
    <w:rsid w:val="00706A6A"/>
    <w:rsid w:val="00720CD6"/>
    <w:rsid w:val="00744A8F"/>
    <w:rsid w:val="007451A1"/>
    <w:rsid w:val="007516F3"/>
    <w:rsid w:val="007601CD"/>
    <w:rsid w:val="00772EC0"/>
    <w:rsid w:val="00777EB8"/>
    <w:rsid w:val="00786E5D"/>
    <w:rsid w:val="007A3997"/>
    <w:rsid w:val="007C5543"/>
    <w:rsid w:val="007C73A2"/>
    <w:rsid w:val="007D220A"/>
    <w:rsid w:val="007E48FA"/>
    <w:rsid w:val="007F1460"/>
    <w:rsid w:val="007F366F"/>
    <w:rsid w:val="00804287"/>
    <w:rsid w:val="00810BEC"/>
    <w:rsid w:val="008207D3"/>
    <w:rsid w:val="00821B17"/>
    <w:rsid w:val="00856C1C"/>
    <w:rsid w:val="00862380"/>
    <w:rsid w:val="00867196"/>
    <w:rsid w:val="00867AB6"/>
    <w:rsid w:val="00882A04"/>
    <w:rsid w:val="00890144"/>
    <w:rsid w:val="008A28A2"/>
    <w:rsid w:val="008B687E"/>
    <w:rsid w:val="008B73B5"/>
    <w:rsid w:val="008D105F"/>
    <w:rsid w:val="008E209B"/>
    <w:rsid w:val="008E65A2"/>
    <w:rsid w:val="008E724F"/>
    <w:rsid w:val="0092049A"/>
    <w:rsid w:val="00925A67"/>
    <w:rsid w:val="0095169D"/>
    <w:rsid w:val="009621AC"/>
    <w:rsid w:val="00963280"/>
    <w:rsid w:val="00965903"/>
    <w:rsid w:val="0096744C"/>
    <w:rsid w:val="00980387"/>
    <w:rsid w:val="009A2DB1"/>
    <w:rsid w:val="009C7E33"/>
    <w:rsid w:val="009D266B"/>
    <w:rsid w:val="009D33D1"/>
    <w:rsid w:val="009F53E9"/>
    <w:rsid w:val="009F5CAD"/>
    <w:rsid w:val="00A01A06"/>
    <w:rsid w:val="00A2177A"/>
    <w:rsid w:val="00A269E7"/>
    <w:rsid w:val="00A42C77"/>
    <w:rsid w:val="00A65349"/>
    <w:rsid w:val="00A7484D"/>
    <w:rsid w:val="00AA6C4D"/>
    <w:rsid w:val="00AA705A"/>
    <w:rsid w:val="00AC0109"/>
    <w:rsid w:val="00AD34E0"/>
    <w:rsid w:val="00AD4A90"/>
    <w:rsid w:val="00AD7E72"/>
    <w:rsid w:val="00AE3E1B"/>
    <w:rsid w:val="00AE5FCA"/>
    <w:rsid w:val="00AF18C8"/>
    <w:rsid w:val="00B02A94"/>
    <w:rsid w:val="00B05127"/>
    <w:rsid w:val="00B05A31"/>
    <w:rsid w:val="00B1406F"/>
    <w:rsid w:val="00B505DF"/>
    <w:rsid w:val="00B866CD"/>
    <w:rsid w:val="00BA4EA4"/>
    <w:rsid w:val="00BC42B2"/>
    <w:rsid w:val="00BD03C2"/>
    <w:rsid w:val="00BD0B0C"/>
    <w:rsid w:val="00BD4EB2"/>
    <w:rsid w:val="00BE0BD3"/>
    <w:rsid w:val="00BF1E57"/>
    <w:rsid w:val="00C055CF"/>
    <w:rsid w:val="00C05F69"/>
    <w:rsid w:val="00C07D04"/>
    <w:rsid w:val="00C27D3B"/>
    <w:rsid w:val="00C35FE0"/>
    <w:rsid w:val="00C434B2"/>
    <w:rsid w:val="00C545B9"/>
    <w:rsid w:val="00C56E2A"/>
    <w:rsid w:val="00C65D46"/>
    <w:rsid w:val="00C7662B"/>
    <w:rsid w:val="00C85860"/>
    <w:rsid w:val="00CD1BEA"/>
    <w:rsid w:val="00CE0EC6"/>
    <w:rsid w:val="00CE1AD3"/>
    <w:rsid w:val="00D03149"/>
    <w:rsid w:val="00D20EAE"/>
    <w:rsid w:val="00D27C7B"/>
    <w:rsid w:val="00D43F43"/>
    <w:rsid w:val="00D65F89"/>
    <w:rsid w:val="00D67387"/>
    <w:rsid w:val="00D71CCC"/>
    <w:rsid w:val="00D929EF"/>
    <w:rsid w:val="00D96195"/>
    <w:rsid w:val="00DB2D4B"/>
    <w:rsid w:val="00DB7F75"/>
    <w:rsid w:val="00DE7CE8"/>
    <w:rsid w:val="00E038B6"/>
    <w:rsid w:val="00E05972"/>
    <w:rsid w:val="00E260A3"/>
    <w:rsid w:val="00E30C28"/>
    <w:rsid w:val="00E34280"/>
    <w:rsid w:val="00E3548D"/>
    <w:rsid w:val="00E35744"/>
    <w:rsid w:val="00E41B64"/>
    <w:rsid w:val="00E438A3"/>
    <w:rsid w:val="00E46D2A"/>
    <w:rsid w:val="00E72326"/>
    <w:rsid w:val="00E80CBB"/>
    <w:rsid w:val="00E81047"/>
    <w:rsid w:val="00EC7E5B"/>
    <w:rsid w:val="00ED572E"/>
    <w:rsid w:val="00EE2C8D"/>
    <w:rsid w:val="00EF18CA"/>
    <w:rsid w:val="00F133A3"/>
    <w:rsid w:val="00F17292"/>
    <w:rsid w:val="00F30DA5"/>
    <w:rsid w:val="00F37F01"/>
    <w:rsid w:val="00F5041D"/>
    <w:rsid w:val="00F53316"/>
    <w:rsid w:val="00F60C2C"/>
    <w:rsid w:val="00F62919"/>
    <w:rsid w:val="00F631E7"/>
    <w:rsid w:val="00F74D6D"/>
    <w:rsid w:val="00F750C9"/>
    <w:rsid w:val="00F774D4"/>
    <w:rsid w:val="00F81B29"/>
    <w:rsid w:val="00F82AED"/>
    <w:rsid w:val="00F86188"/>
    <w:rsid w:val="00F86CC3"/>
    <w:rsid w:val="00FB14CA"/>
    <w:rsid w:val="00FD7403"/>
    <w:rsid w:val="00FD7469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1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406F"/>
    <w:rPr>
      <w:color w:val="0000FF"/>
      <w:u w:val="single"/>
    </w:rPr>
  </w:style>
  <w:style w:type="paragraph" w:styleId="a5">
    <w:name w:val="header"/>
    <w:basedOn w:val="a"/>
    <w:link w:val="a6"/>
    <w:unhideWhenUsed/>
    <w:rsid w:val="00B1406F"/>
    <w:pPr>
      <w:tabs>
        <w:tab w:val="center" w:pos="4153"/>
        <w:tab w:val="right" w:pos="8306"/>
      </w:tabs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1406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qFormat/>
    <w:rsid w:val="00F7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E81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</w:rPr>
  </w:style>
  <w:style w:type="paragraph" w:styleId="aa">
    <w:name w:val="List Paragraph"/>
    <w:basedOn w:val="a"/>
    <w:uiPriority w:val="34"/>
    <w:qFormat/>
    <w:rsid w:val="00E810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Содержимое таблицы"/>
    <w:basedOn w:val="a"/>
    <w:qFormat/>
    <w:rsid w:val="00E260A3"/>
    <w:pPr>
      <w:widowControl w:val="0"/>
      <w:suppressLineNumbers/>
      <w:spacing w:after="0" w:line="240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B05A31"/>
  </w:style>
  <w:style w:type="paragraph" w:styleId="ac">
    <w:name w:val="Body Text"/>
    <w:basedOn w:val="a"/>
    <w:link w:val="ad"/>
    <w:rsid w:val="00247E7B"/>
    <w:pPr>
      <w:widowControl w:val="0"/>
      <w:spacing w:after="140" w:line="288" w:lineRule="auto"/>
    </w:pPr>
    <w:rPr>
      <w:rFonts w:ascii="Times New Roman" w:eastAsia="Tahoma" w:hAnsi="Times New Roman" w:cs="Droid Sans Devanagari"/>
      <w:color w:val="00000A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247E7B"/>
    <w:rPr>
      <w:rFonts w:ascii="Times New Roman" w:eastAsia="Tahoma" w:hAnsi="Times New Roman" w:cs="Droid Sans Devanagari"/>
      <w:color w:val="00000A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75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CDFD-04C4-429E-BEA1-78DD78C0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Исенгалиева Аймагуль Камидулловна</cp:lastModifiedBy>
  <cp:revision>211</cp:revision>
  <cp:lastPrinted>2022-10-19T07:36:00Z</cp:lastPrinted>
  <dcterms:created xsi:type="dcterms:W3CDTF">2022-09-28T08:18:00Z</dcterms:created>
  <dcterms:modified xsi:type="dcterms:W3CDTF">2024-02-13T11:28:00Z</dcterms:modified>
</cp:coreProperties>
</file>