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B8" w:rsidRDefault="002E40B8" w:rsidP="002E40B8">
      <w:pPr>
        <w:rPr>
          <w:rFonts w:ascii="Times New Roman" w:hAnsi="Times New Roman" w:cs="Times New Roman"/>
          <w:b/>
          <w:sz w:val="28"/>
          <w:szCs w:val="28"/>
        </w:rPr>
      </w:pPr>
    </w:p>
    <w:p w:rsidR="002E40B8" w:rsidRDefault="002E40B8" w:rsidP="002E40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Список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адвокатов Саратовской области, </w:t>
      </w:r>
    </w:p>
    <w:p w:rsidR="002E40B8" w:rsidRDefault="002E40B8" w:rsidP="002E40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участвующих  в   деятельности государственной системы бесплатной  юридической  помощи  гражданам в соответствии со статьями 20 Федерального закона от 21 ноября 2011 года </w:t>
      </w:r>
    </w:p>
    <w:p w:rsidR="002E40B8" w:rsidRDefault="002E40B8" w:rsidP="002E40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№ 324-ФЗ «О бесплатной   юридической помощи в Российской Федерации»,</w:t>
      </w:r>
    </w:p>
    <w:p w:rsidR="002E40B8" w:rsidRDefault="002E40B8" w:rsidP="002E40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ст. 2.1 закона Саратовской области от 23.04.2012 г. № 63-ЗСО «Об оказании 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бесплатной юридической помощи в Саратовской области 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ФРУНЗЕНСКИЙ  РАЙОН  Г.САРАТОВА      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СОКА Филиал Фрунзенского района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. Саратова                       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Саратов ул. Яблочкова, 9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тел. 26-08-39     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5539"/>
      </w:tblGrid>
      <w:tr w:rsidR="002E40B8" w:rsidRPr="005B6631" w:rsidTr="00200540">
        <w:trPr>
          <w:trHeight w:val="50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 Георгиевна          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64/118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- вторник – с 13.00 до 17.00</w:t>
            </w:r>
          </w:p>
        </w:tc>
      </w:tr>
      <w:tr w:rsidR="002E40B8" w:rsidRPr="005B6631" w:rsidTr="00200540">
        <w:trPr>
          <w:trHeight w:val="5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2. Ковалева Татьяна Павловна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64/512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-  вторник – с 10.00 до 13.00</w:t>
            </w:r>
          </w:p>
        </w:tc>
      </w:tr>
      <w:tr w:rsidR="002E40B8" w:rsidRPr="005B6631" w:rsidTr="00200540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3. Кузнецова Екатерина Анатольевна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- регистрационный номер   64/616  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-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13.00 до  17.00</w:t>
            </w:r>
          </w:p>
        </w:tc>
      </w:tr>
      <w:tr w:rsidR="002E40B8" w:rsidRPr="005B6631" w:rsidTr="00200540">
        <w:trPr>
          <w:trHeight w:val="5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4. Беляков Олег Геннадьевич       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8- 937-028-05-60          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64/2191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вторник, четверг – с 14.00 до 16.00</w:t>
            </w:r>
          </w:p>
        </w:tc>
      </w:tr>
      <w:tr w:rsidR="002E40B8" w:rsidRPr="005B6631" w:rsidTr="00200540">
        <w:trPr>
          <w:trHeight w:val="5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Чекашова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Васильевна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64/1274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10.00 до 13.00</w:t>
            </w:r>
          </w:p>
        </w:tc>
      </w:tr>
      <w:tr w:rsidR="002E40B8" w:rsidRPr="005B6631" w:rsidTr="00200540">
        <w:trPr>
          <w:trHeight w:val="5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6. Исаева Тамара Александровна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64/1973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среда с 13.00 до 17.00</w:t>
            </w:r>
          </w:p>
        </w:tc>
      </w:tr>
      <w:tr w:rsidR="002E40B8" w:rsidRPr="005B6631" w:rsidTr="00200540">
        <w:trPr>
          <w:trHeight w:val="5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7. Морозов Андрей Анатольевич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64/784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вторник – с 09.00 до 12.00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Коллегия адвокатов Саратовской области «Саратовская окружная коллегия адвокатов»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>. Саратов, ул. Чапаева, д. 68/70                                             тел. 59-07-59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71"/>
      </w:tblGrid>
      <w:tr w:rsidR="002E40B8" w:rsidRPr="005B6631" w:rsidTr="00200540">
        <w:tc>
          <w:tcPr>
            <w:tcW w:w="4785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numPr>
                <w:ilvl w:val="0"/>
                <w:numId w:val="10"/>
              </w:numPr>
              <w:tabs>
                <w:tab w:val="left" w:pos="70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Хмелинская</w:t>
            </w:r>
            <w:proofErr w:type="spellEnd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Юрьевна</w:t>
            </w:r>
          </w:p>
          <w:p w:rsidR="002E40B8" w:rsidRPr="005B6631" w:rsidRDefault="002E40B8" w:rsidP="00200540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8-905-369-89-38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64/2109</w:t>
            </w:r>
          </w:p>
          <w:p w:rsidR="002E40B8" w:rsidRPr="005B6631" w:rsidRDefault="002E40B8" w:rsidP="00200540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понедельник – с 10.00 до 14.00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Адвокатский кабинет</w:t>
      </w:r>
    </w:p>
    <w:p w:rsidR="002E40B8" w:rsidRPr="002F779D" w:rsidRDefault="002E40B8" w:rsidP="002E40B8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Астраханская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д. 118В                   8 937-979-22-23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71"/>
      </w:tblGrid>
      <w:tr w:rsidR="002E40B8" w:rsidRPr="005B6631" w:rsidTr="00200540">
        <w:tc>
          <w:tcPr>
            <w:tcW w:w="4785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1. Юрасов Роман Валерьевич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-регистрационный номер 64/2358</w:t>
            </w:r>
          </w:p>
          <w:p w:rsidR="002E40B8" w:rsidRPr="005B6631" w:rsidRDefault="002E40B8" w:rsidP="00200540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четверг с 14.00 до 16.00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ВОЛЖСКИЙ  РАЙОН  Г.САРАТОВА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Филиал Волжского района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. Саратова                             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тел. 23-45-90         г. Саратов,  ул. Некрасова, 17       </w:t>
      </w:r>
    </w:p>
    <w:tbl>
      <w:tblPr>
        <w:tblW w:w="1033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5479"/>
      </w:tblGrid>
      <w:tr w:rsidR="002E40B8" w:rsidRPr="005B6631" w:rsidTr="00200540">
        <w:trPr>
          <w:trHeight w:val="56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1.Амбарцумян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Оганес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Гайкович</w:t>
            </w:r>
            <w:proofErr w:type="spellEnd"/>
          </w:p>
          <w:p w:rsidR="002E40B8" w:rsidRPr="002F779D" w:rsidRDefault="002E40B8" w:rsidP="00200540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64/2034</w:t>
            </w:r>
          </w:p>
          <w:p w:rsidR="002E40B8" w:rsidRPr="002F779D" w:rsidRDefault="002E40B8" w:rsidP="00200540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ind w:left="-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 с 13.00 до 15.00</w:t>
            </w:r>
          </w:p>
          <w:p w:rsidR="002E40B8" w:rsidRPr="002F779D" w:rsidRDefault="002E40B8" w:rsidP="00200540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ind w:left="-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среда  с 10.00 до 13.00          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780"/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областная коллегия адвокатов (СОКА)</w:t>
      </w:r>
    </w:p>
    <w:p w:rsidR="002E40B8" w:rsidRPr="002F779D" w:rsidRDefault="002E40B8" w:rsidP="002E40B8">
      <w:pPr>
        <w:keepNext/>
        <w:tabs>
          <w:tab w:val="left" w:pos="4111"/>
        </w:tabs>
        <w:spacing w:after="0" w:line="240" w:lineRule="auto"/>
        <w:outlineLvl w:val="6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Городской филиал   СОКА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Московская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37                     тел.  46-31-87</w:t>
      </w:r>
    </w:p>
    <w:tbl>
      <w:tblPr>
        <w:tblW w:w="1033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5528"/>
      </w:tblGrid>
      <w:tr w:rsidR="002E40B8" w:rsidRPr="005B6631" w:rsidTr="00200540">
        <w:trPr>
          <w:trHeight w:val="58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tabs>
                <w:tab w:val="left" w:pos="4111"/>
              </w:tabs>
              <w:spacing w:after="0" w:line="240" w:lineRule="auto"/>
              <w:ind w:left="-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1.Мешков Игорь Петрович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64/747</w:t>
            </w:r>
          </w:p>
          <w:p w:rsidR="002E40B8" w:rsidRPr="002F779D" w:rsidRDefault="002E40B8" w:rsidP="00200540">
            <w:pPr>
              <w:tabs>
                <w:tab w:val="left" w:pos="4111"/>
              </w:tabs>
              <w:spacing w:after="0" w:line="240" w:lineRule="auto"/>
              <w:ind w:left="84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  с 10.00 до 16.00</w:t>
            </w:r>
          </w:p>
        </w:tc>
      </w:tr>
      <w:tr w:rsidR="002E40B8" w:rsidRPr="005B6631" w:rsidTr="00200540">
        <w:trPr>
          <w:trHeight w:val="69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tabs>
                <w:tab w:val="left" w:pos="4111"/>
              </w:tabs>
              <w:spacing w:after="0" w:line="240" w:lineRule="auto"/>
              <w:ind w:left="-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Дубатовка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Викторовна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64/1464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42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пятница с 10.00 до 15.00</w:t>
            </w:r>
          </w:p>
        </w:tc>
      </w:tr>
      <w:tr w:rsidR="002E40B8" w:rsidRPr="005B6631" w:rsidTr="00200540">
        <w:trPr>
          <w:trHeight w:val="69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5B6631" w:rsidRDefault="002E40B8" w:rsidP="00200540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5B6631">
              <w:rPr>
                <w:rFonts w:ascii="Times New Roman" w:hAnsi="Times New Roman"/>
                <w:sz w:val="24"/>
                <w:szCs w:val="24"/>
              </w:rPr>
              <w:t>3.Киреева Татьяна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64/1706</w:t>
            </w:r>
          </w:p>
          <w:p w:rsidR="002E40B8" w:rsidRPr="002F779D" w:rsidRDefault="002E40B8" w:rsidP="00200540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пятница с 10.00 до 15.00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lastRenderedPageBreak/>
        <w:t>Саратовская областная коллегия адвокатов (СОКА)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Саратовский филиал «Адвокатская фирма «Партнер»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 ул. Набережная Космонавтов, 8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28-26-72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528"/>
      </w:tblGrid>
      <w:tr w:rsidR="002E40B8" w:rsidRPr="005B6631" w:rsidTr="00200540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Дюкич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64/1549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4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– с 17.00 до 18.00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областная коллегия адвокатов (СОКА)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Саратовский филиал «Адвокатская контора №1»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Волжская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 , 2/10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    28-65-47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5528"/>
      </w:tblGrid>
      <w:tr w:rsidR="002E40B8" w:rsidRPr="005B6631" w:rsidTr="00200540">
        <w:trPr>
          <w:trHeight w:val="51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Пегасова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64/884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4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вторник – с 15.00 до 19.00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Коллегия  адвокатов «Присяжный поверенный»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 ул. Некрасова, д.49 «А» к.3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тел. 23-54-88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5528"/>
      </w:tblGrid>
      <w:tr w:rsidR="002E40B8" w:rsidRPr="005B6631" w:rsidTr="00200540">
        <w:trPr>
          <w:trHeight w:val="52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1.Пронина Татьяна Геннадьевна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64/1743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среда, четверг – с 12.00 до 14.00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 ул. Киселева, д.20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50-48-09  </w:t>
      </w:r>
    </w:p>
    <w:tbl>
      <w:tblPr>
        <w:tblW w:w="10348" w:type="dxa"/>
        <w:tblInd w:w="108" w:type="dxa"/>
        <w:tblLook w:val="04A0"/>
      </w:tblPr>
      <w:tblGrid>
        <w:gridCol w:w="4820"/>
        <w:gridCol w:w="5528"/>
      </w:tblGrid>
      <w:tr w:rsidR="002E40B8" w:rsidRPr="005B6631" w:rsidTr="002005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Железнова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Басти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Мурсаловна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64/371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- пятница с 11.00 до 15.00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Адвокатские кабинеты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 ул. Некрасова, 17 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. 224    2-й этаж     </w:t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  8-927-124-55-92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5419"/>
      </w:tblGrid>
      <w:tr w:rsidR="002E40B8" w:rsidRPr="005B6631" w:rsidTr="00200540">
        <w:trPr>
          <w:trHeight w:val="56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1.Лобина Надежда    Валентиновна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64/1593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4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среда, пятница – с 14.00 до 17.00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Московская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14                                                      8-927-154-14-69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5359"/>
      </w:tblGrid>
      <w:tr w:rsidR="002E40B8" w:rsidRPr="005B6631" w:rsidTr="00200540">
        <w:trPr>
          <w:trHeight w:val="59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numPr>
                <w:ilvl w:val="0"/>
                <w:numId w:val="4"/>
              </w:numPr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Сочан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Мария Юрьевна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64/2072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– с 10.00 до 16.00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Саратов, ул. Некрасова, д. 17, офис 225</w:t>
      </w:r>
    </w:p>
    <w:tbl>
      <w:tblPr>
        <w:tblW w:w="10348" w:type="dxa"/>
        <w:tblInd w:w="108" w:type="dxa"/>
        <w:tblLook w:val="04A0"/>
      </w:tblPr>
      <w:tblGrid>
        <w:gridCol w:w="4962"/>
        <w:gridCol w:w="5386"/>
      </w:tblGrid>
      <w:tr w:rsidR="002E40B8" w:rsidRPr="005B6631" w:rsidTr="002005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Миронович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 Леонидович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8-937-267-75-48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64/2158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14.00 до 17.00</w:t>
            </w:r>
          </w:p>
        </w:tc>
      </w:tr>
      <w:tr w:rsidR="002E40B8" w:rsidRPr="005B6631" w:rsidTr="002005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numPr>
                <w:ilvl w:val="0"/>
                <w:numId w:val="4"/>
              </w:numPr>
              <w:tabs>
                <w:tab w:val="left" w:pos="4111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Элифханов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Игорь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Багаудинович</w:t>
            </w:r>
            <w:proofErr w:type="spellEnd"/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8-903-328-56-93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64/1361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четверг– </w:t>
            </w:r>
            <w:proofErr w:type="gramStart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</w:t>
            </w:r>
            <w:proofErr w:type="gramEnd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9.00 до 10.00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аратов, ул.Чернышевская, 135                                                8-905-030-05-32</w:t>
      </w:r>
    </w:p>
    <w:tbl>
      <w:tblPr>
        <w:tblW w:w="10348" w:type="dxa"/>
        <w:tblInd w:w="108" w:type="dxa"/>
        <w:tblLook w:val="04A0"/>
      </w:tblPr>
      <w:tblGrid>
        <w:gridCol w:w="4677"/>
        <w:gridCol w:w="5671"/>
      </w:tblGrid>
      <w:tr w:rsidR="002E40B8" w:rsidRPr="005B6631" w:rsidTr="00200540">
        <w:trPr>
          <w:trHeight w:val="52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 Сочнев Алексей Владимирович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64/1559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вторник</w:t>
            </w:r>
            <w:proofErr w:type="gramStart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пятница  с 15.00 до 17.00            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Саратов, ул. им. Исаева Н.В., д. 28, помещение 1                  8-987-331-8434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671"/>
      </w:tblGrid>
      <w:tr w:rsidR="002E40B8" w:rsidRPr="005B6631" w:rsidTr="00200540">
        <w:tc>
          <w:tcPr>
            <w:tcW w:w="4677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Степанян </w:t>
            </w:r>
            <w:proofErr w:type="spellStart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Норайр</w:t>
            </w:r>
            <w:proofErr w:type="spellEnd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Вазгенович</w:t>
            </w:r>
            <w:proofErr w:type="spellEnd"/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64/1833</w:t>
            </w:r>
          </w:p>
          <w:p w:rsidR="002E40B8" w:rsidRPr="005B6631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суббота с 09.00 до 11.00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ЛЕНИНСКИЙ   РАЙОН  Г.САРАТОВА 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областная коллегия адвокатов (СОКА)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Филиал Ленинского района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. Саратова 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пр-т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50 лет Октября, д.122                                                    63-24-33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5386"/>
      </w:tblGrid>
      <w:tr w:rsidR="002E40B8" w:rsidRPr="005B6631" w:rsidTr="00200540">
        <w:trPr>
          <w:trHeight w:val="60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1.Толстикова Елена Геннадьевна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64/1168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с 9.00 до 17.00</w:t>
            </w:r>
          </w:p>
        </w:tc>
      </w:tr>
      <w:tr w:rsidR="002E40B8" w:rsidRPr="005B6631" w:rsidTr="00200540">
        <w:trPr>
          <w:trHeight w:val="487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2. Павлов Андрей Валентинович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64/868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с 9.00 до 17.00</w:t>
            </w:r>
          </w:p>
        </w:tc>
      </w:tr>
      <w:tr w:rsidR="002E40B8" w:rsidRPr="005B6631" w:rsidTr="00200540">
        <w:trPr>
          <w:trHeight w:val="39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Дворянчикова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Валентиновна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64/307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  - с 9.00 до 17.00</w:t>
            </w:r>
          </w:p>
        </w:tc>
      </w:tr>
      <w:tr w:rsidR="002E40B8" w:rsidRPr="005B6631" w:rsidTr="00200540">
        <w:trPr>
          <w:trHeight w:val="31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4. Гаврилова Ольга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- регистрационный номер 64/237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9.00 до 17.00</w:t>
            </w:r>
          </w:p>
        </w:tc>
      </w:tr>
      <w:tr w:rsidR="002E40B8" w:rsidRPr="005B6631" w:rsidTr="00200540">
        <w:trPr>
          <w:trHeight w:val="447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5.Старилова Жанна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64/1115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9.00 до 17.00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кабинет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lastRenderedPageBreak/>
        <w:t xml:space="preserve">г. Саратов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Международная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 д.2 «а» офис 7                                      8-908-543-36-61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528"/>
      </w:tblGrid>
      <w:tr w:rsidR="002E40B8" w:rsidRPr="005B6631" w:rsidTr="00200540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1.Шевелева Евгения Эдуардовна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64/1316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понедельник-пятница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 10.00 до 16.00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Саратов, пр. 50 лет Октября, д. 122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>тел. 8-927-223-44-02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671"/>
      </w:tblGrid>
      <w:tr w:rsidR="002E40B8" w:rsidRPr="005B6631" w:rsidTr="00200540">
        <w:tc>
          <w:tcPr>
            <w:tcW w:w="4677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1. Евсеева Екатерина Сергеевна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64/340</w:t>
            </w:r>
          </w:p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пятница с 9.00 до 17.00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ЗАВОДСКОЙ  РАЙОН  Г.САРАТОВА   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областная коллегия адвокатов (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О К А)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Саратовский филиал «Престиж»  СОКА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пр. Энтузиастов, 35    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              77-75-18</w:t>
      </w: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5524"/>
      </w:tblGrid>
      <w:tr w:rsidR="002E40B8" w:rsidRPr="005B6631" w:rsidTr="00200540">
        <w:trPr>
          <w:trHeight w:val="49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1.Изотова Лариса Михайловна                      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64/435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среда – с 09.00 до 14.00               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Волжская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, 27»б» к.6  </w:t>
      </w:r>
    </w:p>
    <w:tbl>
      <w:tblPr>
        <w:tblW w:w="103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6"/>
        <w:gridCol w:w="5528"/>
      </w:tblGrid>
      <w:tr w:rsidR="002E40B8" w:rsidRPr="005B6631" w:rsidTr="00200540">
        <w:trPr>
          <w:trHeight w:val="541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Николина Людмила Георгиевна   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8-927-14-685-85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64/1134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пятница – с 09.00 до 16.00                </w:t>
            </w:r>
          </w:p>
        </w:tc>
      </w:tr>
      <w:tr w:rsidR="002E40B8" w:rsidRPr="005B6631" w:rsidTr="00200540">
        <w:trPr>
          <w:trHeight w:val="54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Жвания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      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тел. 46-94-44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64/366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09.00 до 16.00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КОЛЛЕГИИ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</w:rPr>
        <w:t>Коллегия адвокатов «Ваша Защит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а-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Л» Саратовской области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Тульская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д. 2/1                                           тел. 8-917-210-19-96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11"/>
        <w:gridCol w:w="5528"/>
      </w:tblGrid>
      <w:tr w:rsidR="002E40B8" w:rsidRPr="005B6631" w:rsidTr="00200540">
        <w:trPr>
          <w:trHeight w:val="701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Лукашов Юрий Иванович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- регистрационный номер   64/684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среда  - с 09.00 до 18.00, 3-я   пятница каждого месяца              с 09.00 до 18.00                                         </w:t>
            </w:r>
          </w:p>
        </w:tc>
      </w:tr>
      <w:tr w:rsidR="002E40B8" w:rsidRPr="005B6631" w:rsidTr="00200540">
        <w:trPr>
          <w:trHeight w:val="795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Корнишин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Анатолий Григорьевич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64/2039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вторник с 09.00 до 18.00, 2-я   пятница каждого месяца с 09.00 до 18.00 </w:t>
            </w:r>
          </w:p>
        </w:tc>
      </w:tr>
      <w:tr w:rsidR="002E40B8" w:rsidRPr="005B6631" w:rsidTr="00200540">
        <w:trPr>
          <w:trHeight w:val="468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3.Ерофеев Антон Сергеевич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64/2249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вторник  - с 09.00 до 17.00</w:t>
            </w:r>
          </w:p>
        </w:tc>
      </w:tr>
      <w:tr w:rsidR="002E40B8" w:rsidRPr="005B6631" w:rsidTr="00200540">
        <w:tblPrEx>
          <w:tblLook w:val="0000"/>
        </w:tblPrEx>
        <w:trPr>
          <w:trHeight w:val="486"/>
        </w:trPr>
        <w:tc>
          <w:tcPr>
            <w:tcW w:w="4860" w:type="dxa"/>
          </w:tcPr>
          <w:p w:rsidR="002E40B8" w:rsidRPr="002F779D" w:rsidRDefault="002E40B8" w:rsidP="00200540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Феоктистов Сергей Александрович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8 937 250 49 87</w:t>
            </w:r>
          </w:p>
        </w:tc>
        <w:tc>
          <w:tcPr>
            <w:tcW w:w="5539" w:type="dxa"/>
            <w:gridSpan w:val="2"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64/2274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вторник  - с 10.00 до 15.00</w:t>
            </w:r>
          </w:p>
        </w:tc>
      </w:tr>
      <w:tr w:rsidR="002E40B8" w:rsidRPr="005B6631" w:rsidTr="00200540">
        <w:tblPrEx>
          <w:tblLook w:val="0000"/>
        </w:tblPrEx>
        <w:trPr>
          <w:trHeight w:val="435"/>
        </w:trPr>
        <w:tc>
          <w:tcPr>
            <w:tcW w:w="4860" w:type="dxa"/>
          </w:tcPr>
          <w:p w:rsidR="002E40B8" w:rsidRPr="002F779D" w:rsidRDefault="002E40B8" w:rsidP="00200540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Неугодова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Витта Владимировна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8 987 800 76 01</w:t>
            </w:r>
          </w:p>
        </w:tc>
        <w:tc>
          <w:tcPr>
            <w:tcW w:w="5539" w:type="dxa"/>
            <w:gridSpan w:val="2"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64/2270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ind w:lef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среда  - с 10.00 до 15.00</w:t>
            </w:r>
          </w:p>
        </w:tc>
      </w:tr>
      <w:tr w:rsidR="002E40B8" w:rsidRPr="005B6631" w:rsidTr="00200540">
        <w:tblPrEx>
          <w:tblLook w:val="0000"/>
        </w:tblPrEx>
        <w:trPr>
          <w:trHeight w:val="435"/>
        </w:trPr>
        <w:tc>
          <w:tcPr>
            <w:tcW w:w="4860" w:type="dxa"/>
          </w:tcPr>
          <w:p w:rsidR="002E40B8" w:rsidRPr="002F779D" w:rsidRDefault="002E40B8" w:rsidP="00200540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Сурков Дмитрий Витальевич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8 937 247 62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proofErr w:type="spellEnd"/>
          </w:p>
        </w:tc>
        <w:tc>
          <w:tcPr>
            <w:tcW w:w="5539" w:type="dxa"/>
            <w:gridSpan w:val="2"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64/2297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среда  - с 09.00 до 14.00</w:t>
            </w:r>
          </w:p>
        </w:tc>
      </w:tr>
      <w:tr w:rsidR="002E40B8" w:rsidRPr="005B6631" w:rsidTr="00200540">
        <w:tblPrEx>
          <w:tblLook w:val="0000"/>
        </w:tblPrEx>
        <w:trPr>
          <w:trHeight w:val="435"/>
        </w:trPr>
        <w:tc>
          <w:tcPr>
            <w:tcW w:w="4860" w:type="dxa"/>
          </w:tcPr>
          <w:p w:rsidR="002E40B8" w:rsidRPr="002F779D" w:rsidRDefault="002E40B8" w:rsidP="00200540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Сакулина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Юрьевна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8-917-216-30-11</w:t>
            </w:r>
          </w:p>
        </w:tc>
        <w:tc>
          <w:tcPr>
            <w:tcW w:w="5539" w:type="dxa"/>
            <w:gridSpan w:val="2"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64/2407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среда, пятница   - с 10.00 до 16.00</w:t>
            </w:r>
          </w:p>
        </w:tc>
      </w:tr>
      <w:tr w:rsidR="002E40B8" w:rsidRPr="005B6631" w:rsidTr="00200540">
        <w:tblPrEx>
          <w:tblLook w:val="0000"/>
        </w:tblPrEx>
        <w:trPr>
          <w:trHeight w:val="435"/>
        </w:trPr>
        <w:tc>
          <w:tcPr>
            <w:tcW w:w="4860" w:type="dxa"/>
          </w:tcPr>
          <w:p w:rsidR="002E40B8" w:rsidRPr="002F779D" w:rsidRDefault="002E40B8" w:rsidP="00200540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Проданова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Андреевна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8-919-828-02-51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(по адресу: г. Саратов, ул. </w:t>
            </w:r>
            <w:proofErr w:type="gram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Волжская</w:t>
            </w:r>
            <w:proofErr w:type="gram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, д. 19,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оф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. 205)</w:t>
            </w:r>
          </w:p>
        </w:tc>
        <w:tc>
          <w:tcPr>
            <w:tcW w:w="5539" w:type="dxa"/>
            <w:gridSpan w:val="2"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64/2445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понедельник-пятница – с 10.00 до 15.00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86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Адвокатские кабинеты</w:t>
      </w:r>
    </w:p>
    <w:p w:rsidR="002E40B8" w:rsidRPr="002F779D" w:rsidRDefault="002E40B8" w:rsidP="002E40B8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Саратов, пр. Энтузиастов, 54А, кв. 25       53-46-80          8-903-328-46-80</w:t>
      </w:r>
    </w:p>
    <w:tbl>
      <w:tblPr>
        <w:tblW w:w="103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5"/>
        <w:gridCol w:w="5419"/>
      </w:tblGrid>
      <w:tr w:rsidR="002E40B8" w:rsidRPr="005B6631" w:rsidTr="00200540">
        <w:trPr>
          <w:trHeight w:val="51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Лобанова  Лариса Ивановна 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-   регистрационный номер 64/673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четверг  – с 14.00 до 17.00                                     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 пл. Орджоникидзе д. 10  - 1 этаж       53-62-79          8-900-310-48-61</w:t>
      </w:r>
    </w:p>
    <w:tbl>
      <w:tblPr>
        <w:tblW w:w="103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5"/>
        <w:gridCol w:w="5404"/>
      </w:tblGrid>
      <w:tr w:rsidR="002E40B8" w:rsidRPr="005B6631" w:rsidTr="00200540">
        <w:trPr>
          <w:trHeight w:val="5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1.Щербинина Ольга Евгеньевна   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- регистрационный номер 64/673</w:t>
            </w:r>
          </w:p>
          <w:p w:rsidR="002E40B8" w:rsidRPr="002F779D" w:rsidRDefault="002E40B8" w:rsidP="00200540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вторник  – с 14.00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Каспийская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д. 39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8 927-142-10-23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6"/>
      </w:tblGrid>
      <w:tr w:rsidR="002E40B8" w:rsidRPr="005B6631" w:rsidTr="00200540">
        <w:tc>
          <w:tcPr>
            <w:tcW w:w="4962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Головкова Ольга Федоровна</w:t>
            </w:r>
          </w:p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64/1489</w:t>
            </w:r>
          </w:p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среда, пятница с 09.00 до 13.00                                                               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ОКТЯБРЬСКИЙ   РАЙОН  Г.САРАТОВА    </w:t>
      </w:r>
    </w:p>
    <w:p w:rsidR="002E40B8" w:rsidRPr="002F779D" w:rsidRDefault="002E40B8" w:rsidP="002E40B8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областная коллегия адвокатов (СОКА)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Представительство СОКА в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>. Саратове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ул. Т. Шевченко, д.2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  <w:t>тел. 27-55-61</w:t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тел. 8 917-021-21-51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5386"/>
      </w:tblGrid>
      <w:tr w:rsidR="002E40B8" w:rsidRPr="005B6631" w:rsidTr="00200540">
        <w:trPr>
          <w:trHeight w:val="491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Лосева Ольга Викторовна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1034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64/1947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8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четверг  - с 9.00 до 14.00</w:t>
            </w:r>
          </w:p>
        </w:tc>
      </w:tr>
    </w:tbl>
    <w:p w:rsidR="002E40B8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Саратовский филиал СОКА  «Советник» 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 ул. Чернышевского, 136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386"/>
      </w:tblGrid>
      <w:tr w:rsidR="002E40B8" w:rsidRPr="005B6631" w:rsidTr="00200540">
        <w:trPr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Колотырина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Геннадьевна      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8 927 227-97-16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64/53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</w:rPr>
              <w:t xml:space="preserve">вторник – с 09.00 до 12.00,      четверг – с 14.00 до 16.00,  пятница – с 12.00 </w:t>
            </w:r>
            <w:proofErr w:type="gramStart"/>
            <w:r w:rsidRPr="002F779D">
              <w:rPr>
                <w:rFonts w:ascii="Times New Roman" w:eastAsia="Times New Roman" w:hAnsi="Times New Roman"/>
                <w:b/>
              </w:rPr>
              <w:t>до</w:t>
            </w:r>
            <w:proofErr w:type="gramEnd"/>
            <w:r w:rsidRPr="002F779D">
              <w:rPr>
                <w:rFonts w:ascii="Times New Roman" w:eastAsia="Times New Roman" w:hAnsi="Times New Roman"/>
                <w:b/>
              </w:rPr>
              <w:t xml:space="preserve"> 15.00</w:t>
            </w:r>
          </w:p>
        </w:tc>
      </w:tr>
      <w:tr w:rsidR="002E40B8" w:rsidRPr="005B6631" w:rsidTr="00200540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Чеботарев Дмитрий Михайлович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4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8-927-277-82-83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  64/1273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09.00 до 12.00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среда – с 14.00 до 16.00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коллегия адвокатов «Октябрьская»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 Ильинская площадь, 3                             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20-55-21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386"/>
      </w:tblGrid>
      <w:tr w:rsidR="002E40B8" w:rsidRPr="005B6631" w:rsidTr="00200540">
        <w:trPr>
          <w:trHeight w:val="10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1.Мешкова Анна Владимировна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8-987-833-42-74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4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64/1720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с 10.00 до 13.00,  2-я суббота каждого месяца с 10.00 до 13.00</w:t>
            </w:r>
          </w:p>
        </w:tc>
      </w:tr>
      <w:tr w:rsidR="002E40B8" w:rsidRPr="005B6631" w:rsidTr="00200540">
        <w:trPr>
          <w:trHeight w:val="9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2.Симонова Екатерина Сергеевна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8-927-121-25-06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64/1698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  – с 14.00 до 18.00</w:t>
            </w:r>
          </w:p>
        </w:tc>
      </w:tr>
      <w:tr w:rsidR="002E40B8" w:rsidRPr="005B6631" w:rsidTr="00200540">
        <w:trPr>
          <w:trHeight w:val="7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3.Лебедева Олеся Николаевна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8-905-034-35-15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64/2033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 – с 10.00 до 18.00,  1-я суббота каждого месяца с 12.00 -15.00</w:t>
            </w:r>
          </w:p>
        </w:tc>
      </w:tr>
      <w:tr w:rsidR="002E40B8" w:rsidRPr="005B6631" w:rsidTr="00200540">
        <w:trPr>
          <w:trHeight w:val="8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4.Фролова Татьяна Ивановна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8-917-207-44-44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 регистрационный номер 64/1231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 – с 09.00 до 13.00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  - с 09.00 до 18.00</w:t>
            </w:r>
          </w:p>
        </w:tc>
      </w:tr>
      <w:tr w:rsidR="002E40B8" w:rsidRPr="005B6631" w:rsidTr="00200540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5.Волкова  (Корчагина) Анна Николаевна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8-937-262-13-66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 регистрационный номер 64/2122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  – с 13.00 до 17.00</w:t>
            </w:r>
          </w:p>
        </w:tc>
      </w:tr>
      <w:tr w:rsidR="002E40B8" w:rsidRPr="005B6631" w:rsidTr="0020054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6.Волков Андрей Андреевич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  <w:t>8-927-161-96-71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64/2119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  – с 09.00 до 13.00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коллегия адвокатов «Фемида-С»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Саратов, ул. Вавилова, 49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52-50-40, тел. 76-52-11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71"/>
      </w:tblGrid>
      <w:tr w:rsidR="002E40B8" w:rsidRPr="005B6631" w:rsidTr="00200540">
        <w:tc>
          <w:tcPr>
            <w:tcW w:w="4785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1. Бурдонов Владимир Сергеевич</w:t>
            </w:r>
          </w:p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8 -903-329-08-75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64/172</w:t>
            </w:r>
          </w:p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понедельник-пятница  – с 10.00 до 16.00</w:t>
            </w:r>
          </w:p>
        </w:tc>
      </w:tr>
      <w:tr w:rsidR="002E40B8" w:rsidRPr="005B6631" w:rsidTr="00200540">
        <w:tc>
          <w:tcPr>
            <w:tcW w:w="4785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Бурдонов Сергей Владимирович</w:t>
            </w:r>
          </w:p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8 917 214 23 34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64/1644</w:t>
            </w:r>
          </w:p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понедельник-пятница   – с 10.00 до 16.00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кабинет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Саратов, ул. Им. Шевченко, д. 6 </w:t>
      </w:r>
    </w:p>
    <w:tbl>
      <w:tblPr>
        <w:tblW w:w="10456" w:type="dxa"/>
        <w:tblLook w:val="04A0"/>
      </w:tblPr>
      <w:tblGrid>
        <w:gridCol w:w="4785"/>
        <w:gridCol w:w="5671"/>
      </w:tblGrid>
      <w:tr w:rsidR="002E40B8" w:rsidRPr="005B6631" w:rsidTr="002005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Валько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 Александрович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8-917-321-29-92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64/1748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понедельник-пятница  с 11.00 до 16.00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КИРОВСКИЙ  РАЙОН  Г.САРАТОВА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коллегия адвокатов «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Правозащита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2E40B8" w:rsidRPr="002F779D" w:rsidRDefault="002E40B8" w:rsidP="002E40B8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 ул. М. Горького, 61</w:t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     26-43-39</w:t>
      </w:r>
    </w:p>
    <w:tbl>
      <w:tblPr>
        <w:tblW w:w="103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386"/>
      </w:tblGrid>
      <w:tr w:rsidR="002E40B8" w:rsidRPr="005B6631" w:rsidTr="00200540">
        <w:trPr>
          <w:trHeight w:val="8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 Морозова Ольга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64/2074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п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онедельник – с 09.00 до 12.00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14.00 до 16.00</w:t>
            </w:r>
          </w:p>
        </w:tc>
      </w:tr>
      <w:tr w:rsidR="002E40B8" w:rsidRPr="005B6631" w:rsidTr="00200540">
        <w:trPr>
          <w:trHeight w:val="4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Киселева Екатерина Сергеевна      </w:t>
            </w:r>
          </w:p>
          <w:p w:rsidR="002E40B8" w:rsidRPr="002F779D" w:rsidRDefault="002E40B8" w:rsidP="0020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8-917-210-76-72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номер64/2107</w:t>
            </w:r>
            <w:r w:rsidRPr="002F779D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б</w:t>
            </w:r>
          </w:p>
          <w:p w:rsidR="002E40B8" w:rsidRPr="002F779D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четверг – с 14.00 до 16.00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Коллегия адвокатов Саратовской области «Саратовская специализированная коллегия адвокатов»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 ул. Рахова , 195/197                                                  8-903-381-78-12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9"/>
        <w:gridCol w:w="5389"/>
      </w:tblGrid>
      <w:tr w:rsidR="002E40B8" w:rsidRPr="005B6631" w:rsidTr="00200540">
        <w:trPr>
          <w:trHeight w:val="63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Тимошко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Валерьевна         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64/1159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14.00 до 17.00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Коллегия адвокатов Саратовской области «Саратовская специализированная коллегия адвокатов»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Саратов, ул. Челюскинцев, 59, 3-й этаж                                                тел. 29-21-79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71"/>
      </w:tblGrid>
      <w:tr w:rsidR="002E40B8" w:rsidRPr="005B6631" w:rsidTr="00200540">
        <w:tc>
          <w:tcPr>
            <w:tcW w:w="4785" w:type="dxa"/>
            <w:shd w:val="clear" w:color="auto" w:fill="auto"/>
          </w:tcPr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Эбзеев</w:t>
            </w:r>
            <w:proofErr w:type="spellEnd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Кемалович</w:t>
            </w:r>
            <w:proofErr w:type="spellEnd"/>
          </w:p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8-937-800-31-99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64/2162</w:t>
            </w:r>
          </w:p>
          <w:p w:rsidR="002E40B8" w:rsidRPr="005B6631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вторник– </w:t>
            </w:r>
            <w:proofErr w:type="gramStart"/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</w:t>
            </w:r>
            <w:proofErr w:type="gramEnd"/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11.00 до 14.00</w:t>
            </w:r>
          </w:p>
        </w:tc>
      </w:tr>
    </w:tbl>
    <w:p w:rsidR="002E40B8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E40B8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Коллегия адвокатов Саратовской области «Саратовская специализированная коллегия адвокатов»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Саратов, ул. Е.И. Пугачева, д. 83/89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8 903-381-01-22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671"/>
      </w:tblGrid>
      <w:tr w:rsidR="002E40B8" w:rsidRPr="005B6631" w:rsidTr="00200540">
        <w:tc>
          <w:tcPr>
            <w:tcW w:w="4677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1. Нехорошев Александр Николаевич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64/824</w:t>
            </w:r>
          </w:p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с 09.00 до 11.00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Коллегия адвокатов Саратовской области «Саратовская специализированная коллегия адвокатов»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Саратов, ул. Чернышевского, 88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8-905-321-58-98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671"/>
      </w:tblGrid>
      <w:tr w:rsidR="002E40B8" w:rsidRPr="005B6631" w:rsidTr="00200540">
        <w:tc>
          <w:tcPr>
            <w:tcW w:w="4677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1. Вальков Алексей Михайлович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64/187</w:t>
            </w:r>
          </w:p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с 10.00 до 14.00</w:t>
            </w:r>
          </w:p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с 14.00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кабинет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Саратов ул. Дзержинского д.41 офис 5                                 8-917-216-32-25</w:t>
      </w:r>
    </w:p>
    <w:tbl>
      <w:tblPr>
        <w:tblW w:w="103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0"/>
        <w:gridCol w:w="5284"/>
      </w:tblGrid>
      <w:tr w:rsidR="002E40B8" w:rsidRPr="005B6631" w:rsidTr="00200540">
        <w:trPr>
          <w:trHeight w:val="56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1.Афанасьева Галина Львовна 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64/56  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 – с 08.00 до 11.00</w:t>
            </w:r>
          </w:p>
        </w:tc>
      </w:tr>
    </w:tbl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ГОРОД  ЭНГЕЛЬС И  ЭНГЕЛЬССКИЙ  РАЙОН  </w:t>
      </w:r>
      <w:r w:rsidRPr="002F779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Представительство №2 в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>. Энгельсе  СОКА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Энгельс, пл. Ленина д.40                              тел. 710-910      8-927-228-09-10</w:t>
      </w:r>
    </w:p>
    <w:tbl>
      <w:tblPr>
        <w:tblW w:w="103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5254"/>
      </w:tblGrid>
      <w:tr w:rsidR="002E40B8" w:rsidRPr="005B6631" w:rsidTr="00200540">
        <w:trPr>
          <w:trHeight w:val="53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 Баталов Владимир Владимирович        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регистрационный номер 64/2154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– с 10.00 до 12.00</w:t>
            </w:r>
          </w:p>
        </w:tc>
      </w:tr>
      <w:tr w:rsidR="002E40B8" w:rsidRPr="005B6631" w:rsidTr="00200540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Власкина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Николаевна           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64/210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10.00 до 12.00</w:t>
            </w:r>
          </w:p>
        </w:tc>
      </w:tr>
      <w:tr w:rsidR="002E40B8" w:rsidRPr="005B6631" w:rsidTr="00200540">
        <w:trPr>
          <w:trHeight w:val="3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3. Гаврилов Давид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Гивиевич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64/1836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– с 15.00 до 17.00</w:t>
            </w:r>
          </w:p>
        </w:tc>
      </w:tr>
      <w:tr w:rsidR="002E40B8" w:rsidRPr="005B6631" w:rsidTr="00200540">
        <w:trPr>
          <w:trHeight w:val="46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4. 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Половко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Евгеньевич                     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64/918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15.00 до 17.00</w:t>
            </w:r>
          </w:p>
        </w:tc>
      </w:tr>
      <w:tr w:rsidR="002E40B8" w:rsidRPr="005B6631" w:rsidTr="00200540">
        <w:trPr>
          <w:trHeight w:val="47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Саломатов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Александрович           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64/1896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15.00 до 17.00</w:t>
            </w:r>
          </w:p>
        </w:tc>
      </w:tr>
      <w:tr w:rsidR="002E40B8" w:rsidRPr="005B6631" w:rsidTr="00200540">
        <w:trPr>
          <w:trHeight w:val="47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6. Ильиных Юрий Сергеевич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8 905 327 61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proofErr w:type="spellEnd"/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64/2345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вторник, пятница– </w:t>
            </w:r>
            <w:proofErr w:type="gramStart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</w:t>
            </w:r>
            <w:proofErr w:type="gramEnd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10.00 до 13.00</w:t>
            </w:r>
          </w:p>
        </w:tc>
      </w:tr>
      <w:tr w:rsidR="002E40B8" w:rsidRPr="005B6631" w:rsidTr="00200540">
        <w:trPr>
          <w:trHeight w:val="47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Каткова Елена Владимировна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8-909-339-11-59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443</w:t>
            </w:r>
          </w:p>
          <w:p w:rsidR="002E40B8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понедельник,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вторник,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</w:t>
            </w:r>
            <w:proofErr w:type="gramEnd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10.00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Энгельсский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городской филиал СОКА     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Энгельс пл. Свободы, 22                                                        8-845-3- 55-95-94</w:t>
      </w:r>
    </w:p>
    <w:tbl>
      <w:tblPr>
        <w:tblW w:w="103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  <w:gridCol w:w="5269"/>
      </w:tblGrid>
      <w:tr w:rsidR="002E40B8" w:rsidRPr="005B6631" w:rsidTr="00200540">
        <w:trPr>
          <w:trHeight w:val="871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Калашникова Анастасия Валерьевна         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64/2037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 с 9.00 до 13.00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вторник с 13.00 до 17.00 </w:t>
            </w:r>
          </w:p>
        </w:tc>
      </w:tr>
      <w:tr w:rsidR="002E40B8" w:rsidRPr="005B6631" w:rsidTr="00200540">
        <w:trPr>
          <w:trHeight w:val="84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2. Пантелеева Мария Николаевна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8-987-822-72-29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64/2199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 с 9.00 до 13.00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пятница с 08.30 до 13.00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Представительство СОКА в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. Энгельсе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г. Энгельс, пл. Свободы, д. 15-б, 2-й этаж,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оф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>. 4</w:t>
      </w:r>
    </w:p>
    <w:tbl>
      <w:tblPr>
        <w:tblW w:w="10348" w:type="dxa"/>
        <w:tblInd w:w="108" w:type="dxa"/>
        <w:tblLook w:val="04A0"/>
      </w:tblPr>
      <w:tblGrid>
        <w:gridCol w:w="5103"/>
        <w:gridCol w:w="5245"/>
      </w:tblGrid>
      <w:tr w:rsidR="002E40B8" w:rsidRPr="005B6631" w:rsidTr="002005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Гончарова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Виорика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Олеговна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8-927-916-70-54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64/2157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понедельник, среда, пятница  с 09.00 до 16.00           </w:t>
            </w:r>
          </w:p>
        </w:tc>
      </w:tr>
      <w:tr w:rsidR="002E40B8" w:rsidRPr="005B6631" w:rsidTr="002005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Штода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Анатольевна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8-927-115-44-91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64/2183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79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понедельник, среда, пятница с 09.00 до 16.00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Коллегия адвокатов  «Шапиро и партнеры»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Энгельс, пл. Свободы, д. 3-А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 8-903-380-30-12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10348" w:type="dxa"/>
        <w:tblInd w:w="108" w:type="dxa"/>
        <w:tblLook w:val="04A0"/>
      </w:tblPr>
      <w:tblGrid>
        <w:gridCol w:w="5103"/>
        <w:gridCol w:w="5245"/>
      </w:tblGrid>
      <w:tr w:rsidR="002E40B8" w:rsidRPr="005B6631" w:rsidTr="002005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 Шапиро Людмила Геннадьевна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64/1514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понедельник, среда,   с 09.00 до 16.00          </w:t>
            </w:r>
          </w:p>
        </w:tc>
      </w:tr>
      <w:tr w:rsidR="002E40B8" w:rsidRPr="005B6631" w:rsidTr="002005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2.  Шапиро Александр Валерьевич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64/1533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четверг  с 09.00 до 16.00</w:t>
            </w:r>
          </w:p>
        </w:tc>
      </w:tr>
    </w:tbl>
    <w:p w:rsidR="002E40B8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Адвокатские  кабинеты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Энгельс- 19   мясокомбинат д. 20                                            8-927-106-06-96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5269"/>
      </w:tblGrid>
      <w:tr w:rsidR="002E40B8" w:rsidRPr="005B6631" w:rsidTr="00200540">
        <w:trPr>
          <w:trHeight w:val="754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1.Валькова Людмила Андреевна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64/2093 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в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торник с 12.00 до 15.00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                               четверг с 12.00 до 18.00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Энгельс,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Коммунистическая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, д. 40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8-917-214-32-06</w:t>
      </w:r>
    </w:p>
    <w:tbl>
      <w:tblPr>
        <w:tblW w:w="10348" w:type="dxa"/>
        <w:tblInd w:w="108" w:type="dxa"/>
        <w:tblLook w:val="04A0"/>
      </w:tblPr>
      <w:tblGrid>
        <w:gridCol w:w="5103"/>
        <w:gridCol w:w="5245"/>
      </w:tblGrid>
      <w:tr w:rsidR="002E40B8" w:rsidRPr="005B6631" w:rsidTr="00200540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Шаманаева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64/2079      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 четверг с 16.00 до 18.00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Энгельс, пл. Ленина, д. 40, офис 104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>8 927-134-24-14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245"/>
      </w:tblGrid>
      <w:tr w:rsidR="002E40B8" w:rsidRPr="005B6631" w:rsidTr="00200540">
        <w:tc>
          <w:tcPr>
            <w:tcW w:w="5103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1. Свиридова Екатерина Николаевна</w:t>
            </w:r>
          </w:p>
        </w:tc>
        <w:tc>
          <w:tcPr>
            <w:tcW w:w="5245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64/1872      </w:t>
            </w:r>
          </w:p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среда  с 12.00 до 15.00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САРАТОВСКИЙ    РАЙОН</w:t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Филиал Саратовского района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. Саратов ул. Некрасова, 17                                      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73-43-20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  <w:gridCol w:w="5239"/>
      </w:tblGrid>
      <w:tr w:rsidR="002E40B8" w:rsidRPr="005B6631" w:rsidTr="00200540">
        <w:trPr>
          <w:trHeight w:val="47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Ерофеева Алла Геннадьевна                 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64/351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– с 12.00 до14.00</w:t>
            </w:r>
          </w:p>
        </w:tc>
      </w:tr>
      <w:tr w:rsidR="002E40B8" w:rsidRPr="005B6631" w:rsidTr="00200540">
        <w:trPr>
          <w:trHeight w:val="69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2.Максимова Юлия Сергеевна               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64/704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каждый 2-й вторник месяца с 11.00 до 13.00    </w:t>
            </w:r>
          </w:p>
        </w:tc>
      </w:tr>
      <w:tr w:rsidR="002E40B8" w:rsidRPr="005B6631" w:rsidTr="00200540">
        <w:trPr>
          <w:trHeight w:val="571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5B6631" w:rsidRDefault="002E40B8" w:rsidP="00200540">
            <w:pPr>
              <w:rPr>
                <w:rFonts w:ascii="Times New Roman" w:hAnsi="Times New Roman"/>
                <w:sz w:val="24"/>
                <w:szCs w:val="24"/>
              </w:rPr>
            </w:pPr>
            <w:r w:rsidRPr="005B6631">
              <w:rPr>
                <w:rFonts w:ascii="Times New Roman" w:hAnsi="Times New Roman"/>
                <w:sz w:val="24"/>
                <w:szCs w:val="24"/>
              </w:rPr>
              <w:t xml:space="preserve">3.Неволина Мария Алексеевна                 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64/813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пятница – с 14.00 до 16.00</w:t>
            </w:r>
          </w:p>
        </w:tc>
      </w:tr>
      <w:tr w:rsidR="002E40B8" w:rsidRPr="005B6631" w:rsidTr="00200540">
        <w:trPr>
          <w:trHeight w:val="54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.Шапкарин Олег Александрович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64/1524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15.00 до 17.00</w:t>
            </w:r>
          </w:p>
        </w:tc>
      </w:tr>
      <w:tr w:rsidR="002E40B8" w:rsidRPr="005B6631" w:rsidTr="00200540">
        <w:trPr>
          <w:trHeight w:val="83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.Перерва Галина Геннадиевна                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64/887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каждый 2-й вторник месяца  с 11.00 до 13.00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АРКАДАКСКИЙ    РАЙОН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-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Аркадакский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                                        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ркадак, ул. Чапаева, 5 тел.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>8-845 –42-4-13-14</w:t>
      </w:r>
    </w:p>
    <w:tbl>
      <w:tblPr>
        <w:tblW w:w="103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  <w:gridCol w:w="5245"/>
      </w:tblGrid>
      <w:tr w:rsidR="002E40B8" w:rsidRPr="005B6631" w:rsidTr="00200540">
        <w:trPr>
          <w:trHeight w:val="57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Сафрина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 1035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среда – с 09.00 до 12.00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АТКАРСКИЙ   РАЙОН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Аткарский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</w:t>
      </w:r>
    </w:p>
    <w:p w:rsidR="002E40B8" w:rsidRPr="002F779D" w:rsidRDefault="002E40B8" w:rsidP="002E40B8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г. Аткарск ул. Пушкина, 58                                                        8-845-52-3-44-10</w:t>
      </w:r>
    </w:p>
    <w:tbl>
      <w:tblPr>
        <w:tblW w:w="103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5254"/>
      </w:tblGrid>
      <w:tr w:rsidR="002E40B8" w:rsidRPr="005B6631" w:rsidTr="00200540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Герасимов Владимир Викторович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64/253   </w:t>
            </w:r>
          </w:p>
          <w:p w:rsidR="002E40B8" w:rsidRPr="002F779D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вторник - с 8.30 до 16.00 </w:t>
            </w:r>
          </w:p>
        </w:tc>
      </w:tr>
      <w:tr w:rsidR="002E40B8" w:rsidRPr="005B6631" w:rsidTr="00200540">
        <w:trPr>
          <w:trHeight w:val="6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Иночкин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Викторович              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64/447</w:t>
            </w:r>
          </w:p>
          <w:p w:rsidR="002E40B8" w:rsidRPr="002F779D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 8.30 до 16.00 </w:t>
            </w:r>
          </w:p>
        </w:tc>
      </w:tr>
      <w:tr w:rsidR="002E40B8" w:rsidRPr="005B6631" w:rsidTr="00200540">
        <w:trPr>
          <w:trHeight w:val="51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Шатило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Валерий Григорьевич                 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64/1530</w:t>
            </w:r>
          </w:p>
          <w:p w:rsidR="002E40B8" w:rsidRPr="002F779D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с 8.30 до 16.00</w:t>
            </w:r>
          </w:p>
        </w:tc>
      </w:tr>
    </w:tbl>
    <w:p w:rsidR="002E40B8" w:rsidRPr="002F779D" w:rsidRDefault="002E40B8" w:rsidP="002E40B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кабинет</w:t>
      </w:r>
    </w:p>
    <w:p w:rsidR="002E40B8" w:rsidRPr="002F779D" w:rsidRDefault="002E40B8" w:rsidP="002E40B8">
      <w:pPr>
        <w:keepNext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Аткарск, ул. Пушкина, д. 85, кв. 56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>8- 929- 779- 08- 00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671"/>
      </w:tblGrid>
      <w:tr w:rsidR="002E40B8" w:rsidRPr="005B6631" w:rsidTr="00200540">
        <w:tc>
          <w:tcPr>
            <w:tcW w:w="4677" w:type="dxa"/>
            <w:shd w:val="clear" w:color="auto" w:fill="auto"/>
          </w:tcPr>
          <w:p w:rsidR="002E40B8" w:rsidRPr="005B6631" w:rsidRDefault="002E40B8" w:rsidP="0020054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Шигаев</w:t>
            </w:r>
            <w:proofErr w:type="spellEnd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Гаязович</w:t>
            </w:r>
            <w:proofErr w:type="spellEnd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71" w:type="dxa"/>
            <w:shd w:val="clear" w:color="auto" w:fill="auto"/>
          </w:tcPr>
          <w:p w:rsidR="002E40B8" w:rsidRPr="005B6631" w:rsidRDefault="002E40B8" w:rsidP="0020054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64/1544</w:t>
            </w:r>
          </w:p>
          <w:p w:rsidR="002E40B8" w:rsidRPr="005B6631" w:rsidRDefault="002E40B8" w:rsidP="00200540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 9.00 до 16.00</w:t>
            </w:r>
          </w:p>
        </w:tc>
      </w:tr>
    </w:tbl>
    <w:p w:rsidR="002E40B8" w:rsidRPr="002F779D" w:rsidRDefault="002E40B8" w:rsidP="002E40B8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АЛЕКСАНДРОВО – ГАЙСКИЙ     РАЙОН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Александрово-Гайский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фил.  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Александров-Гай, ул. Коммунистическая, 35                   8-845-78 – 2-25-88</w:t>
      </w:r>
    </w:p>
    <w:tbl>
      <w:tblPr>
        <w:tblW w:w="10348" w:type="dxa"/>
        <w:tblInd w:w="108" w:type="dxa"/>
        <w:tblLook w:val="04A0"/>
      </w:tblPr>
      <w:tblGrid>
        <w:gridCol w:w="5103"/>
        <w:gridCol w:w="5245"/>
      </w:tblGrid>
      <w:tr w:rsidR="002E40B8" w:rsidRPr="005B6631" w:rsidTr="002005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1.Сорокина Лидия Юрьевна</w:t>
            </w:r>
          </w:p>
          <w:p w:rsidR="002E40B8" w:rsidRPr="002F779D" w:rsidRDefault="002E40B8" w:rsidP="002005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8-903-381-79-50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64/1109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09.00 до 12.00</w:t>
            </w:r>
          </w:p>
        </w:tc>
      </w:tr>
      <w:tr w:rsidR="002E40B8" w:rsidRPr="005B6631" w:rsidTr="002005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5B6631" w:rsidRDefault="002E40B8" w:rsidP="00200540">
            <w:pPr>
              <w:rPr>
                <w:rFonts w:ascii="Times New Roman" w:hAnsi="Times New Roman"/>
                <w:sz w:val="24"/>
                <w:szCs w:val="24"/>
              </w:rPr>
            </w:pPr>
            <w:r w:rsidRPr="005B6631">
              <w:rPr>
                <w:rFonts w:ascii="Times New Roman" w:hAnsi="Times New Roman"/>
                <w:sz w:val="24"/>
                <w:szCs w:val="24"/>
              </w:rPr>
              <w:t>2.Куницын Александр Константинович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64/631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09.00 до 12.00</w:t>
            </w:r>
          </w:p>
        </w:tc>
      </w:tr>
    </w:tbl>
    <w:p w:rsidR="002E40B8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БАЛТАЙСКИЙ       РАЙОН  </w:t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Балтайский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с. Балтай ул. Ленина, 61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8"/>
        <w:gridCol w:w="5242"/>
      </w:tblGrid>
      <w:tr w:rsidR="002E40B8" w:rsidRPr="005B6631" w:rsidTr="00200540">
        <w:trPr>
          <w:trHeight w:val="84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Бригадин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Михайлович 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8-962-62-72-530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регистрационный номер 64/2070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- с 10.00 до 12.00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вторник, среда– </w:t>
            </w:r>
            <w:proofErr w:type="gramStart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</w:t>
            </w:r>
            <w:proofErr w:type="gramEnd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13.00 до 15.00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 кабинет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с. Балтай ул. Ленина д.86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8-964-84-65-610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5254"/>
      </w:tblGrid>
      <w:tr w:rsidR="002E40B8" w:rsidRPr="005B6631" w:rsidTr="00200540">
        <w:trPr>
          <w:trHeight w:val="111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1.Титаев Юрий Вячеславович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64/1162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 - с 10.00 до 12.00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13.00 до 15.00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– с 10.00 до 13.00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БАЗАРНО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–К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АРАБУЛАКСКИЙ    РАЙОН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Базарно-Карабулакский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р.п. Базарный Карабулак ул. Ленина, 110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8937-267-52-95        </w:t>
      </w:r>
    </w:p>
    <w:tbl>
      <w:tblPr>
        <w:tblW w:w="104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194"/>
      </w:tblGrid>
      <w:tr w:rsidR="002E40B8" w:rsidRPr="005B6631" w:rsidTr="00200540">
        <w:trPr>
          <w:trHeight w:val="5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1.Абдушелишвили Антонина Владимировна          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 3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13.00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кабинет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р.п. Базарный Карабулак ул. Ленина, 102-р                                8-927-22-33-123</w:t>
      </w:r>
    </w:p>
    <w:tbl>
      <w:tblPr>
        <w:tblW w:w="1032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5245"/>
      </w:tblGrid>
      <w:tr w:rsidR="002E40B8" w:rsidRPr="005B6631" w:rsidTr="00200540">
        <w:trPr>
          <w:trHeight w:val="841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1.Саркисян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Армен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64\1418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вторник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 09.00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БАЛАШОВСКИЙ    РАЙОН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Балашовский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городской филиал 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. Балашов ул.30 лет Победы, 200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8-845-45-4-12-65</w:t>
      </w:r>
    </w:p>
    <w:tbl>
      <w:tblPr>
        <w:tblW w:w="1032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5299"/>
      </w:tblGrid>
      <w:tr w:rsidR="002E40B8" w:rsidRPr="005B6631" w:rsidTr="00200540">
        <w:trPr>
          <w:trHeight w:val="66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Лебедева  Лилия Владимировна       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регистрационный номер 64/662                                                                 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с 9.00 до 18.00</w:t>
            </w:r>
          </w:p>
        </w:tc>
      </w:tr>
      <w:tr w:rsidR="002E40B8" w:rsidRPr="005B6631" w:rsidTr="00200540">
        <w:trPr>
          <w:trHeight w:val="33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2.Марусева Елена Николаевна                  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64/1580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с 9.00 до 18.00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Балашовский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районный филиал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. Балашов пер. Гагарина, 2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8-845-45-4-55-20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6"/>
      </w:tblGrid>
      <w:tr w:rsidR="002E40B8" w:rsidRPr="005B6631" w:rsidTr="00200540">
        <w:trPr>
          <w:trHeight w:val="7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numPr>
                <w:ilvl w:val="0"/>
                <w:numId w:val="12"/>
              </w:numPr>
              <w:tabs>
                <w:tab w:val="left" w:pos="4111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Серебряков Александр Матвеевич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64/1058</w:t>
            </w:r>
          </w:p>
          <w:p w:rsidR="002E40B8" w:rsidRPr="009F6804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понедельник, среда, четверг с </w:t>
            </w:r>
            <w:r w:rsidRPr="002F779D">
              <w:rPr>
                <w:rFonts w:ascii="Times New Roman" w:eastAsia="Times New Roman" w:hAnsi="Times New Roman"/>
                <w:b/>
              </w:rPr>
              <w:t>09.00 до 12.00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областная коллегия адвокатов (СОКА)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Балашовский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«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Юрцентр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>» СОКА</w:t>
      </w:r>
    </w:p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Балашов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Пугачевская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, 334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  8-845-45-4-48-50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5284"/>
      </w:tblGrid>
      <w:tr w:rsidR="002E40B8" w:rsidRPr="005B6631" w:rsidTr="00200540">
        <w:trPr>
          <w:trHeight w:val="59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1.Вербина Людмила Николаевна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регистрационный номер   64/199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8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четверг, пятница – с 09.00 до 14.00</w:t>
            </w:r>
          </w:p>
        </w:tc>
      </w:tr>
      <w:tr w:rsidR="002E40B8" w:rsidRPr="005B6631" w:rsidTr="00200540">
        <w:trPr>
          <w:trHeight w:val="5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2.Тарасова Ирина Ивановна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64/1148  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среда – с 09.00 до 14.00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Адвокатские кабинеты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. Балашов ул.30 лет Победы, 200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5299"/>
      </w:tblGrid>
      <w:tr w:rsidR="002E40B8" w:rsidRPr="005B6631" w:rsidTr="00200540">
        <w:trPr>
          <w:trHeight w:val="709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1.Костиков Сергей Владимирович  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8-903-383-06-02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64/1564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 - с 9.00 до 18.00                                                                                 пятница с 9.00 до 16.00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E40B8" w:rsidRPr="005B6631" w:rsidTr="00200540">
        <w:trPr>
          <w:trHeight w:val="636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Тюнина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Геннадьевна    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8-961-649-55-55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64/1193                                                        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с 9.00 до 18.00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БАЛАКОВСКИЙ   РАЙОН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Балаковский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городской филиал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 г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алаково, ул. Академика Жук, 54     8-845- 34 – 4-23-53,   4-61-37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  <w:gridCol w:w="45"/>
        <w:gridCol w:w="5269"/>
      </w:tblGrid>
      <w:tr w:rsidR="002E40B8" w:rsidRPr="005B6631" w:rsidTr="00200540">
        <w:trPr>
          <w:trHeight w:val="574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Козурманова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Юрьевна     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64/523 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12.00 до 15.00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2E40B8" w:rsidRPr="005B6631" w:rsidTr="00200540">
        <w:trPr>
          <w:trHeight w:val="475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2.Устинова Галина Владимировна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64/2050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-  с 12.00 до 15.00</w:t>
            </w:r>
          </w:p>
        </w:tc>
      </w:tr>
      <w:tr w:rsidR="002E40B8" w:rsidRPr="005B6631" w:rsidTr="00200540">
        <w:trPr>
          <w:trHeight w:val="62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5B6631" w:rsidRDefault="002E40B8" w:rsidP="00200540">
            <w:pPr>
              <w:rPr>
                <w:sz w:val="24"/>
                <w:szCs w:val="24"/>
              </w:rPr>
            </w:pPr>
            <w:r w:rsidRPr="005B6631">
              <w:rPr>
                <w:sz w:val="24"/>
                <w:szCs w:val="24"/>
              </w:rPr>
              <w:t>3.</w:t>
            </w:r>
            <w:r w:rsidRPr="005B6631">
              <w:rPr>
                <w:rFonts w:ascii="Times New Roman" w:hAnsi="Times New Roman"/>
                <w:sz w:val="24"/>
                <w:szCs w:val="24"/>
              </w:rPr>
              <w:t>Назаров Виталий Александрович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64/1884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пятница с 16.00 до 18.00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2E40B8" w:rsidRPr="005B6631" w:rsidTr="00200540">
        <w:trPr>
          <w:trHeight w:val="62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4.Геранина Ольга Александровна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64/1914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понедельник-четверг  с 9.00 до 14.00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Балаковский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«Юридическая контора»  СОКА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Балаково, ул. Академика Жук, 54                                        8-845- 34-4-71-32</w:t>
      </w:r>
    </w:p>
    <w:tbl>
      <w:tblPr>
        <w:tblW w:w="104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9"/>
        <w:gridCol w:w="5245"/>
      </w:tblGrid>
      <w:tr w:rsidR="002E40B8" w:rsidRPr="005B6631" w:rsidTr="00200540">
        <w:trPr>
          <w:trHeight w:val="58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1.Шейкина Ольга Геннадьевна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64/1424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9.00 до 17.00</w:t>
            </w:r>
          </w:p>
        </w:tc>
      </w:tr>
      <w:tr w:rsidR="002E40B8" w:rsidRPr="005B6631" w:rsidTr="00200540">
        <w:trPr>
          <w:trHeight w:val="58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Романенко Антон 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64/2424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9.00 до 17.00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– с 09.00 до 15.00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Балаковский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  районный  филиал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Балаково ул.  Академика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Жук, 54                          8-845-34-4-68-24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5245"/>
      </w:tblGrid>
      <w:tr w:rsidR="002E40B8" w:rsidRPr="005B6631" w:rsidTr="00200540">
        <w:trPr>
          <w:trHeight w:val="48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Варавкин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Николаевич   </w:t>
            </w:r>
          </w:p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64/2015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 - с 12.00 до 15.00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Коллегия адвокатов Саратовской области «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Советникъ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2F779D">
        <w:rPr>
          <w:rFonts w:ascii="Times New Roman" w:eastAsia="Times New Roman" w:hAnsi="Times New Roman"/>
          <w:sz w:val="24"/>
          <w:szCs w:val="24"/>
        </w:rPr>
        <w:t>г. Балаково, ул. Ленина, 9</w:t>
      </w:r>
    </w:p>
    <w:tbl>
      <w:tblPr>
        <w:tblW w:w="10456" w:type="dxa"/>
        <w:tblLook w:val="04A0"/>
      </w:tblPr>
      <w:tblGrid>
        <w:gridCol w:w="5211"/>
        <w:gridCol w:w="5245"/>
      </w:tblGrid>
      <w:tr w:rsidR="002E40B8" w:rsidRPr="005B6631" w:rsidTr="00200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Руфов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Василий Васильевич</w:t>
            </w:r>
          </w:p>
          <w:p w:rsidR="002E40B8" w:rsidRPr="002F779D" w:rsidRDefault="002E40B8" w:rsidP="00200540">
            <w:pPr>
              <w:spacing w:after="0" w:line="240" w:lineRule="auto"/>
              <w:ind w:left="44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8-927-225-25-63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- регистрационный номер 64/1925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 с 8.30 до 9.30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ВОЛЬСКИЙ        РАЙОН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Вольский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«Юридическая помощь»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Вольск,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Коммунистическая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 ,9 офис 53                         8-845-93- 7-31-98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4"/>
        <w:gridCol w:w="5245"/>
      </w:tblGrid>
      <w:tr w:rsidR="002E40B8" w:rsidRPr="005B6631" w:rsidTr="00200540">
        <w:trPr>
          <w:trHeight w:val="53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Джелилова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Кадыровна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8-903-329-71-09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 321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пятница – с 09.00 до 15.00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Вольский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«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Линат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ольск, ул. Коммунистическая ,9 офис                              8-845-93- 7-31-98</w:t>
      </w:r>
    </w:p>
    <w:tbl>
      <w:tblPr>
        <w:tblW w:w="104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9"/>
        <w:gridCol w:w="5245"/>
      </w:tblGrid>
      <w:tr w:rsidR="002E40B8" w:rsidRPr="005B6631" w:rsidTr="00200540">
        <w:trPr>
          <w:trHeight w:val="54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Одиноков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64/1742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вторник, пятница – с 14.00 до 17.00</w:t>
            </w:r>
          </w:p>
        </w:tc>
      </w:tr>
      <w:tr w:rsidR="002E40B8" w:rsidRPr="005B6631" w:rsidTr="00200540">
        <w:trPr>
          <w:trHeight w:val="8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Емелина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64/344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09.00 до 15.00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14.00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ВОСКРЕСЕНСКИЙ    РАЙОН</w:t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Воскресенский филиал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р\п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Воскресенское,ул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окучаева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, 2  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. 17 , 3                       8845(68)-2-28-04  </w:t>
      </w:r>
    </w:p>
    <w:tbl>
      <w:tblPr>
        <w:tblW w:w="104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194"/>
      </w:tblGrid>
      <w:tr w:rsidR="002E40B8" w:rsidRPr="005B6631" w:rsidTr="00200540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Борзов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Владимирович      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64/1483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среда, четверг с 9.00 до12.00</w:t>
            </w:r>
          </w:p>
        </w:tc>
      </w:tr>
      <w:tr w:rsidR="002E40B8" w:rsidRPr="005B6631" w:rsidTr="00200540">
        <w:trPr>
          <w:trHeight w:val="48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Посохов Павел Иванович                 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64/2058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среда, четверг с 9.00 до12.00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ДУХОВНИЦКИЙ      РАЙОН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К А Б И Н Е Т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Духовницкое ул. Ленина, 33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сот. 8-917- 300-55-46</w:t>
      </w:r>
    </w:p>
    <w:tbl>
      <w:tblPr>
        <w:tblW w:w="103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0"/>
        <w:gridCol w:w="5284"/>
      </w:tblGrid>
      <w:tr w:rsidR="002E40B8" w:rsidRPr="005B6631" w:rsidTr="00200540">
        <w:trPr>
          <w:trHeight w:val="58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Романова Ирина Игоревна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64/1676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– с 10.00 до 11.00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ДЕРГАЧЕВСКИЙ    РАЙОН 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Адвокатские   кабинеты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Дергачи, ул. Ленина, 95 к.16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8-905-320-91-16     </w:t>
      </w:r>
    </w:p>
    <w:tbl>
      <w:tblPr>
        <w:tblW w:w="1032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5209"/>
      </w:tblGrid>
      <w:tr w:rsidR="002E40B8" w:rsidRPr="005B6631" w:rsidTr="00200540">
        <w:trPr>
          <w:trHeight w:val="42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1.Бабченко Валерий Владимирович                                                                    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64/1381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14.00 до 16.00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Дергачи, ул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аяковского,д.1  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8-927-101-98-58</w:t>
      </w:r>
    </w:p>
    <w:tbl>
      <w:tblPr>
        <w:tblW w:w="1027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0"/>
        <w:gridCol w:w="5179"/>
      </w:tblGrid>
      <w:tr w:rsidR="002E40B8" w:rsidRPr="005B6631" w:rsidTr="00200540">
        <w:trPr>
          <w:trHeight w:val="42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proofErr w:type="gram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Худеньких</w:t>
            </w:r>
            <w:proofErr w:type="gram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64/1259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9.30 до 11.30</w:t>
            </w:r>
          </w:p>
        </w:tc>
      </w:tr>
    </w:tbl>
    <w:p w:rsidR="002E40B8" w:rsidRPr="002F779D" w:rsidRDefault="002E40B8" w:rsidP="002E40B8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ЕРШОВСКИЙ     РАЙОН</w:t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</w:r>
    </w:p>
    <w:p w:rsidR="002E40B8" w:rsidRPr="002F779D" w:rsidRDefault="002E40B8" w:rsidP="002E40B8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</w:p>
    <w:p w:rsidR="002E40B8" w:rsidRPr="002F779D" w:rsidRDefault="002E40B8" w:rsidP="002E40B8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Ершовский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«Юрист»  </w:t>
      </w:r>
    </w:p>
    <w:p w:rsidR="002E40B8" w:rsidRPr="002F779D" w:rsidRDefault="002E40B8" w:rsidP="002E40B8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Ершов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Мелиоративная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48 офис 29                           8-845-64-5-40-34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5224"/>
      </w:tblGrid>
      <w:tr w:rsidR="002E40B8" w:rsidRPr="005B6631" w:rsidTr="00200540">
        <w:trPr>
          <w:trHeight w:val="45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1.Зайцев Владимир Викторович       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 387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09.00 до 16.00</w:t>
            </w:r>
          </w:p>
        </w:tc>
      </w:tr>
      <w:tr w:rsidR="002E40B8" w:rsidRPr="005B6631" w:rsidTr="00200540">
        <w:trPr>
          <w:trHeight w:val="46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.Филатов Владимир Николаевич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64/1585</w:t>
            </w:r>
          </w:p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ind w:left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четверг – с 09.00 до 16.00 </w:t>
            </w:r>
          </w:p>
        </w:tc>
      </w:tr>
    </w:tbl>
    <w:p w:rsidR="002E40B8" w:rsidRPr="002F779D" w:rsidRDefault="002E40B8" w:rsidP="002E40B8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Ершовский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</w:t>
      </w:r>
    </w:p>
    <w:p w:rsidR="002E40B8" w:rsidRPr="002F779D" w:rsidRDefault="002E40B8" w:rsidP="002E40B8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Ершов ул. имени 27 съезда КПСС д.3 оф.1                          8-845-64-5-46-25</w:t>
      </w:r>
    </w:p>
    <w:tbl>
      <w:tblPr>
        <w:tblW w:w="104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194"/>
      </w:tblGrid>
      <w:tr w:rsidR="002E40B8" w:rsidRPr="005B6631" w:rsidTr="00200540">
        <w:trPr>
          <w:trHeight w:val="4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1.Саркисян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Араик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Левонович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64/1030</w:t>
            </w:r>
          </w:p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– с 10.00 до 17.00</w:t>
            </w:r>
          </w:p>
        </w:tc>
      </w:tr>
      <w:tr w:rsidR="002E40B8" w:rsidRPr="005B6631" w:rsidTr="00200540">
        <w:trPr>
          <w:trHeight w:val="47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Хрулев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Игорь Викторович</w:t>
            </w:r>
          </w:p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64/1256</w:t>
            </w:r>
          </w:p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с 10.00 до 17.00</w:t>
            </w:r>
          </w:p>
        </w:tc>
      </w:tr>
    </w:tbl>
    <w:p w:rsidR="002E40B8" w:rsidRPr="002F779D" w:rsidRDefault="002E40B8" w:rsidP="002E40B8">
      <w:pPr>
        <w:tabs>
          <w:tab w:val="left" w:pos="4662"/>
        </w:tabs>
        <w:spacing w:after="0" w:line="240" w:lineRule="auto"/>
        <w:ind w:left="66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 кабинет</w:t>
      </w:r>
    </w:p>
    <w:p w:rsidR="002E40B8" w:rsidRPr="002F779D" w:rsidRDefault="002E40B8" w:rsidP="002E40B8">
      <w:pPr>
        <w:tabs>
          <w:tab w:val="left" w:pos="4662"/>
        </w:tabs>
        <w:spacing w:after="0" w:line="240" w:lineRule="auto"/>
        <w:ind w:left="66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.Е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ршов ул. 40 лет Победы, 42                                                    8-927-103-28-21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245"/>
      </w:tblGrid>
      <w:tr w:rsidR="002E40B8" w:rsidRPr="005B6631" w:rsidTr="00200540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Якушева Любовь Владимировна  </w:t>
            </w:r>
          </w:p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64/1512</w:t>
            </w:r>
          </w:p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с 09.00 до 16.00</w:t>
            </w:r>
          </w:p>
        </w:tc>
      </w:tr>
    </w:tbl>
    <w:p w:rsidR="002E40B8" w:rsidRPr="002F779D" w:rsidRDefault="002E40B8" w:rsidP="002E40B8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 г.  Ершов,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Строительная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д. 8А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8-962-629-67-71</w:t>
      </w:r>
    </w:p>
    <w:tbl>
      <w:tblPr>
        <w:tblW w:w="10348" w:type="dxa"/>
        <w:tblInd w:w="108" w:type="dxa"/>
        <w:tblLook w:val="04A0"/>
      </w:tblPr>
      <w:tblGrid>
        <w:gridCol w:w="5103"/>
        <w:gridCol w:w="5245"/>
      </w:tblGrid>
      <w:tr w:rsidR="002E40B8" w:rsidRPr="005B6631" w:rsidTr="002005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tabs>
                <w:tab w:val="left" w:pos="46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Мокроусова Валентина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64/1581</w:t>
            </w:r>
          </w:p>
          <w:p w:rsidR="002E40B8" w:rsidRPr="002F779D" w:rsidRDefault="002E40B8" w:rsidP="0020054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четверг– </w:t>
            </w:r>
            <w:proofErr w:type="gramStart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</w:t>
            </w:r>
            <w:proofErr w:type="gramEnd"/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10.00 до 17.00</w:t>
            </w:r>
          </w:p>
        </w:tc>
      </w:tr>
    </w:tbl>
    <w:p w:rsidR="002E40B8" w:rsidRPr="00AD5DB2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Ершов, ул.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Вокзальная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д. 57, кв. 7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5224"/>
      </w:tblGrid>
      <w:tr w:rsidR="002E40B8" w:rsidRPr="005B6631" w:rsidTr="00200540">
        <w:trPr>
          <w:trHeight w:val="453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Испулова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Романовна                              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64/ 1680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вторник с 09.00 до 17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ИВАНТЕЕВСКИЙ  РАЙОН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Ивантеевский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lastRenderedPageBreak/>
        <w:t>р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Ивантеевка,  ул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.Г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ражданская,  19       </w:t>
      </w:r>
    </w:p>
    <w:tbl>
      <w:tblPr>
        <w:tblW w:w="104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9"/>
        <w:gridCol w:w="5245"/>
      </w:tblGrid>
      <w:tr w:rsidR="002E40B8" w:rsidRPr="005B6631" w:rsidTr="00200540">
        <w:trPr>
          <w:trHeight w:val="59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.Тетешкина Ольга Викторовна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8-917-023-07-23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64/1155</w:t>
            </w:r>
          </w:p>
          <w:p w:rsidR="002E40B8" w:rsidRPr="002F779D" w:rsidRDefault="002E40B8" w:rsidP="00200540">
            <w:pPr>
              <w:spacing w:after="0" w:line="240" w:lineRule="auto"/>
              <w:ind w:left="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понедельник – с 09.00 до 12.00 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КРАСНОКУТСКИЙ РАЙОН</w:t>
      </w:r>
      <w:r w:rsidRPr="002F779D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2F779D">
        <w:rPr>
          <w:rFonts w:ascii="Times New Roman" w:eastAsia="Times New Roman" w:hAnsi="Times New Roman"/>
          <w:sz w:val="24"/>
          <w:szCs w:val="24"/>
          <w:u w:val="single"/>
        </w:rPr>
        <w:t xml:space="preserve">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Краснокутский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 филиал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Красный  Кут, ул. Маяковского, 55 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8-845- 60-5-25-50</w:t>
      </w:r>
    </w:p>
    <w:tbl>
      <w:tblPr>
        <w:tblW w:w="104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9"/>
        <w:gridCol w:w="5245"/>
      </w:tblGrid>
      <w:tr w:rsidR="002E40B8" w:rsidRPr="005B6631" w:rsidTr="00200540">
        <w:trPr>
          <w:trHeight w:val="81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1.Шпак Зинаида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номер64/1340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понедельник, вторник, среда 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 09.00 до 12.00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КАЛИНИНСКИЙ  РАЙОН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ab/>
        <w:t xml:space="preserve">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Калининская коллегия адвокатов Саратовской области «Защитник»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Калининск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Советская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 дом 40 офис 30                        8-845-49-2-15-57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5254"/>
      </w:tblGrid>
      <w:tr w:rsidR="002E40B8" w:rsidRPr="005B6631" w:rsidTr="00200540">
        <w:trPr>
          <w:trHeight w:val="54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1.Белоусова Любовь Васильевна             </w:t>
            </w:r>
          </w:p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64/98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с 09.00 до 12.00</w:t>
            </w:r>
          </w:p>
        </w:tc>
      </w:tr>
      <w:tr w:rsidR="002E40B8" w:rsidRPr="005B6631" w:rsidTr="00200540">
        <w:trPr>
          <w:trHeight w:val="6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2.Белоглазова Елена Викторовна            </w:t>
            </w:r>
          </w:p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8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64/97</w:t>
            </w:r>
          </w:p>
          <w:p w:rsidR="002E40B8" w:rsidRPr="002F779D" w:rsidRDefault="002E40B8" w:rsidP="00200540">
            <w:pPr>
              <w:spacing w:after="0" w:line="240" w:lineRule="auto"/>
              <w:ind w:left="8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с 09.00 до 12.00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Адвокатский кабинет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Калининск,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Советская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д. 40, к. 25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8-927-168-89-16</w:t>
      </w:r>
    </w:p>
    <w:tbl>
      <w:tblPr>
        <w:tblW w:w="10456" w:type="dxa"/>
        <w:tblLook w:val="04A0"/>
      </w:tblPr>
      <w:tblGrid>
        <w:gridCol w:w="5211"/>
        <w:gridCol w:w="5245"/>
      </w:tblGrid>
      <w:tr w:rsidR="002E40B8" w:rsidRPr="005B6631" w:rsidTr="00200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Шпакова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8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64/1341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с 09.00 до 12.00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КРАСНОАРМЕЙСКИЙ   РАЙОН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Коллегии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Красноармейская коллегия адвокатов «Защита»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Красноармейск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Ульяновская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4                                       8-845-50-2-18-71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5269"/>
      </w:tblGrid>
      <w:tr w:rsidR="002E40B8" w:rsidRPr="005B6631" w:rsidTr="00200540">
        <w:trPr>
          <w:trHeight w:val="53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1.Колотухина Ольга Юрьевна                  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64/533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среда, пятница  с 14.00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Красноармейская коллегия адвокатов «Фемида»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Красноармейск ул. Луначарского, 3   8-845-50-2-22-91  сот.8-905-330-51-33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254"/>
      </w:tblGrid>
      <w:tr w:rsidR="002E40B8" w:rsidRPr="005B6631" w:rsidTr="00200540">
        <w:trPr>
          <w:trHeight w:val="61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1.Котельников Владимир Александрович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64/576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понедельник-пятница  с 10.00 до 13.00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КРАСНОПАРТИЗАНСКИЙ    РАЙОН </w:t>
      </w:r>
      <w:r w:rsidRPr="002F779D">
        <w:rPr>
          <w:rFonts w:ascii="Times New Roman" w:eastAsia="Times New Roman" w:hAnsi="Times New Roman"/>
          <w:b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  (СОКА)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Краснопартизанский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 СОКА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пос.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Горный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Краснопартиз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. района, ул. Волжская д.20         8-927-168-59-93     </w:t>
      </w:r>
    </w:p>
    <w:tbl>
      <w:tblPr>
        <w:tblW w:w="10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314"/>
      </w:tblGrid>
      <w:tr w:rsidR="002E40B8" w:rsidRPr="005B6631" w:rsidTr="00200540">
        <w:trPr>
          <w:trHeight w:val="51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1.Гудкова Ольга Николаевна      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64/291         </w:t>
            </w:r>
          </w:p>
          <w:p w:rsidR="002E40B8" w:rsidRPr="002F779D" w:rsidRDefault="002E40B8" w:rsidP="00200540">
            <w:pPr>
              <w:spacing w:after="0" w:line="240" w:lineRule="auto"/>
              <w:ind w:left="1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 с 14.00 до 18.00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ЛЫСОГОРСКИЙ     РАЙОН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Лысогорский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 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Саратовская обл. </w:t>
      </w: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Лысые Горы ул. Советская ,5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>8-845-51-2-14-58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359"/>
      </w:tblGrid>
      <w:tr w:rsidR="002E40B8" w:rsidRPr="005B6631" w:rsidTr="00200540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1.Матийчук Тамара Алексеевна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64/733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четверг с 09.00 до 14.00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 – с 10.00 до 12.00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МАРКСОВСКИЙ    РАЙОН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Марксовский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«Универсал»                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г. Маркс,  ул. 6-я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Волжская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 ,6</w:t>
      </w:r>
    </w:p>
    <w:tbl>
      <w:tblPr>
        <w:tblW w:w="104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5359"/>
      </w:tblGrid>
      <w:tr w:rsidR="002E40B8" w:rsidRPr="005B6631" w:rsidTr="00200540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1.Букаев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Акбулат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Тасбулатович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8 -960-340-80-98       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  <w:p w:rsidR="002E40B8" w:rsidRPr="002F779D" w:rsidRDefault="002E40B8" w:rsidP="00200540">
            <w:pPr>
              <w:spacing w:after="0" w:line="240" w:lineRule="auto"/>
              <w:ind w:left="6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08.00 до 19.00</w:t>
            </w:r>
          </w:p>
        </w:tc>
      </w:tr>
      <w:tr w:rsidR="002E40B8" w:rsidRPr="005B6631" w:rsidTr="00200540">
        <w:trPr>
          <w:trHeight w:val="556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2.Несвитеев Дмитрий Сергеевич</w:t>
            </w:r>
          </w:p>
          <w:p w:rsidR="002E40B8" w:rsidRPr="002F779D" w:rsidRDefault="002E40B8" w:rsidP="00200540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8-927-620-79-49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регистрационный номер  64\2195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– с 14.00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НОВОУЗЕНСКИЙ    РАЙОН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lastRenderedPageBreak/>
        <w:t>Адвокатские  кабинеты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Новоузенск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 ул. Революции д.30 к.2                                    8-905-033-47-11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  <w:gridCol w:w="5314"/>
      </w:tblGrid>
      <w:tr w:rsidR="002E40B8" w:rsidRPr="005B6631" w:rsidTr="00200540">
        <w:trPr>
          <w:trHeight w:val="44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Лопухов Николай Иванович 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64/680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– с 14.00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НОВОБУРАССКИЙ   РАЙОН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кабинет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Новые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Бурасы,ул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>. Кооперативная, 4                           сот. 8-903-022-05-52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5344"/>
      </w:tblGrid>
      <w:tr w:rsidR="002E40B8" w:rsidRPr="005B6631" w:rsidTr="00200540">
        <w:trPr>
          <w:trHeight w:val="626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 .Мещеряков Николай Михайлович  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64/752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среда  с 09.00 до 12.00</w:t>
            </w:r>
          </w:p>
        </w:tc>
      </w:tr>
    </w:tbl>
    <w:p w:rsidR="002E40B8" w:rsidRPr="002F779D" w:rsidRDefault="002E40B8" w:rsidP="002E40B8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ОЗИНСКИЙ    РАЙОН</w:t>
      </w:r>
      <w:r w:rsidRPr="002F779D">
        <w:rPr>
          <w:rFonts w:ascii="Times New Roman" w:eastAsia="Times New Roman" w:hAnsi="Times New Roman"/>
          <w:sz w:val="24"/>
          <w:szCs w:val="24"/>
          <w:u w:val="single"/>
        </w:rPr>
        <w:t xml:space="preserve">            </w:t>
      </w:r>
    </w:p>
    <w:p w:rsidR="002E40B8" w:rsidRPr="002F779D" w:rsidRDefault="002E40B8" w:rsidP="002E40B8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Адвокатский кабинет</w:t>
      </w:r>
    </w:p>
    <w:p w:rsidR="002E40B8" w:rsidRPr="002F779D" w:rsidRDefault="002E40B8" w:rsidP="002E40B8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Озинки ул. Гагарина 26 к.1         8-927-053-85-48        д.8-845(76)-4-19-6</w:t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9   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  <w:gridCol w:w="5344"/>
      </w:tblGrid>
      <w:tr w:rsidR="002E40B8" w:rsidRPr="005B6631" w:rsidTr="00200540">
        <w:trPr>
          <w:trHeight w:val="48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1.Сазонов Николай Александрович  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64/1569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среда  с 09.00 до 11.00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ПЕРЕЛЮБСКИЙ    РАЙОН   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Перелюбский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                             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с. Перелюб, ул. Ленина, 75                                                         8-927-110-79-98 </w:t>
      </w:r>
    </w:p>
    <w:tbl>
      <w:tblPr>
        <w:tblW w:w="10456" w:type="dxa"/>
        <w:tblLook w:val="04A0"/>
      </w:tblPr>
      <w:tblGrid>
        <w:gridCol w:w="5070"/>
        <w:gridCol w:w="5386"/>
      </w:tblGrid>
      <w:tr w:rsidR="002E40B8" w:rsidRPr="005B6631" w:rsidTr="002005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Дисалиев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Максотович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4/326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четверг с 14.30 до 16.30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ПЕТРОВСКИЙ     РАЙОН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Петровский филиал </w:t>
      </w:r>
    </w:p>
    <w:p w:rsidR="002E40B8" w:rsidRPr="002F779D" w:rsidRDefault="002E40B8" w:rsidP="002E40B8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г. Петровск ул. Панфилова, 53              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8 845-55-2-71-02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5374"/>
      </w:tblGrid>
      <w:tr w:rsidR="002E40B8" w:rsidRPr="005B6631" w:rsidTr="00200540">
        <w:trPr>
          <w:trHeight w:val="47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Храмов Сергей Владимирович                   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64/1254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– с 09.00 до 11.00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Адвокатские кабинеты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г. Петровск, ул. Панфилова, 53, к.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386"/>
      </w:tblGrid>
      <w:tr w:rsidR="002E40B8" w:rsidRPr="005B6631" w:rsidTr="00200540">
        <w:tc>
          <w:tcPr>
            <w:tcW w:w="5070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1. Афанасьев Юрий Анатольевич</w:t>
            </w:r>
          </w:p>
          <w:p w:rsidR="002E40B8" w:rsidRPr="005B6631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8-987-318-75-55</w:t>
            </w:r>
          </w:p>
        </w:tc>
        <w:tc>
          <w:tcPr>
            <w:tcW w:w="5386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64/54 </w:t>
            </w:r>
          </w:p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– с 09.00 до 11.00</w:t>
            </w:r>
          </w:p>
        </w:tc>
      </w:tr>
      <w:tr w:rsidR="002E40B8" w:rsidRPr="005B6631" w:rsidTr="00200540">
        <w:tc>
          <w:tcPr>
            <w:tcW w:w="5070" w:type="dxa"/>
            <w:shd w:val="clear" w:color="auto" w:fill="auto"/>
          </w:tcPr>
          <w:p w:rsidR="002E40B8" w:rsidRPr="005B6631" w:rsidRDefault="002E40B8" w:rsidP="0020054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Литовченко Леонид Васильевич</w:t>
            </w:r>
          </w:p>
          <w:p w:rsidR="002E40B8" w:rsidRPr="005B6631" w:rsidRDefault="002E40B8" w:rsidP="00200540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5B6631">
              <w:rPr>
                <w:sz w:val="24"/>
                <w:szCs w:val="24"/>
              </w:rPr>
              <w:t xml:space="preserve">                  8 903-328-17-90</w:t>
            </w:r>
          </w:p>
        </w:tc>
        <w:tc>
          <w:tcPr>
            <w:tcW w:w="5386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64/672</w:t>
            </w:r>
          </w:p>
          <w:p w:rsidR="002E40B8" w:rsidRPr="005B6631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– с 09.00 до 11.00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ПИТЕРСКИЙ   РАЙОН</w:t>
      </w:r>
    </w:p>
    <w:p w:rsidR="002E40B8" w:rsidRPr="002F779D" w:rsidRDefault="002E40B8" w:rsidP="002E40B8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Питерский филиал        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/п. Питерка, пер.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Малоузенский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>,  д.8 оф.1                              8-905-328-38-29</w:t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10456" w:type="dxa"/>
        <w:tblLook w:val="04A0"/>
      </w:tblPr>
      <w:tblGrid>
        <w:gridCol w:w="5070"/>
        <w:gridCol w:w="5386"/>
      </w:tblGrid>
      <w:tr w:rsidR="002E40B8" w:rsidRPr="005B6631" w:rsidTr="002005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Канафина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Айганым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Насыровна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4/1508</w:t>
            </w:r>
          </w:p>
          <w:p w:rsidR="002E40B8" w:rsidRPr="002F779D" w:rsidRDefault="002E40B8" w:rsidP="002005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пятница с 09.00 до 13.00</w:t>
            </w:r>
          </w:p>
          <w:p w:rsidR="002E40B8" w:rsidRPr="002F779D" w:rsidRDefault="002E40B8" w:rsidP="002005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   с 14.00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ПУГАЧЕВСКИЙ     РАЙОН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 Пугачевский городской филиал №1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Пугачев ул. Горького, д. 23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         8-845-74 – 2-13-67</w:t>
      </w:r>
    </w:p>
    <w:tbl>
      <w:tblPr>
        <w:tblW w:w="1019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21"/>
      </w:tblGrid>
      <w:tr w:rsidR="002E40B8" w:rsidRPr="005B6631" w:rsidTr="002E40B8">
        <w:trPr>
          <w:trHeight w:val="5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 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Лопоухов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Валерий Юрьевич 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64/679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понедельник с 09.00 до 17.00 </w:t>
            </w:r>
          </w:p>
        </w:tc>
      </w:tr>
      <w:tr w:rsidR="002E40B8" w:rsidRPr="005B6631" w:rsidTr="002E40B8">
        <w:trPr>
          <w:trHeight w:val="5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Кайб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Клавдия Ивановна 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1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64/460</w:t>
            </w:r>
          </w:p>
          <w:p w:rsidR="002E40B8" w:rsidRPr="002F779D" w:rsidRDefault="002E40B8" w:rsidP="00200540">
            <w:pPr>
              <w:spacing w:after="0" w:line="240" w:lineRule="auto"/>
              <w:ind w:left="1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пятница – с 09.00 до 17.00 </w:t>
            </w:r>
          </w:p>
        </w:tc>
      </w:tr>
      <w:tr w:rsidR="002E40B8" w:rsidRPr="005B6631" w:rsidTr="002E40B8">
        <w:trPr>
          <w:trHeight w:val="5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Кайб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Владимирович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1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64/459</w:t>
            </w:r>
          </w:p>
          <w:p w:rsidR="002E40B8" w:rsidRPr="002F779D" w:rsidRDefault="002E40B8" w:rsidP="00200540">
            <w:pPr>
              <w:spacing w:after="0" w:line="240" w:lineRule="auto"/>
              <w:ind w:left="1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  с 09.00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 Пугачевский городской филиал №2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г. Пугачев ул.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Топорковская</w:t>
      </w:r>
      <w:proofErr w:type="spellEnd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 д. 25/1      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8-845-74 – 2-24-38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5386"/>
      </w:tblGrid>
      <w:tr w:rsidR="002E40B8" w:rsidRPr="005B6631" w:rsidTr="00200540">
        <w:trPr>
          <w:trHeight w:val="557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Павлов Борис  Михайлович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64/869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  с 09.00 до 12.00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РОВЕНСКИЙ      РАЙОН     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lastRenderedPageBreak/>
        <w:t>Адвокатский  кабинет</w:t>
      </w:r>
    </w:p>
    <w:p w:rsidR="002E40B8" w:rsidRPr="002F779D" w:rsidRDefault="002E40B8" w:rsidP="002E40B8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р.п.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Ровное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ул. Ленина, 24                                                           8-917-123-77-27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5404"/>
      </w:tblGrid>
      <w:tr w:rsidR="002E40B8" w:rsidRPr="005B6631" w:rsidTr="00200540">
        <w:trPr>
          <w:trHeight w:val="441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Евгеньевна 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64/17354</w:t>
            </w:r>
          </w:p>
          <w:p w:rsidR="002E40B8" w:rsidRPr="002F779D" w:rsidRDefault="002E40B8" w:rsidP="00200540">
            <w:pPr>
              <w:spacing w:after="0" w:line="240" w:lineRule="auto"/>
              <w:ind w:left="8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10.00 до 11.00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РТИЩЕВСКИЙ     РАЙОН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Ртищевский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     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г. Ртищево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Железнодорожная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70А каб.110 (Дворец культуры)</w:t>
      </w:r>
    </w:p>
    <w:p w:rsidR="002E40B8" w:rsidRPr="002F779D" w:rsidRDefault="002E40B8" w:rsidP="002E40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8-845-40-4-37-67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     </w:t>
      </w:r>
    </w:p>
    <w:tbl>
      <w:tblPr>
        <w:tblW w:w="104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5419"/>
      </w:tblGrid>
      <w:tr w:rsidR="002E40B8" w:rsidRPr="005B6631" w:rsidTr="00200540">
        <w:trPr>
          <w:trHeight w:val="46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1.Балалайкин Алексей Юрьевич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ind w:left="9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64/1783</w:t>
            </w:r>
          </w:p>
          <w:p w:rsidR="002E40B8" w:rsidRPr="002F779D" w:rsidRDefault="002E40B8" w:rsidP="0020054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пятница  с 09.00 до 14.00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г. Ртищево, ул. 60 лет Октября, д. 7а 3-й этаж, офис 2               8- 909-332-88-02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386"/>
      </w:tblGrid>
      <w:tr w:rsidR="002E40B8" w:rsidRPr="005B6631" w:rsidTr="00200540">
        <w:tc>
          <w:tcPr>
            <w:tcW w:w="5070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>Кебальникова</w:t>
            </w:r>
            <w:proofErr w:type="spellEnd"/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386" w:type="dxa"/>
            <w:shd w:val="clear" w:color="auto" w:fill="auto"/>
          </w:tcPr>
          <w:p w:rsidR="002E40B8" w:rsidRPr="005B6631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631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 2303      </w:t>
            </w:r>
          </w:p>
          <w:p w:rsidR="002E40B8" w:rsidRPr="005B6631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B6631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 с 09.00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РОМАНОВСКИЙ     РАЙОН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областная коллегия адвокатов (СОКА)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\п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 Романовка ул. Ленина, 87-а                                                 8-905-322-91-11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5386"/>
      </w:tblGrid>
      <w:tr w:rsidR="002E40B8" w:rsidRPr="005B6631" w:rsidTr="00200540">
        <w:trPr>
          <w:trHeight w:val="54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1.Саяпин Сергей Александрович      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 1755      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 с 09.00 до 13.00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79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СОВЕТСКИЙ   РАЙОН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F779D">
        <w:rPr>
          <w:rFonts w:ascii="Times New Roman" w:eastAsia="Times New Roman" w:hAnsi="Times New Roman"/>
          <w:b/>
          <w:bCs/>
          <w:sz w:val="24"/>
          <w:szCs w:val="24"/>
        </w:rPr>
        <w:t>Адвокатский  кабинет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Советский р-н пос.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Степное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, ул. Октябрьская, д.22 офис 1     8-845-66-5-37-44    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5386"/>
      </w:tblGrid>
      <w:tr w:rsidR="002E40B8" w:rsidRPr="005B6631" w:rsidTr="00200540">
        <w:trPr>
          <w:trHeight w:val="48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1.Дедюкин Владимир Викторович 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64/1695                                                                           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 14.00 до 17.00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</w:t>
      </w: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АМОЙЛОВСКИЙ   РАЙОН   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Самойловский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</w:t>
      </w:r>
    </w:p>
    <w:p w:rsidR="002E40B8" w:rsidRPr="002F779D" w:rsidRDefault="002E40B8" w:rsidP="002E40B8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р.п. Самойловка, пер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Театральный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9                                      8-845 –48-2-14-61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5386"/>
      </w:tblGrid>
      <w:tr w:rsidR="002E40B8" w:rsidRPr="005B6631" w:rsidTr="00200540">
        <w:trPr>
          <w:trHeight w:val="36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1.Фисенко Ольга Александровна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64/1803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среда   с 9.00 до 12.00</w:t>
            </w:r>
          </w:p>
        </w:tc>
      </w:tr>
      <w:tr w:rsidR="002E40B8" w:rsidRPr="005B6631" w:rsidTr="00200540">
        <w:trPr>
          <w:trHeight w:val="536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2.Юдникова Татьяна  Васильевна    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64/2102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понедельник, среда с 9.00 до 12.00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ТУРКОВСКИЙ   РАЙОН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  </w:t>
      </w: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Турковский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филиал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2F779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2F779D">
        <w:rPr>
          <w:rFonts w:ascii="Times New Roman" w:eastAsia="Times New Roman" w:hAnsi="Times New Roman"/>
          <w:sz w:val="24"/>
          <w:szCs w:val="24"/>
        </w:rPr>
        <w:t xml:space="preserve">  Турки, ул. Советская, 26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8-927-227-38-67      </w:t>
      </w:r>
    </w:p>
    <w:tbl>
      <w:tblPr>
        <w:tblW w:w="10456" w:type="dxa"/>
        <w:tblLook w:val="04A0"/>
      </w:tblPr>
      <w:tblGrid>
        <w:gridCol w:w="5070"/>
        <w:gridCol w:w="5386"/>
      </w:tblGrid>
      <w:tr w:rsidR="002E40B8" w:rsidRPr="005B6631" w:rsidTr="002005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1.Володина Светлана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Юлиановна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  64/219                                                                                   </w:t>
            </w: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с 09.00 до 10.00,  с 14.00 до 16.00</w:t>
            </w:r>
          </w:p>
        </w:tc>
      </w:tr>
    </w:tbl>
    <w:p w:rsidR="002E40B8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 А Т И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Щ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 В С К И Й         Р А Й О Н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Саратовская областная коллегия адвокатов (СОКА)</w:t>
      </w:r>
    </w:p>
    <w:p w:rsidR="002E40B8" w:rsidRPr="002F779D" w:rsidRDefault="002E40B8" w:rsidP="002E40B8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р.п. Татищево ул. Чапаева, 52                                                     8-845-58-4-16-02</w:t>
      </w:r>
    </w:p>
    <w:tbl>
      <w:tblPr>
        <w:tblW w:w="103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5386"/>
      </w:tblGrid>
      <w:tr w:rsidR="002E40B8" w:rsidRPr="005B6631" w:rsidTr="00200540">
        <w:trPr>
          <w:trHeight w:val="54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Бадаянц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Каринэ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Иосифовна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 64/69   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четверг  с 09.00 до  13.00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2E40B8" w:rsidRPr="005B6631" w:rsidTr="00200540">
        <w:trPr>
          <w:trHeight w:val="266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2.Костерина Татьяна Алексеевна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64/570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вторник, четверг  с 09.00 до  13.00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779D">
        <w:rPr>
          <w:rFonts w:ascii="Times New Roman" w:eastAsia="Times New Roman" w:hAnsi="Times New Roman"/>
          <w:b/>
          <w:sz w:val="24"/>
          <w:szCs w:val="24"/>
        </w:rPr>
        <w:t>Татищевская</w:t>
      </w:r>
      <w:proofErr w:type="spellEnd"/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коллегия адвокатов «ВИАТ</w:t>
      </w:r>
      <w:r w:rsidRPr="002F779D">
        <w:rPr>
          <w:rFonts w:ascii="Times New Roman" w:eastAsia="Times New Roman" w:hAnsi="Times New Roman"/>
          <w:sz w:val="24"/>
          <w:szCs w:val="24"/>
        </w:rPr>
        <w:t>»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 xml:space="preserve">пос. Татищево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Северная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 , 2-й квартал д.17          8-845-58-4-18-78, 4-23-91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5554"/>
      </w:tblGrid>
      <w:tr w:rsidR="002E40B8" w:rsidRPr="005B6631" w:rsidTr="00200540">
        <w:trPr>
          <w:trHeight w:val="47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1.Буланов Валентин Аркадьевич</w:t>
            </w:r>
          </w:p>
          <w:p w:rsidR="002E40B8" w:rsidRPr="002F779D" w:rsidRDefault="002E40B8" w:rsidP="00200540">
            <w:pPr>
              <w:numPr>
                <w:ilvl w:val="0"/>
                <w:numId w:val="8"/>
              </w:num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64/1431</w:t>
            </w:r>
          </w:p>
          <w:p w:rsidR="002E40B8" w:rsidRPr="002F779D" w:rsidRDefault="002E40B8" w:rsidP="00200540">
            <w:pPr>
              <w:spacing w:after="0" w:line="240" w:lineRule="auto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 с 11.00 до 16.00</w:t>
            </w:r>
          </w:p>
        </w:tc>
      </w:tr>
      <w:tr w:rsidR="002E40B8" w:rsidRPr="005B6631" w:rsidTr="00200540">
        <w:trPr>
          <w:trHeight w:val="63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2.Топоркова Ирина Викторовна</w:t>
            </w:r>
          </w:p>
          <w:p w:rsidR="002E40B8" w:rsidRPr="002F779D" w:rsidRDefault="002E40B8" w:rsidP="00200540">
            <w:p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64/1448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 с 11.00 до 16.00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Ф Е Д О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Р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 В С К И Й         Р А Й О Н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Саратовская областная коллегия адвокатов Федоровский филиал   </w:t>
      </w:r>
      <w:r w:rsidRPr="002F779D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lastRenderedPageBreak/>
        <w:t xml:space="preserve">р.п. Мокроус, ул. 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Центральная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, 37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 xml:space="preserve">           8-906-308-88-73</w:t>
      </w:r>
    </w:p>
    <w:tbl>
      <w:tblPr>
        <w:tblW w:w="10456" w:type="dxa"/>
        <w:tblLook w:val="04A0"/>
      </w:tblPr>
      <w:tblGrid>
        <w:gridCol w:w="4928"/>
        <w:gridCol w:w="5528"/>
      </w:tblGrid>
      <w:tr w:rsidR="002E40B8" w:rsidRPr="005B6631" w:rsidTr="002005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8" w:rsidRPr="002F779D" w:rsidRDefault="002E40B8" w:rsidP="0020054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 Шокурова Тамара Гавриловна           </w:t>
            </w:r>
          </w:p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 64/1336</w:t>
            </w:r>
          </w:p>
          <w:p w:rsidR="002E40B8" w:rsidRPr="002F779D" w:rsidRDefault="002E40B8" w:rsidP="0020054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- пятница  с 14.00 до 17.00</w:t>
            </w: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Х В А Л </w:t>
      </w:r>
      <w:proofErr w:type="gramStart"/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>Ы</w:t>
      </w:r>
      <w:proofErr w:type="gramEnd"/>
      <w:r w:rsidRPr="002F77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Н С К И Й           Р А Й О Н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Адвокатские кабинеты</w:t>
      </w:r>
    </w:p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.Х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>валынск,  ул.Советская, д. 219</w:t>
      </w:r>
    </w:p>
    <w:tbl>
      <w:tblPr>
        <w:tblW w:w="103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569"/>
      </w:tblGrid>
      <w:tr w:rsidR="002E40B8" w:rsidRPr="005B6631" w:rsidTr="00200540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1.Балдуев Владимир Борисович 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 64/1571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– с 09.00 до 13.00</w:t>
            </w:r>
          </w:p>
        </w:tc>
      </w:tr>
    </w:tbl>
    <w:p w:rsidR="002E40B8" w:rsidRPr="002F779D" w:rsidRDefault="002E40B8" w:rsidP="002E4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79D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2F779D">
        <w:rPr>
          <w:rFonts w:ascii="Times New Roman" w:eastAsia="Times New Roman" w:hAnsi="Times New Roman"/>
          <w:sz w:val="24"/>
          <w:szCs w:val="24"/>
        </w:rPr>
        <w:t>.Х</w:t>
      </w:r>
      <w:proofErr w:type="gramEnd"/>
      <w:r w:rsidRPr="002F779D">
        <w:rPr>
          <w:rFonts w:ascii="Times New Roman" w:eastAsia="Times New Roman" w:hAnsi="Times New Roman"/>
          <w:sz w:val="24"/>
          <w:szCs w:val="24"/>
        </w:rPr>
        <w:t xml:space="preserve">валынск,  ул.Советская, 93     </w:t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</w:r>
      <w:r w:rsidRPr="002F779D">
        <w:rPr>
          <w:rFonts w:ascii="Times New Roman" w:eastAsia="Times New Roman" w:hAnsi="Times New Roman"/>
          <w:sz w:val="24"/>
          <w:szCs w:val="24"/>
        </w:rPr>
        <w:tab/>
        <w:t>845 -95-2-2-34</w:t>
      </w:r>
    </w:p>
    <w:tbl>
      <w:tblPr>
        <w:tblW w:w="103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599"/>
      </w:tblGrid>
      <w:tr w:rsidR="002E40B8" w:rsidRPr="005B6631" w:rsidTr="00200540">
        <w:trPr>
          <w:trHeight w:val="7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Балдуев</w:t>
            </w:r>
            <w:proofErr w:type="spellEnd"/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8" w:rsidRPr="002F779D" w:rsidRDefault="002E40B8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64/2084</w:t>
            </w:r>
          </w:p>
          <w:p w:rsidR="002E40B8" w:rsidRPr="002F779D" w:rsidRDefault="002E40B8" w:rsidP="0020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9D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 с 09.00 до 13.00</w:t>
            </w:r>
          </w:p>
        </w:tc>
      </w:tr>
    </w:tbl>
    <w:p w:rsidR="002E40B8" w:rsidRDefault="002E40B8" w:rsidP="002E4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0B8" w:rsidRDefault="002E40B8" w:rsidP="002E4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0B8" w:rsidRDefault="002E40B8" w:rsidP="002E4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47" w:rsidRDefault="008A3747"/>
    <w:sectPr w:rsidR="008A3747" w:rsidSect="002E40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85D"/>
    <w:multiLevelType w:val="hybridMultilevel"/>
    <w:tmpl w:val="D0780B06"/>
    <w:lvl w:ilvl="0" w:tplc="8E8277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EA581E"/>
    <w:multiLevelType w:val="hybridMultilevel"/>
    <w:tmpl w:val="CDE8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2648"/>
    <w:multiLevelType w:val="hybridMultilevel"/>
    <w:tmpl w:val="8794CC7E"/>
    <w:lvl w:ilvl="0" w:tplc="425C3B5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>
    <w:nsid w:val="31570693"/>
    <w:multiLevelType w:val="hybridMultilevel"/>
    <w:tmpl w:val="C700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6821"/>
    <w:multiLevelType w:val="hybridMultilevel"/>
    <w:tmpl w:val="4FD647DC"/>
    <w:lvl w:ilvl="0" w:tplc="7F543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38B10A9D"/>
    <w:multiLevelType w:val="multilevel"/>
    <w:tmpl w:val="88A8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71D9"/>
    <w:multiLevelType w:val="hybridMultilevel"/>
    <w:tmpl w:val="47A27ADE"/>
    <w:lvl w:ilvl="0" w:tplc="AD2E3BD2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9F86DEF"/>
    <w:multiLevelType w:val="multilevel"/>
    <w:tmpl w:val="4E2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A4069"/>
    <w:multiLevelType w:val="singleLevel"/>
    <w:tmpl w:val="99049DA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EE84E29"/>
    <w:multiLevelType w:val="hybridMultilevel"/>
    <w:tmpl w:val="A2A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608D"/>
    <w:multiLevelType w:val="multilevel"/>
    <w:tmpl w:val="B766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5373A"/>
    <w:multiLevelType w:val="hybridMultilevel"/>
    <w:tmpl w:val="7814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40B8"/>
    <w:rsid w:val="002E40B8"/>
    <w:rsid w:val="008A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40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0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E40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4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B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E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E40B8"/>
    <w:rPr>
      <w:color w:val="0000FF"/>
      <w:u w:val="single"/>
    </w:rPr>
  </w:style>
  <w:style w:type="paragraph" w:customStyle="1" w:styleId="ConsPlusTitle">
    <w:name w:val="ConsPlusTitle"/>
    <w:uiPriority w:val="99"/>
    <w:rsid w:val="002E4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2E40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2E40B8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Heading">
    <w:name w:val="Heading"/>
    <w:rsid w:val="002E4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Strong"/>
    <w:basedOn w:val="a0"/>
    <w:uiPriority w:val="22"/>
    <w:qFormat/>
    <w:rsid w:val="002E40B8"/>
    <w:rPr>
      <w:b/>
      <w:bCs/>
    </w:rPr>
  </w:style>
  <w:style w:type="character" w:customStyle="1" w:styleId="a9">
    <w:name w:val="Цветовое выделение"/>
    <w:uiPriority w:val="99"/>
    <w:rsid w:val="002E40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2E40B8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2E40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2E40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2E4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2E4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">
    <w:name w:val="Прижатый влево"/>
    <w:basedOn w:val="a"/>
    <w:next w:val="a"/>
    <w:uiPriority w:val="99"/>
    <w:rsid w:val="002E40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Информация об изменениях"/>
    <w:basedOn w:val="a"/>
    <w:next w:val="a"/>
    <w:uiPriority w:val="99"/>
    <w:rsid w:val="002E40B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Информация об изменениях документа"/>
    <w:basedOn w:val="ac"/>
    <w:next w:val="a"/>
    <w:uiPriority w:val="99"/>
    <w:rsid w:val="002E40B8"/>
    <w:pPr>
      <w:widowControl/>
    </w:pPr>
    <w:rPr>
      <w:i/>
      <w:iCs/>
    </w:rPr>
  </w:style>
  <w:style w:type="character" w:styleId="af2">
    <w:name w:val="FollowedHyperlink"/>
    <w:basedOn w:val="a0"/>
    <w:uiPriority w:val="99"/>
    <w:semiHidden/>
    <w:unhideWhenUsed/>
    <w:rsid w:val="002E40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4888</Words>
  <Characters>27865</Characters>
  <Application>Microsoft Office Word</Application>
  <DocSecurity>0</DocSecurity>
  <Lines>232</Lines>
  <Paragraphs>65</Paragraphs>
  <ScaleCrop>false</ScaleCrop>
  <Company/>
  <LinksUpToDate>false</LinksUpToDate>
  <CharactersWithSpaces>32688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Шварцкопф Ирина Игоревна</dc:creator>
  <cp:lastModifiedBy>Шварцкопф Ирина Игоревна</cp:lastModifiedBy>
  <cp:revision>1</cp:revision>
  <dcterms:created xsi:type="dcterms:W3CDTF">2017-11-13T12:05:00Z</dcterms:created>
  <dcterms:modified xsi:type="dcterms:W3CDTF">2017-11-13T12:06:00Z</dcterms:modified>
</cp:coreProperties>
</file>