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8C" w:rsidRPr="00982688" w:rsidRDefault="00E96DCC" w:rsidP="00851D3F">
      <w:pPr>
        <w:jc w:val="center"/>
        <w:rPr>
          <w:b/>
          <w:sz w:val="28"/>
          <w:szCs w:val="28"/>
        </w:rPr>
      </w:pPr>
      <w:r w:rsidRPr="00982688">
        <w:rPr>
          <w:b/>
          <w:sz w:val="28"/>
          <w:szCs w:val="28"/>
        </w:rPr>
        <w:t>Сведения о потребности в работниках, наличии свободных мест (вакантных должностей)</w:t>
      </w:r>
    </w:p>
    <w:p w:rsidR="00851D3F" w:rsidRDefault="00851D3F" w:rsidP="00E96DCC">
      <w:pPr>
        <w:jc w:val="both"/>
      </w:pPr>
    </w:p>
    <w:p w:rsidR="00C37330" w:rsidRDefault="00C37330" w:rsidP="00E96DCC">
      <w:pPr>
        <w:jc w:val="both"/>
      </w:pPr>
    </w:p>
    <w:p w:rsidR="00E96DCC" w:rsidRPr="003A7EB7" w:rsidRDefault="00E96DCC" w:rsidP="00E96DCC">
      <w:pPr>
        <w:jc w:val="both"/>
      </w:pPr>
      <w:r w:rsidRPr="00982688">
        <w:rPr>
          <w:b/>
        </w:rPr>
        <w:t xml:space="preserve">Наименование </w:t>
      </w:r>
      <w:r w:rsidRPr="00982688">
        <w:rPr>
          <w:b/>
          <w:u w:val="single"/>
        </w:rPr>
        <w:t>юридического лица</w:t>
      </w:r>
      <w:r w:rsidRPr="00982688">
        <w:rPr>
          <w:b/>
        </w:rPr>
        <w:t xml:space="preserve"> / индивидуального предпринимателя / физического лица</w:t>
      </w:r>
      <w:r w:rsidR="00F87FE8" w:rsidRPr="00982688">
        <w:rPr>
          <w:b/>
        </w:rPr>
        <w:t xml:space="preserve"> </w:t>
      </w:r>
      <w:r w:rsidR="00F87FE8" w:rsidRPr="00982688">
        <w:t>(нужное подчеркнуть)</w:t>
      </w:r>
      <w:r w:rsidR="003A7EB7">
        <w:t xml:space="preserve"> </w:t>
      </w:r>
      <w:r w:rsidR="00BD40FA">
        <w:rPr>
          <w:u w:val="single"/>
        </w:rPr>
        <w:t>Государственное</w:t>
      </w:r>
      <w:r w:rsidR="003A7EB7" w:rsidRPr="003A7EB7">
        <w:rPr>
          <w:u w:val="single"/>
        </w:rPr>
        <w:t xml:space="preserve"> учреждение здравоохранения «</w:t>
      </w:r>
      <w:r w:rsidR="00BD40FA">
        <w:rPr>
          <w:u w:val="single"/>
        </w:rPr>
        <w:t>Саратовская</w:t>
      </w:r>
      <w:r w:rsidR="003A7EB7" w:rsidRPr="003A7EB7">
        <w:rPr>
          <w:u w:val="single"/>
        </w:rPr>
        <w:t xml:space="preserve"> </w:t>
      </w:r>
      <w:r w:rsidR="00BD40FA">
        <w:rPr>
          <w:u w:val="single"/>
        </w:rPr>
        <w:t>г</w:t>
      </w:r>
      <w:r w:rsidR="003A7EB7" w:rsidRPr="003A7EB7">
        <w:rPr>
          <w:u w:val="single"/>
        </w:rPr>
        <w:t>ородская детская больница</w:t>
      </w:r>
      <w:r w:rsidR="00BD40FA">
        <w:rPr>
          <w:u w:val="single"/>
        </w:rPr>
        <w:t xml:space="preserve"> № 7</w:t>
      </w:r>
      <w:r w:rsidR="003A7EB7" w:rsidRPr="003A7EB7">
        <w:rPr>
          <w:u w:val="single"/>
        </w:rPr>
        <w:t xml:space="preserve">» </w:t>
      </w:r>
    </w:p>
    <w:p w:rsidR="00C37330" w:rsidRDefault="00C37330" w:rsidP="00E96DCC">
      <w:pPr>
        <w:jc w:val="both"/>
      </w:pPr>
    </w:p>
    <w:p w:rsidR="00E96DCC" w:rsidRDefault="00E96DCC" w:rsidP="00E96DCC">
      <w:pPr>
        <w:jc w:val="both"/>
      </w:pPr>
      <w:r w:rsidRPr="00982688">
        <w:rPr>
          <w:b/>
        </w:rPr>
        <w:t>Юридический адрес</w:t>
      </w:r>
      <w:r w:rsidR="003A7EB7">
        <w:t xml:space="preserve"> </w:t>
      </w:r>
      <w:r w:rsidR="003A7EB7" w:rsidRPr="003A7EB7">
        <w:rPr>
          <w:u w:val="single"/>
        </w:rPr>
        <w:t>410064, г</w:t>
      </w:r>
      <w:r w:rsidR="008F442B">
        <w:rPr>
          <w:u w:val="single"/>
        </w:rPr>
        <w:t>.</w:t>
      </w:r>
      <w:r w:rsidR="003A7EB7" w:rsidRPr="003A7EB7">
        <w:rPr>
          <w:u w:val="single"/>
        </w:rPr>
        <w:t xml:space="preserve"> Саратов, ул. </w:t>
      </w:r>
      <w:r w:rsidR="001B16E3">
        <w:rPr>
          <w:u w:val="single"/>
        </w:rPr>
        <w:t xml:space="preserve">им. </w:t>
      </w:r>
      <w:r w:rsidR="003A7EB7" w:rsidRPr="003A7EB7">
        <w:rPr>
          <w:u w:val="single"/>
        </w:rPr>
        <w:t>Тархова</w:t>
      </w:r>
      <w:r w:rsidR="001B16E3">
        <w:rPr>
          <w:u w:val="single"/>
        </w:rPr>
        <w:t xml:space="preserve"> С.Ф.</w:t>
      </w:r>
      <w:r w:rsidR="003A7EB7" w:rsidRPr="003A7EB7">
        <w:rPr>
          <w:u w:val="single"/>
        </w:rPr>
        <w:t>,</w:t>
      </w:r>
      <w:r w:rsidR="001B16E3">
        <w:rPr>
          <w:u w:val="single"/>
        </w:rPr>
        <w:t xml:space="preserve"> здание</w:t>
      </w:r>
      <w:r w:rsidR="003A7EB7" w:rsidRPr="003A7EB7">
        <w:rPr>
          <w:u w:val="single"/>
        </w:rPr>
        <w:t xml:space="preserve"> 7А</w:t>
      </w:r>
      <w:r w:rsidR="001B16E3">
        <w:rPr>
          <w:u w:val="single"/>
        </w:rPr>
        <w:t>, строение 1</w:t>
      </w:r>
    </w:p>
    <w:p w:rsidR="00C37330" w:rsidRDefault="00C37330" w:rsidP="00E96DCC">
      <w:pPr>
        <w:jc w:val="both"/>
      </w:pPr>
    </w:p>
    <w:p w:rsidR="00E96DCC" w:rsidRDefault="00E96DCC" w:rsidP="00E96DCC">
      <w:pPr>
        <w:jc w:val="both"/>
      </w:pPr>
      <w:r w:rsidRPr="00982688">
        <w:rPr>
          <w:b/>
        </w:rPr>
        <w:t>Адрес индивидуального предпринимателя / физического лица</w:t>
      </w:r>
      <w:r>
        <w:t>______</w:t>
      </w:r>
      <w:r w:rsidR="003A7EB7">
        <w:t>_____________________________________________________</w:t>
      </w:r>
      <w:r w:rsidR="00982688">
        <w:t>_______________</w:t>
      </w:r>
    </w:p>
    <w:p w:rsidR="00C37330" w:rsidRDefault="00C37330" w:rsidP="003A7EB7">
      <w:pPr>
        <w:jc w:val="both"/>
      </w:pPr>
    </w:p>
    <w:p w:rsidR="001B16E3" w:rsidRDefault="00F87FE8" w:rsidP="003A7EB7">
      <w:pPr>
        <w:jc w:val="both"/>
        <w:rPr>
          <w:u w:val="single"/>
        </w:rPr>
      </w:pPr>
      <w:proofErr w:type="gramStart"/>
      <w:r w:rsidRPr="00982688">
        <w:rPr>
          <w:b/>
        </w:rPr>
        <w:t>Адрес (место нахождения)</w:t>
      </w:r>
      <w:r w:rsidR="003A7EB7">
        <w:t xml:space="preserve"> Стационар - </w:t>
      </w:r>
      <w:r w:rsidR="003A7EB7" w:rsidRPr="003A7EB7">
        <w:rPr>
          <w:u w:val="single"/>
        </w:rPr>
        <w:t xml:space="preserve">410064, </w:t>
      </w:r>
      <w:r w:rsidR="001B16E3" w:rsidRPr="003A7EB7">
        <w:rPr>
          <w:u w:val="single"/>
        </w:rPr>
        <w:t>г</w:t>
      </w:r>
      <w:r w:rsidR="001B16E3">
        <w:rPr>
          <w:u w:val="single"/>
        </w:rPr>
        <w:t>.</w:t>
      </w:r>
      <w:r w:rsidR="001B16E3" w:rsidRPr="003A7EB7">
        <w:rPr>
          <w:u w:val="single"/>
        </w:rPr>
        <w:t xml:space="preserve"> Саратов, ул. </w:t>
      </w:r>
      <w:r w:rsidR="001B16E3">
        <w:rPr>
          <w:u w:val="single"/>
        </w:rPr>
        <w:t xml:space="preserve">им. </w:t>
      </w:r>
      <w:r w:rsidR="001B16E3" w:rsidRPr="003A7EB7">
        <w:rPr>
          <w:u w:val="single"/>
        </w:rPr>
        <w:t>Тархова</w:t>
      </w:r>
      <w:r w:rsidR="001B16E3">
        <w:rPr>
          <w:u w:val="single"/>
        </w:rPr>
        <w:t xml:space="preserve"> С.Ф.</w:t>
      </w:r>
      <w:r w:rsidR="001B16E3" w:rsidRPr="003A7EB7">
        <w:rPr>
          <w:u w:val="single"/>
        </w:rPr>
        <w:t>,</w:t>
      </w:r>
      <w:r w:rsidR="001B16E3">
        <w:rPr>
          <w:u w:val="single"/>
        </w:rPr>
        <w:t xml:space="preserve"> здание</w:t>
      </w:r>
      <w:r w:rsidR="001B16E3" w:rsidRPr="003A7EB7">
        <w:rPr>
          <w:u w:val="single"/>
        </w:rPr>
        <w:t xml:space="preserve"> 7А</w:t>
      </w:r>
      <w:r w:rsidR="001B16E3">
        <w:rPr>
          <w:u w:val="single"/>
        </w:rPr>
        <w:t>, строение 1</w:t>
      </w:r>
      <w:r w:rsidR="00FD692B">
        <w:rPr>
          <w:u w:val="single"/>
        </w:rPr>
        <w:t xml:space="preserve">, </w:t>
      </w:r>
      <w:r w:rsidR="001B16E3">
        <w:rPr>
          <w:u w:val="single"/>
        </w:rPr>
        <w:t>детское поликлиническое отделение № 1</w:t>
      </w:r>
      <w:r w:rsidR="003A7EB7">
        <w:rPr>
          <w:u w:val="single"/>
        </w:rPr>
        <w:t xml:space="preserve"> </w:t>
      </w:r>
      <w:r w:rsidR="001B16E3">
        <w:rPr>
          <w:u w:val="single"/>
        </w:rPr>
        <w:t>–</w:t>
      </w:r>
      <w:smartTag w:uri="urn:schemas-microsoft-com:office:smarttags" w:element="metricconverter">
        <w:smartTagPr>
          <w:attr w:name="ProductID" w:val="410044, г"/>
        </w:smartTagPr>
        <w:r w:rsidR="001B16E3" w:rsidRPr="003A7EB7">
          <w:rPr>
            <w:u w:val="single"/>
          </w:rPr>
          <w:t>4100</w:t>
        </w:r>
        <w:r w:rsidR="001B16E3">
          <w:rPr>
            <w:u w:val="single"/>
          </w:rPr>
          <w:t>44</w:t>
        </w:r>
        <w:r w:rsidR="001B16E3" w:rsidRPr="003A7EB7">
          <w:rPr>
            <w:u w:val="single"/>
          </w:rPr>
          <w:t>, г</w:t>
        </w:r>
      </w:smartTag>
      <w:r w:rsidR="001B16E3" w:rsidRPr="003A7EB7">
        <w:rPr>
          <w:u w:val="single"/>
        </w:rPr>
        <w:t xml:space="preserve">. Саратов, ул. </w:t>
      </w:r>
      <w:r w:rsidR="001B16E3">
        <w:rPr>
          <w:u w:val="single"/>
        </w:rPr>
        <w:t>Ламповая</w:t>
      </w:r>
      <w:r w:rsidR="001B16E3" w:rsidRPr="003A7EB7">
        <w:rPr>
          <w:u w:val="single"/>
        </w:rPr>
        <w:t xml:space="preserve">, </w:t>
      </w:r>
      <w:r w:rsidR="001B16E3">
        <w:rPr>
          <w:u w:val="single"/>
        </w:rPr>
        <w:t xml:space="preserve">дом 4, детское поликлиническое отделение № 2 - </w:t>
      </w:r>
      <w:smartTag w:uri="urn:schemas-microsoft-com:office:smarttags" w:element="metricconverter">
        <w:smartTagPr>
          <w:attr w:name="ProductID" w:val="410041, г"/>
        </w:smartTagPr>
        <w:r w:rsidR="001B16E3" w:rsidRPr="003A7EB7">
          <w:rPr>
            <w:u w:val="single"/>
          </w:rPr>
          <w:t>4100</w:t>
        </w:r>
        <w:r w:rsidR="001B16E3">
          <w:rPr>
            <w:u w:val="single"/>
          </w:rPr>
          <w:t>41</w:t>
        </w:r>
        <w:r w:rsidR="001B16E3" w:rsidRPr="003A7EB7">
          <w:rPr>
            <w:u w:val="single"/>
          </w:rPr>
          <w:t>, г</w:t>
        </w:r>
      </w:smartTag>
      <w:r w:rsidR="001B16E3" w:rsidRPr="003A7EB7">
        <w:rPr>
          <w:u w:val="single"/>
        </w:rPr>
        <w:t xml:space="preserve">. Саратов, ул. </w:t>
      </w:r>
      <w:r w:rsidR="001B16E3">
        <w:rPr>
          <w:u w:val="single"/>
        </w:rPr>
        <w:t>Проспект Строителей</w:t>
      </w:r>
      <w:r w:rsidR="001B16E3" w:rsidRPr="003A7EB7">
        <w:rPr>
          <w:u w:val="single"/>
        </w:rPr>
        <w:t xml:space="preserve">, </w:t>
      </w:r>
      <w:r w:rsidR="001B16E3">
        <w:rPr>
          <w:u w:val="single"/>
        </w:rPr>
        <w:t xml:space="preserve">дом 28/1, помещение 1, лечебно-профилактическое отделение - </w:t>
      </w:r>
      <w:smartTag w:uri="urn:schemas-microsoft-com:office:smarttags" w:element="metricconverter">
        <w:smartTagPr>
          <w:attr w:name="ProductID" w:val="410041, г"/>
        </w:smartTagPr>
        <w:r w:rsidR="001B16E3" w:rsidRPr="003A7EB7">
          <w:rPr>
            <w:u w:val="single"/>
          </w:rPr>
          <w:t>4100</w:t>
        </w:r>
        <w:r w:rsidR="001B16E3">
          <w:rPr>
            <w:u w:val="single"/>
          </w:rPr>
          <w:t>41</w:t>
        </w:r>
        <w:r w:rsidR="001B16E3" w:rsidRPr="003A7EB7">
          <w:rPr>
            <w:u w:val="single"/>
          </w:rPr>
          <w:t>, г</w:t>
        </w:r>
      </w:smartTag>
      <w:r w:rsidR="001B16E3" w:rsidRPr="003A7EB7">
        <w:rPr>
          <w:u w:val="single"/>
        </w:rPr>
        <w:t xml:space="preserve">. Саратов, ул. </w:t>
      </w:r>
      <w:r w:rsidR="001B16E3">
        <w:rPr>
          <w:u w:val="single"/>
        </w:rPr>
        <w:t>1-й проезд Строителей</w:t>
      </w:r>
      <w:r w:rsidR="001B16E3" w:rsidRPr="003A7EB7">
        <w:rPr>
          <w:u w:val="single"/>
        </w:rPr>
        <w:t xml:space="preserve">, </w:t>
      </w:r>
      <w:r w:rsidR="001B16E3">
        <w:rPr>
          <w:u w:val="single"/>
        </w:rPr>
        <w:t>дом 3.</w:t>
      </w:r>
      <w:proofErr w:type="gramEnd"/>
    </w:p>
    <w:p w:rsidR="001B16E3" w:rsidRDefault="001B16E3" w:rsidP="003A7EB7">
      <w:pPr>
        <w:jc w:val="both"/>
        <w:rPr>
          <w:u w:val="single"/>
        </w:rPr>
      </w:pPr>
    </w:p>
    <w:p w:rsidR="00F87FE8" w:rsidRDefault="00F87FE8" w:rsidP="00E96DCC">
      <w:pPr>
        <w:jc w:val="both"/>
      </w:pPr>
      <w:r w:rsidRPr="00982688">
        <w:rPr>
          <w:b/>
        </w:rPr>
        <w:t xml:space="preserve">Номер контактного </w:t>
      </w:r>
      <w:r w:rsidRPr="009C00BE">
        <w:rPr>
          <w:b/>
        </w:rPr>
        <w:t>телефона</w:t>
      </w:r>
      <w:r w:rsidR="003A7EB7" w:rsidRPr="009C00BE">
        <w:t xml:space="preserve"> </w:t>
      </w:r>
      <w:r w:rsidR="009C00BE" w:rsidRPr="009C00BE">
        <w:rPr>
          <w:u w:val="single"/>
        </w:rPr>
        <w:t>(845-2) 49-59-15</w:t>
      </w:r>
    </w:p>
    <w:p w:rsidR="00C37330" w:rsidRDefault="00C37330" w:rsidP="00E96DCC">
      <w:pPr>
        <w:jc w:val="both"/>
      </w:pPr>
    </w:p>
    <w:p w:rsidR="00F87FE8" w:rsidRDefault="00F87FE8" w:rsidP="00E96DCC">
      <w:pPr>
        <w:jc w:val="both"/>
      </w:pPr>
      <w:r w:rsidRPr="00982688">
        <w:rPr>
          <w:b/>
        </w:rPr>
        <w:t>Фамилия, имя, отчество представителя работодателя</w:t>
      </w:r>
      <w:r w:rsidR="00C37330">
        <w:t xml:space="preserve"> </w:t>
      </w:r>
      <w:proofErr w:type="spellStart"/>
      <w:r w:rsidR="00C37330" w:rsidRPr="00C37330">
        <w:rPr>
          <w:u w:val="single"/>
        </w:rPr>
        <w:t>Омеленюк</w:t>
      </w:r>
      <w:proofErr w:type="spellEnd"/>
      <w:r w:rsidR="00C37330" w:rsidRPr="00C37330">
        <w:rPr>
          <w:u w:val="single"/>
        </w:rPr>
        <w:t xml:space="preserve"> Елена Алексеевна</w:t>
      </w:r>
    </w:p>
    <w:p w:rsidR="00C37330" w:rsidRDefault="00C37330" w:rsidP="00E96DCC">
      <w:pPr>
        <w:jc w:val="both"/>
      </w:pPr>
    </w:p>
    <w:p w:rsidR="00C37330" w:rsidRDefault="00F87FE8" w:rsidP="00E96DCC">
      <w:pPr>
        <w:jc w:val="both"/>
      </w:pPr>
      <w:r w:rsidRPr="00982688">
        <w:rPr>
          <w:b/>
        </w:rPr>
        <w:t>Проезд</w:t>
      </w:r>
      <w:r>
        <w:t xml:space="preserve"> (вид транспорта, название остановки)</w:t>
      </w:r>
      <w:r w:rsidR="00C37330">
        <w:t xml:space="preserve"> </w:t>
      </w:r>
      <w:r w:rsidR="00C37330" w:rsidRPr="00C37330">
        <w:rPr>
          <w:u w:val="single"/>
        </w:rPr>
        <w:t xml:space="preserve">Автобус № 53, 11, 30, маршрутное такси № 41, остановка </w:t>
      </w:r>
      <w:r w:rsidR="00C37330" w:rsidRPr="003A7EB7">
        <w:rPr>
          <w:u w:val="single"/>
        </w:rPr>
        <w:t>«7-я Городская детская больница»</w:t>
      </w:r>
    </w:p>
    <w:p w:rsidR="00C37330" w:rsidRDefault="00C37330" w:rsidP="00E96DCC">
      <w:pPr>
        <w:jc w:val="both"/>
      </w:pPr>
    </w:p>
    <w:p w:rsidR="00F87FE8" w:rsidRPr="00C37330" w:rsidRDefault="00F87FE8" w:rsidP="00E96DCC">
      <w:pPr>
        <w:jc w:val="both"/>
        <w:rPr>
          <w:u w:val="single"/>
        </w:rPr>
      </w:pPr>
      <w:r w:rsidRPr="00982688">
        <w:rPr>
          <w:b/>
        </w:rPr>
        <w:t>Организационно-правовая форма юридического лица</w:t>
      </w:r>
      <w:r w:rsidR="00C37330">
        <w:t xml:space="preserve"> </w:t>
      </w:r>
      <w:r w:rsidR="00EA70DC" w:rsidRPr="00EA70DC">
        <w:rPr>
          <w:u w:val="single"/>
        </w:rPr>
        <w:t xml:space="preserve">государственное </w:t>
      </w:r>
      <w:r w:rsidR="00EA70DC">
        <w:rPr>
          <w:u w:val="single"/>
        </w:rPr>
        <w:t>бюджетное учреждение субъектов Российской федерации</w:t>
      </w:r>
    </w:p>
    <w:p w:rsidR="00C37330" w:rsidRDefault="00C37330" w:rsidP="00E96DCC">
      <w:pPr>
        <w:jc w:val="both"/>
      </w:pPr>
    </w:p>
    <w:p w:rsidR="00F87FE8" w:rsidRDefault="00F87FE8" w:rsidP="00E96DCC">
      <w:pPr>
        <w:jc w:val="both"/>
      </w:pPr>
      <w:r w:rsidRPr="00982688">
        <w:rPr>
          <w:b/>
        </w:rPr>
        <w:t>Форма собственности:</w:t>
      </w:r>
      <w:r>
        <w:t xml:space="preserve"> </w:t>
      </w:r>
      <w:r w:rsidR="00D20B08" w:rsidRPr="00D20B08">
        <w:rPr>
          <w:u w:val="single"/>
        </w:rPr>
        <w:t xml:space="preserve">Субъективность </w:t>
      </w:r>
      <w:r w:rsidR="00D20B08">
        <w:rPr>
          <w:u w:val="single"/>
        </w:rPr>
        <w:t>субъектов Российской федерации</w:t>
      </w:r>
    </w:p>
    <w:p w:rsidR="00C37330" w:rsidRDefault="00C37330" w:rsidP="00E96DCC">
      <w:pPr>
        <w:jc w:val="both"/>
      </w:pPr>
    </w:p>
    <w:p w:rsidR="00F87FE8" w:rsidRPr="00C37330" w:rsidRDefault="00F87FE8" w:rsidP="00E96DCC">
      <w:pPr>
        <w:jc w:val="both"/>
        <w:rPr>
          <w:u w:val="single"/>
        </w:rPr>
      </w:pPr>
      <w:r w:rsidRPr="00982688">
        <w:rPr>
          <w:b/>
        </w:rPr>
        <w:t>Вид экономической деятельности (по ОКВЭД)</w:t>
      </w:r>
      <w:r w:rsidR="00C37330">
        <w:t xml:space="preserve"> </w:t>
      </w:r>
      <w:r w:rsidR="00085797">
        <w:rPr>
          <w:u w:val="single"/>
        </w:rPr>
        <w:t>86.10</w:t>
      </w:r>
    </w:p>
    <w:p w:rsidR="00C37330" w:rsidRDefault="00C37330" w:rsidP="00E96DCC">
      <w:pPr>
        <w:jc w:val="both"/>
      </w:pPr>
    </w:p>
    <w:p w:rsidR="00F87FE8" w:rsidRDefault="00F87FE8" w:rsidP="00E96DCC">
      <w:pPr>
        <w:jc w:val="both"/>
      </w:pPr>
      <w:r w:rsidRPr="00F63B11">
        <w:rPr>
          <w:b/>
        </w:rPr>
        <w:t>Социальные гарантии работникам:</w:t>
      </w:r>
      <w:r>
        <w:t xml:space="preserve"> </w:t>
      </w:r>
      <w:r w:rsidRPr="000B2487">
        <w:rPr>
          <w:u w:val="single"/>
        </w:rPr>
        <w:t>медицинское обслуживание</w:t>
      </w:r>
      <w:r>
        <w:t xml:space="preserve">, санаторно-курортное обеспечение, обеспечение детскими дошкольными учреждениями, </w:t>
      </w:r>
      <w:r w:rsidRPr="00C37330">
        <w:rPr>
          <w:u w:val="single"/>
        </w:rPr>
        <w:t>условия для приема пищи во время перерыва</w:t>
      </w:r>
      <w:r>
        <w:t xml:space="preserve"> (нужное подчеркнуть)</w:t>
      </w:r>
    </w:p>
    <w:p w:rsidR="00C37330" w:rsidRDefault="00C37330" w:rsidP="00E96DCC">
      <w:pPr>
        <w:jc w:val="both"/>
      </w:pPr>
    </w:p>
    <w:p w:rsidR="00F87FE8" w:rsidRDefault="00F87FE8" w:rsidP="00E96DCC">
      <w:pPr>
        <w:jc w:val="both"/>
      </w:pPr>
      <w:r w:rsidRPr="00F63B11">
        <w:rPr>
          <w:b/>
        </w:rPr>
        <w:t>Иные условия</w:t>
      </w:r>
      <w:r>
        <w:t>________________________________________________________________</w:t>
      </w:r>
      <w:r w:rsidR="00C37330">
        <w:t>______________________________________________________</w:t>
      </w:r>
    </w:p>
    <w:p w:rsidR="00F87FE8" w:rsidRDefault="00F87FE8" w:rsidP="00E96DCC">
      <w:pPr>
        <w:jc w:val="both"/>
      </w:pPr>
    </w:p>
    <w:p w:rsidR="00F87FE8" w:rsidRDefault="00F87FE8" w:rsidP="00E96DCC">
      <w:pPr>
        <w:jc w:val="both"/>
      </w:pPr>
    </w:p>
    <w:p w:rsidR="00C37330" w:rsidRDefault="00C37330" w:rsidP="00AE2FD9">
      <w:pPr>
        <w:jc w:val="center"/>
        <w:rPr>
          <w:b/>
        </w:rPr>
      </w:pPr>
    </w:p>
    <w:p w:rsidR="006F3032" w:rsidRDefault="006F3032" w:rsidP="00AE2FD9">
      <w:pPr>
        <w:jc w:val="center"/>
        <w:rPr>
          <w:b/>
        </w:rPr>
      </w:pPr>
    </w:p>
    <w:p w:rsidR="006F3032" w:rsidRDefault="006F3032" w:rsidP="00AE2FD9">
      <w:pPr>
        <w:jc w:val="center"/>
        <w:rPr>
          <w:b/>
        </w:rPr>
      </w:pPr>
    </w:p>
    <w:p w:rsidR="006F3032" w:rsidRDefault="006F3032" w:rsidP="00AE2FD9">
      <w:pPr>
        <w:jc w:val="center"/>
        <w:rPr>
          <w:b/>
        </w:rPr>
      </w:pPr>
    </w:p>
    <w:p w:rsidR="00404944" w:rsidRDefault="00404944" w:rsidP="00AE2FD9">
      <w:pPr>
        <w:jc w:val="center"/>
        <w:rPr>
          <w:b/>
        </w:rPr>
      </w:pPr>
    </w:p>
    <w:p w:rsidR="006F3032" w:rsidRDefault="006F3032" w:rsidP="00AE2F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334"/>
        <w:gridCol w:w="1251"/>
        <w:gridCol w:w="1617"/>
        <w:gridCol w:w="915"/>
        <w:gridCol w:w="1883"/>
        <w:gridCol w:w="772"/>
        <w:gridCol w:w="1056"/>
        <w:gridCol w:w="2146"/>
        <w:gridCol w:w="1515"/>
        <w:gridCol w:w="1494"/>
      </w:tblGrid>
      <w:tr w:rsidR="000B2487" w:rsidRPr="0064190B" w:rsidTr="006512D4">
        <w:tc>
          <w:tcPr>
            <w:tcW w:w="1937" w:type="dxa"/>
            <w:vMerge w:val="restart"/>
          </w:tcPr>
          <w:p w:rsidR="00C13E54" w:rsidRPr="0064190B" w:rsidRDefault="00C13E54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Наименование профессии (специальности) должности</w:t>
            </w:r>
          </w:p>
        </w:tc>
        <w:tc>
          <w:tcPr>
            <w:tcW w:w="1334" w:type="dxa"/>
            <w:vMerge w:val="restart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251" w:type="dxa"/>
            <w:vMerge w:val="restart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617" w:type="dxa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915" w:type="dxa"/>
            <w:vMerge w:val="restart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3711" w:type="dxa"/>
            <w:gridSpan w:val="3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Режим работы</w:t>
            </w:r>
          </w:p>
        </w:tc>
        <w:tc>
          <w:tcPr>
            <w:tcW w:w="2146" w:type="dxa"/>
            <w:vMerge w:val="restart"/>
          </w:tcPr>
          <w:p w:rsidR="00C13E54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Профессиональн</w:t>
            </w:r>
            <w:proofErr w:type="gramStart"/>
            <w:r w:rsidRPr="0064190B">
              <w:rPr>
                <w:sz w:val="18"/>
                <w:szCs w:val="18"/>
              </w:rPr>
              <w:t>о–</w:t>
            </w:r>
            <w:proofErr w:type="gramEnd"/>
            <w:r w:rsidRPr="0064190B">
              <w:rPr>
                <w:sz w:val="18"/>
                <w:szCs w:val="18"/>
              </w:rPr>
              <w:t xml:space="preserve"> квалификационные требования, образование, дополнительные навыки, опыт работы</w:t>
            </w:r>
          </w:p>
        </w:tc>
        <w:tc>
          <w:tcPr>
            <w:tcW w:w="1515" w:type="dxa"/>
            <w:vMerge w:val="restart"/>
          </w:tcPr>
          <w:p w:rsidR="00C13E54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494" w:type="dxa"/>
            <w:vMerge w:val="restart"/>
          </w:tcPr>
          <w:p w:rsidR="00C13E54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</w:tr>
      <w:tr w:rsidR="000B2487" w:rsidRPr="0064190B" w:rsidTr="006512D4">
        <w:tc>
          <w:tcPr>
            <w:tcW w:w="1937" w:type="dxa"/>
            <w:vMerge/>
          </w:tcPr>
          <w:p w:rsidR="00C13E54" w:rsidRPr="0064190B" w:rsidRDefault="00C13E54" w:rsidP="00DA6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>Постоянная</w:t>
            </w:r>
            <w:proofErr w:type="gramEnd"/>
            <w:r w:rsidRPr="0064190B">
              <w:rPr>
                <w:sz w:val="18"/>
                <w:szCs w:val="18"/>
              </w:rPr>
              <w:t>, временная, по совместительству, сезонная, надомная</w:t>
            </w:r>
          </w:p>
        </w:tc>
        <w:tc>
          <w:tcPr>
            <w:tcW w:w="915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C13E54" w:rsidRPr="0064190B" w:rsidRDefault="0014079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  <w:r w:rsidR="00851D3F" w:rsidRPr="0064190B">
              <w:rPr>
                <w:sz w:val="18"/>
                <w:szCs w:val="18"/>
              </w:rPr>
              <w:t>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72" w:type="dxa"/>
          </w:tcPr>
          <w:p w:rsidR="00C13E54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Начало работы</w:t>
            </w:r>
          </w:p>
        </w:tc>
        <w:tc>
          <w:tcPr>
            <w:tcW w:w="1056" w:type="dxa"/>
          </w:tcPr>
          <w:p w:rsidR="00C13E54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Окончание работы</w:t>
            </w:r>
          </w:p>
        </w:tc>
        <w:tc>
          <w:tcPr>
            <w:tcW w:w="2146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C13E54" w:rsidRPr="0064190B" w:rsidRDefault="00C13E54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0B2487" w:rsidRPr="0064190B" w:rsidTr="006512D4">
        <w:tc>
          <w:tcPr>
            <w:tcW w:w="1937" w:type="dxa"/>
          </w:tcPr>
          <w:p w:rsidR="00F87FE8" w:rsidRPr="0064190B" w:rsidRDefault="00851D3F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4</w:t>
            </w:r>
          </w:p>
        </w:tc>
        <w:tc>
          <w:tcPr>
            <w:tcW w:w="915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5</w:t>
            </w:r>
          </w:p>
        </w:tc>
        <w:tc>
          <w:tcPr>
            <w:tcW w:w="1883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6</w:t>
            </w:r>
          </w:p>
        </w:tc>
        <w:tc>
          <w:tcPr>
            <w:tcW w:w="772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8</w:t>
            </w:r>
          </w:p>
        </w:tc>
        <w:tc>
          <w:tcPr>
            <w:tcW w:w="2146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10</w:t>
            </w:r>
          </w:p>
        </w:tc>
        <w:tc>
          <w:tcPr>
            <w:tcW w:w="1494" w:type="dxa"/>
          </w:tcPr>
          <w:p w:rsidR="00F87FE8" w:rsidRPr="0064190B" w:rsidRDefault="00851D3F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11</w:t>
            </w:r>
          </w:p>
        </w:tc>
      </w:tr>
      <w:tr w:rsidR="00F63B11" w:rsidRPr="0064190B" w:rsidTr="006512D4">
        <w:tc>
          <w:tcPr>
            <w:tcW w:w="1937" w:type="dxa"/>
          </w:tcPr>
          <w:p w:rsidR="00F63B11" w:rsidRPr="0064190B" w:rsidRDefault="00F63B11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334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51" w:type="dxa"/>
          </w:tcPr>
          <w:p w:rsidR="00F63B11" w:rsidRPr="0064190B" w:rsidRDefault="00426347" w:rsidP="0064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F63B11" w:rsidRPr="0064190B" w:rsidRDefault="002711E3" w:rsidP="000D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7B42">
              <w:rPr>
                <w:sz w:val="18"/>
                <w:szCs w:val="18"/>
              </w:rPr>
              <w:t>6</w:t>
            </w:r>
            <w:r w:rsidR="002D2A89">
              <w:rPr>
                <w:sz w:val="18"/>
                <w:szCs w:val="18"/>
              </w:rPr>
              <w:t xml:space="preserve"> </w:t>
            </w:r>
            <w:r w:rsidR="000D7B42">
              <w:rPr>
                <w:sz w:val="18"/>
                <w:szCs w:val="18"/>
              </w:rPr>
              <w:t>0</w:t>
            </w:r>
            <w:r w:rsidR="003B007F">
              <w:rPr>
                <w:sz w:val="18"/>
                <w:szCs w:val="18"/>
              </w:rPr>
              <w:t>00</w:t>
            </w:r>
            <w:r w:rsidR="00F63B11" w:rsidRPr="0064190B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83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 xml:space="preserve">Среднее медицинское и фармацевтическое образование, квалификация «Медицинская сестра», Повышение квалификации по специальности «Первичная </w:t>
            </w:r>
            <w:proofErr w:type="spellStart"/>
            <w:r w:rsidRPr="0064190B">
              <w:rPr>
                <w:sz w:val="18"/>
                <w:szCs w:val="18"/>
              </w:rPr>
              <w:t>медико</w:t>
            </w:r>
            <w:proofErr w:type="spellEnd"/>
            <w:r w:rsidRPr="0064190B">
              <w:rPr>
                <w:sz w:val="18"/>
                <w:szCs w:val="18"/>
              </w:rPr>
              <w:t>–санитарная помощь детям», Сертификат специалиста по специальности «Сестринское дело в педиатрии». Без предъявления к стажу работы.</w:t>
            </w:r>
          </w:p>
        </w:tc>
        <w:tc>
          <w:tcPr>
            <w:tcW w:w="1515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F63B11" w:rsidRPr="0064190B" w:rsidRDefault="00F63B11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9D4A52" w:rsidRPr="0064190B" w:rsidTr="006512D4">
        <w:tc>
          <w:tcPr>
            <w:tcW w:w="1937" w:type="dxa"/>
          </w:tcPr>
          <w:p w:rsidR="009D4A52" w:rsidRPr="0064190B" w:rsidRDefault="009D4A52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Медицинска</w:t>
            </w:r>
            <w:r w:rsidR="00F1191A">
              <w:rPr>
                <w:sz w:val="18"/>
                <w:szCs w:val="18"/>
              </w:rPr>
              <w:t xml:space="preserve">я сестра дошкольно -  школьного </w:t>
            </w:r>
            <w:r w:rsidRPr="0064190B">
              <w:rPr>
                <w:sz w:val="18"/>
                <w:szCs w:val="18"/>
              </w:rPr>
              <w:t>отделения</w:t>
            </w:r>
          </w:p>
        </w:tc>
        <w:tc>
          <w:tcPr>
            <w:tcW w:w="1334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51" w:type="dxa"/>
          </w:tcPr>
          <w:p w:rsidR="009D4A52" w:rsidRPr="0064190B" w:rsidRDefault="0092771B" w:rsidP="008F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9D4A52" w:rsidRPr="0064190B" w:rsidRDefault="00E269C6" w:rsidP="000E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D4A52" w:rsidRPr="0064190B">
              <w:rPr>
                <w:sz w:val="18"/>
                <w:szCs w:val="18"/>
              </w:rPr>
              <w:t xml:space="preserve"> </w:t>
            </w:r>
            <w:r w:rsidR="009D4A52">
              <w:rPr>
                <w:sz w:val="18"/>
                <w:szCs w:val="18"/>
              </w:rPr>
              <w:t>7</w:t>
            </w:r>
            <w:r w:rsidR="009D4A52" w:rsidRPr="0064190B">
              <w:rPr>
                <w:sz w:val="18"/>
                <w:szCs w:val="18"/>
              </w:rPr>
              <w:t>00 руб.</w:t>
            </w:r>
          </w:p>
        </w:tc>
        <w:tc>
          <w:tcPr>
            <w:tcW w:w="1883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D4A52" w:rsidRPr="0064190B" w:rsidRDefault="009D4A52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Среднее медицинское и фармацевтическое образование, квалификация «Медицинская сестра», Повышение квалификации по специальности «Охрана здоровья детей и подростков (м/с школ, школ-интернатов, детских домов, з/</w:t>
            </w:r>
            <w:proofErr w:type="gramStart"/>
            <w:r w:rsidRPr="0064190B">
              <w:rPr>
                <w:sz w:val="18"/>
                <w:szCs w:val="18"/>
              </w:rPr>
              <w:t>п</w:t>
            </w:r>
            <w:proofErr w:type="gramEnd"/>
            <w:r w:rsidRPr="0064190B">
              <w:rPr>
                <w:sz w:val="18"/>
                <w:szCs w:val="18"/>
              </w:rPr>
              <w:t xml:space="preserve"> ССУЗ, подростков)», Сертификат специалиста по специальности «Сестринское дело в педиатрии». Без предъявления к стажу работы.</w:t>
            </w:r>
          </w:p>
        </w:tc>
        <w:tc>
          <w:tcPr>
            <w:tcW w:w="1515" w:type="dxa"/>
          </w:tcPr>
          <w:p w:rsidR="009D4A52" w:rsidRPr="0064190B" w:rsidRDefault="009D4A52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9D4A52" w:rsidRPr="0064190B" w:rsidRDefault="009D4A52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64190B" w:rsidRDefault="00DA6AA6" w:rsidP="0064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 w:rsidR="006459C3">
              <w:rPr>
                <w:sz w:val="18"/>
                <w:szCs w:val="18"/>
              </w:rPr>
              <w:t>неврологического отделения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стационара</w:t>
            </w:r>
          </w:p>
        </w:tc>
        <w:tc>
          <w:tcPr>
            <w:tcW w:w="1334" w:type="dxa"/>
          </w:tcPr>
          <w:p w:rsidR="00DA6AA6" w:rsidRPr="0064190B" w:rsidRDefault="00DA6AA6" w:rsidP="00104E28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51" w:type="dxa"/>
          </w:tcPr>
          <w:p w:rsidR="00DA6AA6" w:rsidRDefault="006459C3" w:rsidP="008F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DA6AA6" w:rsidRPr="0064190B" w:rsidRDefault="00DA6AA6" w:rsidP="00104E28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0E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 руб.</w:t>
            </w:r>
          </w:p>
        </w:tc>
        <w:tc>
          <w:tcPr>
            <w:tcW w:w="1883" w:type="dxa"/>
          </w:tcPr>
          <w:p w:rsidR="00DA6AA6" w:rsidRPr="0064190B" w:rsidRDefault="00DA6AA6" w:rsidP="00104E28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Среднее медицинское и фармацевтическое образование, квалификация «Медицинская сестра», Повышение квалификации по специальности «</w:t>
            </w:r>
            <w:r>
              <w:rPr>
                <w:sz w:val="18"/>
                <w:szCs w:val="18"/>
              </w:rPr>
              <w:t>Сестринская помощь детям</w:t>
            </w:r>
            <w:r w:rsidRPr="0064190B">
              <w:rPr>
                <w:sz w:val="18"/>
                <w:szCs w:val="18"/>
              </w:rPr>
              <w:t>», Сертификат специалиста по специальности «Сестринское дело в педиатрии».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64190B" w:rsidRDefault="00DA6AA6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133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7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4190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Pr="0064190B">
              <w:rPr>
                <w:sz w:val="18"/>
                <w:szCs w:val="18"/>
              </w:rPr>
              <w:t>00 руб.</w:t>
            </w:r>
          </w:p>
        </w:tc>
        <w:tc>
          <w:tcPr>
            <w:tcW w:w="1883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«Педиатрия», Сертификат специалиста по специальности «Педиатрия».</w:t>
            </w:r>
            <w:proofErr w:type="gramEnd"/>
            <w:r w:rsidRPr="0064190B">
              <w:rPr>
                <w:sz w:val="18"/>
                <w:szCs w:val="18"/>
              </w:rPr>
              <w:t xml:space="preserve">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64190B" w:rsidRDefault="00DA6AA6" w:rsidP="00DA6AA6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 – педиатр</w:t>
            </w:r>
            <w:r>
              <w:rPr>
                <w:sz w:val="18"/>
                <w:szCs w:val="18"/>
              </w:rPr>
              <w:t xml:space="preserve"> дошкольно – школьного отделения</w:t>
            </w:r>
          </w:p>
        </w:tc>
        <w:tc>
          <w:tcPr>
            <w:tcW w:w="1334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Default="00DA6AA6" w:rsidP="0064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4A4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883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5B6112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«Педиатрия», Сертификат специалиста по специальности «Педиатрия».</w:t>
            </w:r>
            <w:proofErr w:type="gramEnd"/>
            <w:r w:rsidRPr="0064190B">
              <w:rPr>
                <w:sz w:val="18"/>
                <w:szCs w:val="18"/>
              </w:rPr>
              <w:t xml:space="preserve">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64190B" w:rsidRDefault="00DA6AA6" w:rsidP="00DA6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оториноларинголог кабинета врача – оториноларинголога поликлиники</w:t>
            </w:r>
          </w:p>
        </w:tc>
        <w:tc>
          <w:tcPr>
            <w:tcW w:w="1334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Default="00AA6A05" w:rsidP="0064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7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0D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55 500 </w:t>
            </w:r>
            <w:r w:rsidRPr="0064190B">
              <w:rPr>
                <w:sz w:val="18"/>
                <w:szCs w:val="18"/>
              </w:rPr>
              <w:t>руб.</w:t>
            </w:r>
          </w:p>
        </w:tc>
        <w:tc>
          <w:tcPr>
            <w:tcW w:w="1883" w:type="dxa"/>
          </w:tcPr>
          <w:p w:rsidR="00DA6AA6" w:rsidRPr="0064190B" w:rsidRDefault="00DA6AA6" w:rsidP="008F442B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7A7189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</w:t>
            </w:r>
            <w:r>
              <w:rPr>
                <w:sz w:val="18"/>
                <w:szCs w:val="18"/>
              </w:rPr>
              <w:t>Оториноларингология</w:t>
            </w:r>
            <w:r w:rsidRPr="0064190B">
              <w:rPr>
                <w:sz w:val="18"/>
                <w:szCs w:val="18"/>
              </w:rPr>
              <w:t xml:space="preserve">», Сертификат </w:t>
            </w:r>
            <w:r w:rsidRPr="0064190B">
              <w:rPr>
                <w:sz w:val="18"/>
                <w:szCs w:val="18"/>
              </w:rPr>
              <w:lastRenderedPageBreak/>
              <w:t>специалиста по специальности «</w:t>
            </w:r>
            <w:r>
              <w:rPr>
                <w:sz w:val="18"/>
                <w:szCs w:val="18"/>
              </w:rPr>
              <w:t>Оториноларингология</w:t>
            </w:r>
            <w:r w:rsidRPr="0064190B">
              <w:rPr>
                <w:sz w:val="18"/>
                <w:szCs w:val="18"/>
              </w:rPr>
              <w:t>».</w:t>
            </w:r>
            <w:proofErr w:type="gramEnd"/>
            <w:r w:rsidRPr="0064190B">
              <w:rPr>
                <w:sz w:val="18"/>
                <w:szCs w:val="18"/>
              </w:rPr>
              <w:t xml:space="preserve">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8D7F0F" w:rsidRDefault="00DA6AA6" w:rsidP="00DA6AA6">
            <w:pPr>
              <w:jc w:val="center"/>
              <w:rPr>
                <w:sz w:val="18"/>
                <w:szCs w:val="18"/>
              </w:rPr>
            </w:pPr>
            <w:r w:rsidRPr="008D7F0F">
              <w:rPr>
                <w:sz w:val="18"/>
                <w:szCs w:val="18"/>
              </w:rPr>
              <w:lastRenderedPageBreak/>
              <w:t>Заведующий отделением – врач – невролог отделения медицинской реабилитации</w:t>
            </w:r>
          </w:p>
        </w:tc>
        <w:tc>
          <w:tcPr>
            <w:tcW w:w="1334" w:type="dxa"/>
          </w:tcPr>
          <w:p w:rsidR="00DA6AA6" w:rsidRPr="0064190B" w:rsidRDefault="00DA6AA6" w:rsidP="00874D3A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Default="00DA6AA6" w:rsidP="008F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DA6AA6" w:rsidRPr="0064190B" w:rsidRDefault="00DA6AA6" w:rsidP="00874D3A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4A4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 руб.</w:t>
            </w:r>
          </w:p>
        </w:tc>
        <w:tc>
          <w:tcPr>
            <w:tcW w:w="1883" w:type="dxa"/>
          </w:tcPr>
          <w:p w:rsidR="00DA6AA6" w:rsidRPr="0064190B" w:rsidRDefault="00DA6AA6" w:rsidP="00874D3A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874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874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8D7F0F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</w:t>
            </w:r>
            <w:r>
              <w:rPr>
                <w:sz w:val="18"/>
                <w:szCs w:val="18"/>
              </w:rPr>
              <w:t>Неврология</w:t>
            </w:r>
            <w:r w:rsidRPr="0064190B">
              <w:rPr>
                <w:sz w:val="18"/>
                <w:szCs w:val="18"/>
              </w:rPr>
              <w:t>», Сертификат специалиста по специальности «</w:t>
            </w:r>
            <w:r>
              <w:rPr>
                <w:sz w:val="18"/>
                <w:szCs w:val="18"/>
              </w:rPr>
              <w:t>Неврология</w:t>
            </w:r>
            <w:r w:rsidRPr="0064190B">
              <w:rPr>
                <w:sz w:val="18"/>
                <w:szCs w:val="18"/>
              </w:rPr>
              <w:t>».</w:t>
            </w:r>
            <w:proofErr w:type="gramEnd"/>
            <w:r w:rsidRPr="0064190B">
              <w:rPr>
                <w:sz w:val="18"/>
                <w:szCs w:val="18"/>
              </w:rPr>
              <w:t xml:space="preserve">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8D7F0F" w:rsidRDefault="00DA6AA6" w:rsidP="00DA6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D7F0F">
              <w:rPr>
                <w:sz w:val="18"/>
                <w:szCs w:val="18"/>
              </w:rPr>
              <w:t xml:space="preserve">рач – невролог </w:t>
            </w:r>
            <w:r>
              <w:rPr>
                <w:sz w:val="18"/>
                <w:szCs w:val="18"/>
              </w:rPr>
              <w:t>выездной патронажной службы паллиативной медицинской помощи</w:t>
            </w:r>
          </w:p>
        </w:tc>
        <w:tc>
          <w:tcPr>
            <w:tcW w:w="1334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Default="00DA6AA6" w:rsidP="00D31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404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 руб.</w:t>
            </w:r>
          </w:p>
        </w:tc>
        <w:tc>
          <w:tcPr>
            <w:tcW w:w="1883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proofErr w:type="gramStart"/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</w:t>
            </w:r>
            <w:r>
              <w:rPr>
                <w:sz w:val="18"/>
                <w:szCs w:val="18"/>
              </w:rPr>
              <w:t>Неврология</w:t>
            </w:r>
            <w:r w:rsidRPr="0064190B">
              <w:rPr>
                <w:sz w:val="18"/>
                <w:szCs w:val="18"/>
              </w:rPr>
              <w:t>», Сертификат специалиста по специальности «</w:t>
            </w:r>
            <w:r>
              <w:rPr>
                <w:sz w:val="18"/>
                <w:szCs w:val="18"/>
              </w:rPr>
              <w:t>Неврология</w:t>
            </w:r>
            <w:r w:rsidRPr="0064190B">
              <w:rPr>
                <w:sz w:val="18"/>
                <w:szCs w:val="18"/>
              </w:rPr>
              <w:t>».</w:t>
            </w:r>
            <w:proofErr w:type="gramEnd"/>
            <w:r w:rsidRPr="0064190B">
              <w:rPr>
                <w:sz w:val="18"/>
                <w:szCs w:val="18"/>
              </w:rPr>
              <w:t xml:space="preserve">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  <w:tr w:rsidR="00DA6AA6" w:rsidRPr="0064190B" w:rsidTr="006512D4">
        <w:tc>
          <w:tcPr>
            <w:tcW w:w="1937" w:type="dxa"/>
          </w:tcPr>
          <w:p w:rsidR="00DA6AA6" w:rsidRPr="008D7F0F" w:rsidRDefault="00DA6AA6" w:rsidP="00DA6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334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Врач</w:t>
            </w:r>
          </w:p>
        </w:tc>
        <w:tc>
          <w:tcPr>
            <w:tcW w:w="1251" w:type="dxa"/>
          </w:tcPr>
          <w:p w:rsidR="00DA6AA6" w:rsidRDefault="00DA6AA6" w:rsidP="00D31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7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Постоянная</w:t>
            </w:r>
          </w:p>
        </w:tc>
        <w:tc>
          <w:tcPr>
            <w:tcW w:w="915" w:type="dxa"/>
          </w:tcPr>
          <w:p w:rsidR="00DA6AA6" w:rsidRDefault="00DA6AA6" w:rsidP="00D31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 руб.</w:t>
            </w:r>
          </w:p>
        </w:tc>
        <w:tc>
          <w:tcPr>
            <w:tcW w:w="1883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2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DA6AA6" w:rsidRPr="0064190B" w:rsidRDefault="00DA6AA6" w:rsidP="00D31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DA6AA6" w:rsidRPr="0064190B" w:rsidRDefault="00DA6AA6" w:rsidP="004A4B43">
            <w:pPr>
              <w:jc w:val="center"/>
              <w:rPr>
                <w:sz w:val="18"/>
                <w:szCs w:val="18"/>
              </w:rPr>
            </w:pPr>
            <w:r w:rsidRPr="0064190B">
              <w:rPr>
                <w:sz w:val="18"/>
                <w:szCs w:val="18"/>
              </w:rPr>
              <w:t xml:space="preserve">Высшее </w:t>
            </w:r>
            <w:r>
              <w:rPr>
                <w:sz w:val="18"/>
                <w:szCs w:val="18"/>
              </w:rPr>
              <w:t>–</w:t>
            </w:r>
            <w:r w:rsidRPr="0064190B">
              <w:rPr>
                <w:sz w:val="18"/>
                <w:szCs w:val="18"/>
              </w:rPr>
              <w:t xml:space="preserve"> профессиональное образование, квалификация «Врач», Повышение квалификации по специальности «</w:t>
            </w:r>
            <w:r>
              <w:rPr>
                <w:sz w:val="18"/>
                <w:szCs w:val="18"/>
              </w:rPr>
              <w:t>Функциональная диагностика</w:t>
            </w:r>
            <w:r w:rsidRPr="0064190B">
              <w:rPr>
                <w:sz w:val="18"/>
                <w:szCs w:val="18"/>
              </w:rPr>
              <w:t>», Сертификат специалиста по специальности «</w:t>
            </w:r>
            <w:r>
              <w:rPr>
                <w:sz w:val="18"/>
                <w:szCs w:val="18"/>
              </w:rPr>
              <w:t>Функциональная диагностика</w:t>
            </w:r>
            <w:r w:rsidRPr="0064190B">
              <w:rPr>
                <w:sz w:val="18"/>
                <w:szCs w:val="18"/>
              </w:rPr>
              <w:t>». Без предъявления к стажу работы.</w:t>
            </w:r>
          </w:p>
        </w:tc>
        <w:tc>
          <w:tcPr>
            <w:tcW w:w="1515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A6AA6" w:rsidRPr="0064190B" w:rsidRDefault="00DA6AA6" w:rsidP="006419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6D49" w:rsidRDefault="00846D49" w:rsidP="00E96DCC">
      <w:pPr>
        <w:jc w:val="both"/>
      </w:pPr>
    </w:p>
    <w:p w:rsidR="00335789" w:rsidRDefault="00335789" w:rsidP="00E96DCC">
      <w:pPr>
        <w:jc w:val="both"/>
      </w:pPr>
    </w:p>
    <w:p w:rsidR="00DA6AA6" w:rsidRDefault="00DA6AA6" w:rsidP="00DA6AA6">
      <w:pPr>
        <w:pStyle w:val="Style3"/>
        <w:widowControl/>
        <w:spacing w:line="235" w:lineRule="exact"/>
        <w:jc w:val="left"/>
        <w:rPr>
          <w:rStyle w:val="FontStyle16"/>
          <w:sz w:val="24"/>
          <w:szCs w:val="24"/>
        </w:rPr>
      </w:pPr>
    </w:p>
    <w:p w:rsidR="00DA6AA6" w:rsidRDefault="00DA6AA6" w:rsidP="00DA6AA6">
      <w:pPr>
        <w:pStyle w:val="Style3"/>
        <w:widowControl/>
        <w:spacing w:line="235" w:lineRule="exact"/>
        <w:jc w:val="left"/>
        <w:rPr>
          <w:rStyle w:val="FontStyle16"/>
          <w:sz w:val="24"/>
          <w:szCs w:val="24"/>
        </w:rPr>
      </w:pPr>
    </w:p>
    <w:p w:rsidR="00DA6AA6" w:rsidRPr="00496616" w:rsidRDefault="00DA6AA6" w:rsidP="00DA6AA6">
      <w:pPr>
        <w:pStyle w:val="Style3"/>
        <w:widowControl/>
        <w:spacing w:line="235" w:lineRule="exact"/>
        <w:jc w:val="left"/>
        <w:rPr>
          <w:rStyle w:val="FontStyle16"/>
          <w:sz w:val="24"/>
          <w:szCs w:val="24"/>
        </w:rPr>
      </w:pPr>
      <w:proofErr w:type="spellStart"/>
      <w:r w:rsidRPr="00496616">
        <w:rPr>
          <w:rStyle w:val="FontStyle16"/>
          <w:sz w:val="24"/>
          <w:szCs w:val="24"/>
        </w:rPr>
        <w:lastRenderedPageBreak/>
        <w:t>Справочно</w:t>
      </w:r>
      <w:proofErr w:type="spellEnd"/>
      <w:r w:rsidRPr="00496616">
        <w:rPr>
          <w:rStyle w:val="FontStyle16"/>
          <w:sz w:val="24"/>
          <w:szCs w:val="24"/>
        </w:rPr>
        <w:t xml:space="preserve">: за </w:t>
      </w:r>
      <w:r w:rsidR="006459C3">
        <w:rPr>
          <w:rStyle w:val="FontStyle16"/>
          <w:sz w:val="24"/>
          <w:szCs w:val="24"/>
        </w:rPr>
        <w:t>июнь</w:t>
      </w:r>
      <w:r w:rsidRPr="00496616">
        <w:rPr>
          <w:rStyle w:val="FontStyle16"/>
          <w:sz w:val="24"/>
          <w:szCs w:val="24"/>
        </w:rPr>
        <w:t xml:space="preserve"> 20</w:t>
      </w:r>
      <w:r>
        <w:rPr>
          <w:rStyle w:val="FontStyle16"/>
          <w:sz w:val="24"/>
          <w:szCs w:val="24"/>
        </w:rPr>
        <w:t>20</w:t>
      </w:r>
      <w:r w:rsidRPr="00496616">
        <w:rPr>
          <w:rStyle w:val="FontStyle16"/>
          <w:sz w:val="24"/>
          <w:szCs w:val="24"/>
        </w:rPr>
        <w:t xml:space="preserve"> года</w:t>
      </w:r>
    </w:p>
    <w:p w:rsidR="00DA6AA6" w:rsidRPr="00496616" w:rsidRDefault="00DA6AA6" w:rsidP="00DA6AA6">
      <w:pPr>
        <w:pStyle w:val="Style3"/>
        <w:widowControl/>
        <w:spacing w:line="235" w:lineRule="exact"/>
        <w:jc w:val="left"/>
        <w:rPr>
          <w:rStyle w:val="FontStyle16"/>
          <w:sz w:val="24"/>
          <w:szCs w:val="24"/>
        </w:rPr>
      </w:pPr>
    </w:p>
    <w:p w:rsidR="00DA6AA6" w:rsidRPr="0021025F" w:rsidRDefault="00DA6AA6" w:rsidP="00DA6AA6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35" w:lineRule="exact"/>
        <w:ind w:left="360"/>
        <w:rPr>
          <w:rStyle w:val="FontStyle16"/>
          <w:sz w:val="24"/>
          <w:szCs w:val="24"/>
        </w:rPr>
      </w:pPr>
      <w:r w:rsidRPr="0021025F">
        <w:rPr>
          <w:rStyle w:val="FontStyle16"/>
          <w:sz w:val="24"/>
          <w:szCs w:val="24"/>
        </w:rPr>
        <w:t xml:space="preserve">Численность принятых с начала года работников - </w:t>
      </w:r>
      <w:r w:rsidR="00AA6A05">
        <w:rPr>
          <w:rStyle w:val="FontStyle16"/>
          <w:sz w:val="24"/>
          <w:szCs w:val="24"/>
        </w:rPr>
        <w:t>2</w:t>
      </w:r>
      <w:r w:rsidR="006459C3">
        <w:rPr>
          <w:rStyle w:val="FontStyle16"/>
          <w:sz w:val="24"/>
          <w:szCs w:val="24"/>
        </w:rPr>
        <w:t>6</w:t>
      </w:r>
      <w:r w:rsidRPr="0021025F">
        <w:rPr>
          <w:rStyle w:val="FontStyle16"/>
          <w:sz w:val="24"/>
          <w:szCs w:val="24"/>
        </w:rPr>
        <w:t xml:space="preserve"> человек.</w:t>
      </w:r>
    </w:p>
    <w:p w:rsidR="00DA6AA6" w:rsidRPr="0021025F" w:rsidRDefault="00DA6AA6" w:rsidP="00DA6AA6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35" w:lineRule="exact"/>
        <w:ind w:left="360"/>
        <w:rPr>
          <w:rStyle w:val="FontStyle16"/>
          <w:sz w:val="24"/>
          <w:szCs w:val="24"/>
        </w:rPr>
      </w:pPr>
      <w:r w:rsidRPr="0021025F">
        <w:rPr>
          <w:rStyle w:val="FontStyle16"/>
          <w:sz w:val="24"/>
          <w:szCs w:val="24"/>
        </w:rPr>
        <w:t xml:space="preserve">Численность уволенных с начала года работников – </w:t>
      </w:r>
      <w:r w:rsidR="00AA6A05">
        <w:rPr>
          <w:rStyle w:val="FontStyle16"/>
          <w:sz w:val="24"/>
          <w:szCs w:val="24"/>
        </w:rPr>
        <w:t>3</w:t>
      </w:r>
      <w:r w:rsidR="006459C3">
        <w:rPr>
          <w:rStyle w:val="FontStyle16"/>
          <w:sz w:val="24"/>
          <w:szCs w:val="24"/>
        </w:rPr>
        <w:t>8</w:t>
      </w:r>
      <w:r w:rsidRPr="0021025F">
        <w:rPr>
          <w:rStyle w:val="FontStyle16"/>
          <w:sz w:val="24"/>
          <w:szCs w:val="24"/>
        </w:rPr>
        <w:t xml:space="preserve"> человека, в том числе высвобожденных – 0 человек.</w:t>
      </w:r>
    </w:p>
    <w:p w:rsidR="00DA6AA6" w:rsidRPr="0021025F" w:rsidRDefault="00DA6AA6" w:rsidP="00DA6AA6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35" w:lineRule="exact"/>
        <w:ind w:left="360"/>
        <w:rPr>
          <w:rStyle w:val="FontStyle16"/>
          <w:sz w:val="24"/>
          <w:szCs w:val="24"/>
        </w:rPr>
      </w:pPr>
      <w:r w:rsidRPr="0021025F">
        <w:rPr>
          <w:rStyle w:val="FontStyle16"/>
          <w:sz w:val="24"/>
          <w:szCs w:val="24"/>
        </w:rPr>
        <w:t>Среднесписочная численность</w:t>
      </w:r>
      <w:r w:rsidR="00F6548F">
        <w:rPr>
          <w:rStyle w:val="FontStyle16"/>
          <w:sz w:val="24"/>
          <w:szCs w:val="24"/>
        </w:rPr>
        <w:t xml:space="preserve"> работников – 2</w:t>
      </w:r>
      <w:r w:rsidR="004636B8">
        <w:rPr>
          <w:rStyle w:val="FontStyle16"/>
          <w:sz w:val="24"/>
          <w:szCs w:val="24"/>
        </w:rPr>
        <w:t>93</w:t>
      </w:r>
      <w:bookmarkStart w:id="0" w:name="_GoBack"/>
      <w:bookmarkEnd w:id="0"/>
      <w:r w:rsidRPr="0021025F">
        <w:rPr>
          <w:rStyle w:val="FontStyle16"/>
          <w:sz w:val="24"/>
          <w:szCs w:val="24"/>
        </w:rPr>
        <w:t xml:space="preserve"> человек.</w:t>
      </w:r>
    </w:p>
    <w:p w:rsidR="00DA6AA6" w:rsidRPr="0021025F" w:rsidRDefault="00DA6AA6" w:rsidP="00DA6AA6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35" w:lineRule="exact"/>
        <w:ind w:left="360"/>
        <w:rPr>
          <w:rStyle w:val="FontStyle16"/>
          <w:sz w:val="24"/>
          <w:szCs w:val="24"/>
        </w:rPr>
      </w:pPr>
      <w:r w:rsidRPr="0021025F">
        <w:rPr>
          <w:rStyle w:val="FontStyle16"/>
          <w:sz w:val="24"/>
          <w:szCs w:val="24"/>
        </w:rPr>
        <w:t>Списочная численность – 3</w:t>
      </w:r>
      <w:r w:rsidR="00047D85">
        <w:rPr>
          <w:rStyle w:val="FontStyle16"/>
          <w:sz w:val="24"/>
          <w:szCs w:val="24"/>
        </w:rPr>
        <w:t>1</w:t>
      </w:r>
      <w:r w:rsidR="006459C3">
        <w:rPr>
          <w:rStyle w:val="FontStyle16"/>
          <w:sz w:val="24"/>
          <w:szCs w:val="24"/>
        </w:rPr>
        <w:t>1</w:t>
      </w:r>
      <w:r w:rsidRPr="0021025F">
        <w:rPr>
          <w:rStyle w:val="FontStyle16"/>
          <w:sz w:val="24"/>
          <w:szCs w:val="24"/>
        </w:rPr>
        <w:t xml:space="preserve"> человек.</w:t>
      </w:r>
    </w:p>
    <w:p w:rsidR="00DA6AA6" w:rsidRPr="0021025F" w:rsidRDefault="00DA6AA6" w:rsidP="00DA6AA6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35" w:lineRule="exact"/>
        <w:ind w:left="360"/>
        <w:rPr>
          <w:rStyle w:val="FontStyle16"/>
          <w:sz w:val="24"/>
          <w:szCs w:val="24"/>
        </w:rPr>
      </w:pPr>
      <w:r w:rsidRPr="0021025F">
        <w:rPr>
          <w:rStyle w:val="FontStyle16"/>
          <w:sz w:val="24"/>
          <w:szCs w:val="24"/>
        </w:rPr>
        <w:t>Количество работающих инвалидов - 8 человек.</w:t>
      </w:r>
    </w:p>
    <w:p w:rsidR="00DA6AA6" w:rsidRPr="00496616" w:rsidRDefault="00DA6AA6" w:rsidP="00DA6AA6">
      <w:pPr>
        <w:jc w:val="both"/>
        <w:rPr>
          <w:highlight w:val="yellow"/>
        </w:rPr>
      </w:pPr>
    </w:p>
    <w:p w:rsidR="00DA6AA6" w:rsidRPr="00496616" w:rsidRDefault="00DA6AA6" w:rsidP="00DA6AA6">
      <w:pPr>
        <w:jc w:val="both"/>
        <w:rPr>
          <w:highlight w:val="yellow"/>
        </w:rPr>
      </w:pPr>
    </w:p>
    <w:p w:rsidR="00DA6AA6" w:rsidRPr="00496616" w:rsidRDefault="00DA6AA6" w:rsidP="00DA6AA6">
      <w:pPr>
        <w:jc w:val="both"/>
      </w:pPr>
      <w:r w:rsidRPr="00496616">
        <w:t>«</w:t>
      </w:r>
      <w:r w:rsidR="006459C3">
        <w:t>02</w:t>
      </w:r>
      <w:r w:rsidRPr="00496616">
        <w:t xml:space="preserve">» </w:t>
      </w:r>
      <w:r w:rsidR="006459C3">
        <w:t>июля</w:t>
      </w:r>
      <w:r w:rsidRPr="00496616">
        <w:t xml:space="preserve"> 20</w:t>
      </w:r>
      <w:r>
        <w:t>20</w:t>
      </w:r>
      <w:r w:rsidRPr="00496616">
        <w:t>г.</w:t>
      </w:r>
      <w:r w:rsidRPr="00496616">
        <w:tab/>
      </w:r>
      <w:r w:rsidRPr="00496616">
        <w:tab/>
      </w:r>
      <w:r w:rsidRPr="00496616">
        <w:tab/>
        <w:t xml:space="preserve">Начальник отдела кадров _________________________ Е.А. </w:t>
      </w:r>
      <w:proofErr w:type="spellStart"/>
      <w:r w:rsidRPr="00496616">
        <w:t>Омеленюк</w:t>
      </w:r>
      <w:proofErr w:type="spellEnd"/>
    </w:p>
    <w:p w:rsidR="00DA6AA6" w:rsidRDefault="00DA6AA6" w:rsidP="00DA6AA6">
      <w:pPr>
        <w:ind w:left="7080" w:firstLine="708"/>
        <w:jc w:val="both"/>
      </w:pPr>
      <w:r w:rsidRPr="00496616">
        <w:t>М.П.</w:t>
      </w:r>
    </w:p>
    <w:p w:rsidR="00AE2FD9" w:rsidRDefault="00AE2FD9" w:rsidP="00DA6AA6">
      <w:pPr>
        <w:pStyle w:val="Style3"/>
        <w:widowControl/>
        <w:spacing w:line="235" w:lineRule="exact"/>
        <w:jc w:val="left"/>
      </w:pPr>
    </w:p>
    <w:sectPr w:rsidR="00AE2FD9" w:rsidSect="003357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3AC"/>
    <w:multiLevelType w:val="singleLevel"/>
    <w:tmpl w:val="BEF675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CC"/>
    <w:rsid w:val="00003FD7"/>
    <w:rsid w:val="0001167C"/>
    <w:rsid w:val="00012BC9"/>
    <w:rsid w:val="00025984"/>
    <w:rsid w:val="000346FE"/>
    <w:rsid w:val="00035C49"/>
    <w:rsid w:val="00035D9B"/>
    <w:rsid w:val="000459AC"/>
    <w:rsid w:val="00047D85"/>
    <w:rsid w:val="0005112F"/>
    <w:rsid w:val="0005502E"/>
    <w:rsid w:val="00062350"/>
    <w:rsid w:val="00063AB9"/>
    <w:rsid w:val="00071B76"/>
    <w:rsid w:val="0007372F"/>
    <w:rsid w:val="00077657"/>
    <w:rsid w:val="00085797"/>
    <w:rsid w:val="00091D4E"/>
    <w:rsid w:val="000A4217"/>
    <w:rsid w:val="000A4FA8"/>
    <w:rsid w:val="000B0159"/>
    <w:rsid w:val="000B07E3"/>
    <w:rsid w:val="000B2487"/>
    <w:rsid w:val="000D7B42"/>
    <w:rsid w:val="000E21FF"/>
    <w:rsid w:val="000E38EF"/>
    <w:rsid w:val="000E6227"/>
    <w:rsid w:val="00100580"/>
    <w:rsid w:val="00103E11"/>
    <w:rsid w:val="00135DA7"/>
    <w:rsid w:val="00135E1C"/>
    <w:rsid w:val="00140796"/>
    <w:rsid w:val="00141584"/>
    <w:rsid w:val="001510C6"/>
    <w:rsid w:val="00152CB8"/>
    <w:rsid w:val="00156886"/>
    <w:rsid w:val="00163D16"/>
    <w:rsid w:val="00167BFF"/>
    <w:rsid w:val="001768F4"/>
    <w:rsid w:val="00180E3A"/>
    <w:rsid w:val="001863A9"/>
    <w:rsid w:val="001916B1"/>
    <w:rsid w:val="001A2E16"/>
    <w:rsid w:val="001A402B"/>
    <w:rsid w:val="001A726A"/>
    <w:rsid w:val="001B16E3"/>
    <w:rsid w:val="001B2AC7"/>
    <w:rsid w:val="001B304F"/>
    <w:rsid w:val="001C000E"/>
    <w:rsid w:val="001C045D"/>
    <w:rsid w:val="001C087E"/>
    <w:rsid w:val="001E60EE"/>
    <w:rsid w:val="001F2969"/>
    <w:rsid w:val="00200D48"/>
    <w:rsid w:val="002019C1"/>
    <w:rsid w:val="00207A19"/>
    <w:rsid w:val="0021025F"/>
    <w:rsid w:val="00213D62"/>
    <w:rsid w:val="00214CF1"/>
    <w:rsid w:val="00215137"/>
    <w:rsid w:val="0021693F"/>
    <w:rsid w:val="002215F9"/>
    <w:rsid w:val="0022437A"/>
    <w:rsid w:val="0022490E"/>
    <w:rsid w:val="002272BE"/>
    <w:rsid w:val="00233D72"/>
    <w:rsid w:val="002435D8"/>
    <w:rsid w:val="002461A2"/>
    <w:rsid w:val="00247775"/>
    <w:rsid w:val="00256236"/>
    <w:rsid w:val="0026093C"/>
    <w:rsid w:val="00264933"/>
    <w:rsid w:val="00264BE6"/>
    <w:rsid w:val="002711E3"/>
    <w:rsid w:val="00271991"/>
    <w:rsid w:val="00280AF7"/>
    <w:rsid w:val="0028567D"/>
    <w:rsid w:val="002858CF"/>
    <w:rsid w:val="00294759"/>
    <w:rsid w:val="002C66CA"/>
    <w:rsid w:val="002D2A89"/>
    <w:rsid w:val="002E1A4A"/>
    <w:rsid w:val="002E4887"/>
    <w:rsid w:val="002E7794"/>
    <w:rsid w:val="002F6162"/>
    <w:rsid w:val="00301703"/>
    <w:rsid w:val="00301A92"/>
    <w:rsid w:val="00301B63"/>
    <w:rsid w:val="00315585"/>
    <w:rsid w:val="00317974"/>
    <w:rsid w:val="0032345F"/>
    <w:rsid w:val="003244F4"/>
    <w:rsid w:val="00324A45"/>
    <w:rsid w:val="0033264C"/>
    <w:rsid w:val="00335789"/>
    <w:rsid w:val="00336BB6"/>
    <w:rsid w:val="00347DC8"/>
    <w:rsid w:val="00353282"/>
    <w:rsid w:val="00356566"/>
    <w:rsid w:val="00357DFB"/>
    <w:rsid w:val="00361CDC"/>
    <w:rsid w:val="00362B6D"/>
    <w:rsid w:val="003803B1"/>
    <w:rsid w:val="00380BDB"/>
    <w:rsid w:val="0038781E"/>
    <w:rsid w:val="003908D8"/>
    <w:rsid w:val="00392546"/>
    <w:rsid w:val="003A7EB7"/>
    <w:rsid w:val="003B007F"/>
    <w:rsid w:val="003B59CD"/>
    <w:rsid w:val="003B6CBE"/>
    <w:rsid w:val="003F5E19"/>
    <w:rsid w:val="00400E41"/>
    <w:rsid w:val="00404944"/>
    <w:rsid w:val="00407FC9"/>
    <w:rsid w:val="0041035E"/>
    <w:rsid w:val="00414BB9"/>
    <w:rsid w:val="00416424"/>
    <w:rsid w:val="00426347"/>
    <w:rsid w:val="00426E62"/>
    <w:rsid w:val="00432840"/>
    <w:rsid w:val="00433879"/>
    <w:rsid w:val="0043560F"/>
    <w:rsid w:val="00436FCF"/>
    <w:rsid w:val="004477EC"/>
    <w:rsid w:val="004636B8"/>
    <w:rsid w:val="00463FBC"/>
    <w:rsid w:val="00472BAF"/>
    <w:rsid w:val="00487913"/>
    <w:rsid w:val="00493DA7"/>
    <w:rsid w:val="00496616"/>
    <w:rsid w:val="004A4B43"/>
    <w:rsid w:val="004A4C82"/>
    <w:rsid w:val="004B32C2"/>
    <w:rsid w:val="004B6A7E"/>
    <w:rsid w:val="004C01D6"/>
    <w:rsid w:val="004C2B1D"/>
    <w:rsid w:val="004C7BEC"/>
    <w:rsid w:val="004F74E1"/>
    <w:rsid w:val="004F74F0"/>
    <w:rsid w:val="0050399A"/>
    <w:rsid w:val="00511B7B"/>
    <w:rsid w:val="005150D4"/>
    <w:rsid w:val="0052335E"/>
    <w:rsid w:val="005263EC"/>
    <w:rsid w:val="00537ACF"/>
    <w:rsid w:val="00540C4E"/>
    <w:rsid w:val="00541ECA"/>
    <w:rsid w:val="005613A5"/>
    <w:rsid w:val="00563CFE"/>
    <w:rsid w:val="00565221"/>
    <w:rsid w:val="005732BA"/>
    <w:rsid w:val="00581DB1"/>
    <w:rsid w:val="00587673"/>
    <w:rsid w:val="005922F2"/>
    <w:rsid w:val="0059567A"/>
    <w:rsid w:val="005968F3"/>
    <w:rsid w:val="005A34F1"/>
    <w:rsid w:val="005A3C18"/>
    <w:rsid w:val="005A7BF4"/>
    <w:rsid w:val="005D366A"/>
    <w:rsid w:val="005D49B6"/>
    <w:rsid w:val="005D555B"/>
    <w:rsid w:val="005D7CA7"/>
    <w:rsid w:val="005E3366"/>
    <w:rsid w:val="005E37A2"/>
    <w:rsid w:val="005F4956"/>
    <w:rsid w:val="00600986"/>
    <w:rsid w:val="00610227"/>
    <w:rsid w:val="00620DC9"/>
    <w:rsid w:val="00626954"/>
    <w:rsid w:val="0063303E"/>
    <w:rsid w:val="0064190B"/>
    <w:rsid w:val="006419B7"/>
    <w:rsid w:val="006459C3"/>
    <w:rsid w:val="006512D4"/>
    <w:rsid w:val="00655490"/>
    <w:rsid w:val="00672D2E"/>
    <w:rsid w:val="00680D08"/>
    <w:rsid w:val="00684C26"/>
    <w:rsid w:val="00685427"/>
    <w:rsid w:val="00687EC2"/>
    <w:rsid w:val="006919F0"/>
    <w:rsid w:val="00692845"/>
    <w:rsid w:val="0069450A"/>
    <w:rsid w:val="00696333"/>
    <w:rsid w:val="006A2C0B"/>
    <w:rsid w:val="006A6E8D"/>
    <w:rsid w:val="006B34A8"/>
    <w:rsid w:val="006C1AA4"/>
    <w:rsid w:val="006C3983"/>
    <w:rsid w:val="006C6465"/>
    <w:rsid w:val="006D3A4A"/>
    <w:rsid w:val="006E0AA3"/>
    <w:rsid w:val="006E3961"/>
    <w:rsid w:val="006F3032"/>
    <w:rsid w:val="00716AE1"/>
    <w:rsid w:val="007210A2"/>
    <w:rsid w:val="00721338"/>
    <w:rsid w:val="00724A87"/>
    <w:rsid w:val="0072746C"/>
    <w:rsid w:val="007303FA"/>
    <w:rsid w:val="00731C88"/>
    <w:rsid w:val="00735AE2"/>
    <w:rsid w:val="00740226"/>
    <w:rsid w:val="00745FD3"/>
    <w:rsid w:val="007563D6"/>
    <w:rsid w:val="00763317"/>
    <w:rsid w:val="007641E6"/>
    <w:rsid w:val="0076651E"/>
    <w:rsid w:val="0077067B"/>
    <w:rsid w:val="00776CB6"/>
    <w:rsid w:val="00793E13"/>
    <w:rsid w:val="007A16B4"/>
    <w:rsid w:val="007A7189"/>
    <w:rsid w:val="007B2F15"/>
    <w:rsid w:val="007B49E1"/>
    <w:rsid w:val="007B62CA"/>
    <w:rsid w:val="007C00DC"/>
    <w:rsid w:val="007C0788"/>
    <w:rsid w:val="007D6809"/>
    <w:rsid w:val="007E0E40"/>
    <w:rsid w:val="007F3814"/>
    <w:rsid w:val="00802178"/>
    <w:rsid w:val="00803CEF"/>
    <w:rsid w:val="008251D0"/>
    <w:rsid w:val="00827F58"/>
    <w:rsid w:val="0083659C"/>
    <w:rsid w:val="00843C8D"/>
    <w:rsid w:val="00846D49"/>
    <w:rsid w:val="0084758D"/>
    <w:rsid w:val="00851163"/>
    <w:rsid w:val="00851D3F"/>
    <w:rsid w:val="00855561"/>
    <w:rsid w:val="00860E16"/>
    <w:rsid w:val="008721D0"/>
    <w:rsid w:val="00877D40"/>
    <w:rsid w:val="008872E9"/>
    <w:rsid w:val="00890A4C"/>
    <w:rsid w:val="008925CD"/>
    <w:rsid w:val="00893DB2"/>
    <w:rsid w:val="008A5B75"/>
    <w:rsid w:val="008A5DA2"/>
    <w:rsid w:val="008B01A0"/>
    <w:rsid w:val="008B1699"/>
    <w:rsid w:val="008D7F0F"/>
    <w:rsid w:val="008E1315"/>
    <w:rsid w:val="008E1A94"/>
    <w:rsid w:val="008E3D3B"/>
    <w:rsid w:val="008E3EAD"/>
    <w:rsid w:val="008F442B"/>
    <w:rsid w:val="008F63F6"/>
    <w:rsid w:val="009178C9"/>
    <w:rsid w:val="00922499"/>
    <w:rsid w:val="0092478B"/>
    <w:rsid w:val="0092771B"/>
    <w:rsid w:val="00932B20"/>
    <w:rsid w:val="0093459B"/>
    <w:rsid w:val="009376D4"/>
    <w:rsid w:val="0094323D"/>
    <w:rsid w:val="00953E7B"/>
    <w:rsid w:val="00955FB6"/>
    <w:rsid w:val="00962342"/>
    <w:rsid w:val="009816A2"/>
    <w:rsid w:val="00982688"/>
    <w:rsid w:val="00991F72"/>
    <w:rsid w:val="009926CC"/>
    <w:rsid w:val="009A6B53"/>
    <w:rsid w:val="009B4413"/>
    <w:rsid w:val="009B4FE1"/>
    <w:rsid w:val="009B5A89"/>
    <w:rsid w:val="009B6611"/>
    <w:rsid w:val="009C00BE"/>
    <w:rsid w:val="009D1325"/>
    <w:rsid w:val="009D29E9"/>
    <w:rsid w:val="009D4A52"/>
    <w:rsid w:val="009E1B3B"/>
    <w:rsid w:val="009E3349"/>
    <w:rsid w:val="009E5A39"/>
    <w:rsid w:val="009F0EAC"/>
    <w:rsid w:val="009F4588"/>
    <w:rsid w:val="00A05060"/>
    <w:rsid w:val="00A11DA2"/>
    <w:rsid w:val="00A12B87"/>
    <w:rsid w:val="00A14521"/>
    <w:rsid w:val="00A26405"/>
    <w:rsid w:val="00A33F51"/>
    <w:rsid w:val="00A40102"/>
    <w:rsid w:val="00A44D63"/>
    <w:rsid w:val="00A52F98"/>
    <w:rsid w:val="00A5627A"/>
    <w:rsid w:val="00A63F0A"/>
    <w:rsid w:val="00A97B8B"/>
    <w:rsid w:val="00AA2C59"/>
    <w:rsid w:val="00AA6A05"/>
    <w:rsid w:val="00AB0BE8"/>
    <w:rsid w:val="00AB4ED4"/>
    <w:rsid w:val="00AD1C8C"/>
    <w:rsid w:val="00AD43EC"/>
    <w:rsid w:val="00AE2FD9"/>
    <w:rsid w:val="00AE42EF"/>
    <w:rsid w:val="00AE6E6E"/>
    <w:rsid w:val="00AF08D9"/>
    <w:rsid w:val="00AF5474"/>
    <w:rsid w:val="00B106B5"/>
    <w:rsid w:val="00B17890"/>
    <w:rsid w:val="00B31C5A"/>
    <w:rsid w:val="00B34415"/>
    <w:rsid w:val="00B433F3"/>
    <w:rsid w:val="00B50E08"/>
    <w:rsid w:val="00B5349C"/>
    <w:rsid w:val="00B54234"/>
    <w:rsid w:val="00B5697E"/>
    <w:rsid w:val="00B574EF"/>
    <w:rsid w:val="00B626BA"/>
    <w:rsid w:val="00B63E38"/>
    <w:rsid w:val="00B72859"/>
    <w:rsid w:val="00B730C2"/>
    <w:rsid w:val="00B776A5"/>
    <w:rsid w:val="00B807ED"/>
    <w:rsid w:val="00B87921"/>
    <w:rsid w:val="00BA1978"/>
    <w:rsid w:val="00BA4639"/>
    <w:rsid w:val="00BB7AD4"/>
    <w:rsid w:val="00BD00CC"/>
    <w:rsid w:val="00BD40FA"/>
    <w:rsid w:val="00BD412A"/>
    <w:rsid w:val="00BE27BD"/>
    <w:rsid w:val="00BE461C"/>
    <w:rsid w:val="00BE7C2E"/>
    <w:rsid w:val="00BF1D15"/>
    <w:rsid w:val="00BF7AB4"/>
    <w:rsid w:val="00C13E54"/>
    <w:rsid w:val="00C360CA"/>
    <w:rsid w:val="00C37330"/>
    <w:rsid w:val="00C3790B"/>
    <w:rsid w:val="00C45382"/>
    <w:rsid w:val="00C46906"/>
    <w:rsid w:val="00C51FC7"/>
    <w:rsid w:val="00C540CE"/>
    <w:rsid w:val="00C54889"/>
    <w:rsid w:val="00C67372"/>
    <w:rsid w:val="00C728ED"/>
    <w:rsid w:val="00C77AF5"/>
    <w:rsid w:val="00C82507"/>
    <w:rsid w:val="00C936FE"/>
    <w:rsid w:val="00CB4782"/>
    <w:rsid w:val="00CB5CC6"/>
    <w:rsid w:val="00CC1E5C"/>
    <w:rsid w:val="00CC266B"/>
    <w:rsid w:val="00CE3274"/>
    <w:rsid w:val="00CE5595"/>
    <w:rsid w:val="00CF089D"/>
    <w:rsid w:val="00CF725A"/>
    <w:rsid w:val="00D05B6D"/>
    <w:rsid w:val="00D1439C"/>
    <w:rsid w:val="00D20B08"/>
    <w:rsid w:val="00D2558A"/>
    <w:rsid w:val="00D263AC"/>
    <w:rsid w:val="00D40D14"/>
    <w:rsid w:val="00D44101"/>
    <w:rsid w:val="00D473C9"/>
    <w:rsid w:val="00D5232A"/>
    <w:rsid w:val="00D538BB"/>
    <w:rsid w:val="00D54D7E"/>
    <w:rsid w:val="00D57504"/>
    <w:rsid w:val="00D63196"/>
    <w:rsid w:val="00D64FA7"/>
    <w:rsid w:val="00D7310D"/>
    <w:rsid w:val="00D8576F"/>
    <w:rsid w:val="00D93E85"/>
    <w:rsid w:val="00D9408B"/>
    <w:rsid w:val="00D954E2"/>
    <w:rsid w:val="00D97D59"/>
    <w:rsid w:val="00DA40CA"/>
    <w:rsid w:val="00DA6AA6"/>
    <w:rsid w:val="00DA7AB4"/>
    <w:rsid w:val="00DB5511"/>
    <w:rsid w:val="00DB7CCB"/>
    <w:rsid w:val="00DC15BB"/>
    <w:rsid w:val="00DC27EE"/>
    <w:rsid w:val="00DC480B"/>
    <w:rsid w:val="00DC5269"/>
    <w:rsid w:val="00DC6CA2"/>
    <w:rsid w:val="00DD0366"/>
    <w:rsid w:val="00DD11B4"/>
    <w:rsid w:val="00DE5D6E"/>
    <w:rsid w:val="00DF6017"/>
    <w:rsid w:val="00E01FE5"/>
    <w:rsid w:val="00E07A7C"/>
    <w:rsid w:val="00E1252A"/>
    <w:rsid w:val="00E20351"/>
    <w:rsid w:val="00E269C6"/>
    <w:rsid w:val="00E27301"/>
    <w:rsid w:val="00E30AC6"/>
    <w:rsid w:val="00E4026C"/>
    <w:rsid w:val="00E439A0"/>
    <w:rsid w:val="00E518AC"/>
    <w:rsid w:val="00E55988"/>
    <w:rsid w:val="00E62086"/>
    <w:rsid w:val="00E6297C"/>
    <w:rsid w:val="00E7038A"/>
    <w:rsid w:val="00E775C8"/>
    <w:rsid w:val="00E77873"/>
    <w:rsid w:val="00E859A1"/>
    <w:rsid w:val="00E96BDF"/>
    <w:rsid w:val="00E96DCC"/>
    <w:rsid w:val="00EA2915"/>
    <w:rsid w:val="00EA6ADD"/>
    <w:rsid w:val="00EA70DC"/>
    <w:rsid w:val="00EB0D8A"/>
    <w:rsid w:val="00EB1CC4"/>
    <w:rsid w:val="00EB31F9"/>
    <w:rsid w:val="00EB3F36"/>
    <w:rsid w:val="00EB77D0"/>
    <w:rsid w:val="00EC0C4D"/>
    <w:rsid w:val="00ED276E"/>
    <w:rsid w:val="00ED3B6D"/>
    <w:rsid w:val="00EE3EDD"/>
    <w:rsid w:val="00EF2A32"/>
    <w:rsid w:val="00EF5A42"/>
    <w:rsid w:val="00F06056"/>
    <w:rsid w:val="00F1191A"/>
    <w:rsid w:val="00F11920"/>
    <w:rsid w:val="00F131A4"/>
    <w:rsid w:val="00F14513"/>
    <w:rsid w:val="00F1499A"/>
    <w:rsid w:val="00F158C8"/>
    <w:rsid w:val="00F26554"/>
    <w:rsid w:val="00F26878"/>
    <w:rsid w:val="00F328C8"/>
    <w:rsid w:val="00F37F85"/>
    <w:rsid w:val="00F63B11"/>
    <w:rsid w:val="00F6548F"/>
    <w:rsid w:val="00F6649C"/>
    <w:rsid w:val="00F76505"/>
    <w:rsid w:val="00F8385F"/>
    <w:rsid w:val="00F8557F"/>
    <w:rsid w:val="00F87FE8"/>
    <w:rsid w:val="00F91983"/>
    <w:rsid w:val="00F928D2"/>
    <w:rsid w:val="00FA128C"/>
    <w:rsid w:val="00FA6CC9"/>
    <w:rsid w:val="00FB5CBF"/>
    <w:rsid w:val="00FB639D"/>
    <w:rsid w:val="00FC016F"/>
    <w:rsid w:val="00FC7BED"/>
    <w:rsid w:val="00FD1A84"/>
    <w:rsid w:val="00FD692B"/>
    <w:rsid w:val="00FE1623"/>
    <w:rsid w:val="00FE574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7563D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563D6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7563D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7563D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563D6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7563D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потребности в работниках, наличии свободных мест (вакантных должностей)</vt:lpstr>
    </vt:vector>
  </TitlesOfParts>
  <Company>Dnsoft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потребности в работниках, наличии свободных мест (вакантных должностей)</dc:title>
  <dc:creator>1</dc:creator>
  <cp:lastModifiedBy>Елена</cp:lastModifiedBy>
  <cp:revision>4</cp:revision>
  <cp:lastPrinted>2017-10-24T06:09:00Z</cp:lastPrinted>
  <dcterms:created xsi:type="dcterms:W3CDTF">2020-07-02T11:31:00Z</dcterms:created>
  <dcterms:modified xsi:type="dcterms:W3CDTF">2020-07-02T11:36:00Z</dcterms:modified>
</cp:coreProperties>
</file>