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142A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E142AD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E142AD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CA6A19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</w:t>
      </w:r>
      <w:r w:rsidR="00654113" w:rsidRPr="009C6E9D">
        <w:rPr>
          <w:sz w:val="28"/>
          <w:szCs w:val="28"/>
        </w:rPr>
        <w:t xml:space="preserve">от </w:t>
      </w:r>
      <w:r w:rsidR="00654113" w:rsidRPr="009C6E9D">
        <w:rPr>
          <w:color w:val="FFFFFF"/>
          <w:sz w:val="28"/>
          <w:szCs w:val="28"/>
        </w:rPr>
        <w:t>____________</w:t>
      </w:r>
      <w:r w:rsidR="00654113" w:rsidRPr="009C6E9D">
        <w:rPr>
          <w:sz w:val="28"/>
          <w:szCs w:val="28"/>
        </w:rPr>
        <w:t xml:space="preserve"> №</w:t>
      </w:r>
      <w:r w:rsidR="00654113"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  <w:rPr>
          <w:sz w:val="24"/>
        </w:rPr>
      </w:pPr>
      <w:r w:rsidRPr="00E9551A">
        <w:rPr>
          <w:sz w:val="24"/>
        </w:rPr>
        <w:t xml:space="preserve">г. </w:t>
      </w:r>
      <w:r w:rsidR="00654113" w:rsidRPr="00E9551A">
        <w:rPr>
          <w:sz w:val="24"/>
        </w:rPr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Pr="00860D33" w:rsidRDefault="009E3CF5" w:rsidP="009E3CF5">
      <w:pPr>
        <w:jc w:val="center"/>
        <w:rPr>
          <w:b/>
          <w:color w:val="000000"/>
        </w:rPr>
      </w:pPr>
      <w:r>
        <w:rPr>
          <w:b/>
          <w:color w:val="000000"/>
        </w:rPr>
        <w:t>Об утверждении перечня медицинских организаций</w:t>
      </w:r>
    </w:p>
    <w:p w:rsidR="00822746" w:rsidRPr="00822746" w:rsidRDefault="00822746" w:rsidP="00822746">
      <w:pPr>
        <w:jc w:val="left"/>
        <w:rPr>
          <w:b/>
          <w:color w:val="000000"/>
          <w:spacing w:val="-12"/>
        </w:rPr>
      </w:pPr>
    </w:p>
    <w:p w:rsidR="00CA4107" w:rsidRPr="003547D8" w:rsidRDefault="003F6049" w:rsidP="00CA410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="00CA4107" w:rsidRPr="003547D8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hyperlink r:id="rId6" w:history="1">
        <w:r w:rsidR="00CA4107" w:rsidRPr="003547D8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="00CA4107" w:rsidRPr="003547D8">
        <w:rPr>
          <w:rFonts w:ascii="Times New Roman" w:hAnsi="Times New Roman"/>
          <w:b w:val="0"/>
          <w:sz w:val="28"/>
          <w:szCs w:val="28"/>
        </w:rPr>
        <w:t xml:space="preserve"> о министерстве здравоохранения Саратовской области, утвержденного </w:t>
      </w:r>
      <w:hyperlink r:id="rId7" w:history="1">
        <w:r w:rsidR="00CA4107" w:rsidRPr="003547D8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A4107" w:rsidRPr="003547D8">
        <w:rPr>
          <w:rFonts w:ascii="Times New Roman" w:hAnsi="Times New Roman"/>
          <w:b w:val="0"/>
          <w:sz w:val="28"/>
          <w:szCs w:val="28"/>
        </w:rPr>
        <w:t xml:space="preserve"> Правительства Саратовской области от 1 ноября 2007 года № 386-П </w:t>
      </w:r>
      <w:r w:rsidR="002B0034" w:rsidRPr="003547D8">
        <w:rPr>
          <w:rFonts w:ascii="Times New Roman" w:hAnsi="Times New Roman"/>
          <w:b w:val="0"/>
          <w:sz w:val="28"/>
          <w:szCs w:val="28"/>
        </w:rPr>
        <w:t>«</w:t>
      </w:r>
      <w:r w:rsidR="00CA4107" w:rsidRPr="003547D8">
        <w:rPr>
          <w:rFonts w:ascii="Times New Roman" w:hAnsi="Times New Roman"/>
          <w:b w:val="0"/>
          <w:sz w:val="28"/>
          <w:szCs w:val="28"/>
        </w:rPr>
        <w:t>Вопросы министерства здравоохранения Саратовской области</w:t>
      </w:r>
      <w:r w:rsidR="002B0034" w:rsidRPr="003547D8">
        <w:rPr>
          <w:rFonts w:ascii="Times New Roman" w:hAnsi="Times New Roman"/>
          <w:b w:val="0"/>
          <w:sz w:val="28"/>
          <w:szCs w:val="28"/>
        </w:rPr>
        <w:t>»</w:t>
      </w:r>
      <w:r w:rsidR="00783EE7">
        <w:rPr>
          <w:rFonts w:ascii="Times New Roman" w:hAnsi="Times New Roman"/>
          <w:b w:val="0"/>
          <w:sz w:val="28"/>
          <w:szCs w:val="28"/>
        </w:rPr>
        <w:t>,</w:t>
      </w:r>
      <w:r w:rsidR="00BA5570" w:rsidRPr="003547D8">
        <w:rPr>
          <w:rFonts w:ascii="Times New Roman" w:hAnsi="Times New Roman"/>
          <w:b w:val="0"/>
          <w:sz w:val="28"/>
          <w:szCs w:val="28"/>
        </w:rPr>
        <w:t xml:space="preserve"> </w:t>
      </w:r>
      <w:r w:rsidR="009E3CF5" w:rsidRPr="003547D8">
        <w:rPr>
          <w:rFonts w:ascii="Times New Roman" w:hAnsi="Times New Roman"/>
          <w:b w:val="0"/>
          <w:sz w:val="28"/>
          <w:szCs w:val="28"/>
        </w:rPr>
        <w:t>в целях реализации Федерального закона от 12 апреля 2010 №</w:t>
      </w:r>
      <w:r w:rsidR="00EE63BB">
        <w:rPr>
          <w:rFonts w:ascii="Times New Roman" w:hAnsi="Times New Roman"/>
          <w:b w:val="0"/>
          <w:sz w:val="28"/>
          <w:szCs w:val="28"/>
        </w:rPr>
        <w:t xml:space="preserve"> </w:t>
      </w:r>
      <w:r w:rsidR="009E3CF5" w:rsidRPr="003547D8">
        <w:rPr>
          <w:rFonts w:ascii="Times New Roman" w:hAnsi="Times New Roman"/>
          <w:b w:val="0"/>
          <w:sz w:val="28"/>
          <w:szCs w:val="28"/>
        </w:rPr>
        <w:t xml:space="preserve">61-ФЗ «Об обращении лекарственных средств» </w:t>
      </w:r>
    </w:p>
    <w:p w:rsidR="00EE63BB" w:rsidRDefault="00CA4107" w:rsidP="00CA4107">
      <w:pPr>
        <w:rPr>
          <w:b/>
        </w:rPr>
      </w:pPr>
      <w:r w:rsidRPr="003547D8">
        <w:rPr>
          <w:b/>
        </w:rPr>
        <w:tab/>
      </w:r>
    </w:p>
    <w:p w:rsidR="00CA4107" w:rsidRPr="003547D8" w:rsidRDefault="00CA4107" w:rsidP="00EE63BB">
      <w:pPr>
        <w:ind w:firstLine="708"/>
      </w:pPr>
      <w:r w:rsidRPr="003547D8">
        <w:rPr>
          <w:b/>
        </w:rPr>
        <w:t>ПРИКАЗЫВАЮ:</w:t>
      </w:r>
    </w:p>
    <w:p w:rsidR="009E3CF5" w:rsidRPr="003547D8" w:rsidRDefault="009E3CF5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3547D8">
        <w:t>Утвердить перечень медицинских организаций области, имеющих лицензию на</w:t>
      </w:r>
      <w:r w:rsidR="00EE63BB">
        <w:t xml:space="preserve"> осуществление фармацевтической</w:t>
      </w:r>
      <w:r w:rsidRPr="003547D8">
        <w:t xml:space="preserve"> деятельност</w:t>
      </w:r>
      <w:r w:rsidR="00EE63BB">
        <w:t>и</w:t>
      </w:r>
      <w:r w:rsidRPr="003547D8">
        <w:t>, и их обособленных подразделений, расположенных в сельских поселениях, в которых отсутствуют аптечные организа</w:t>
      </w:r>
      <w:r w:rsidR="00A233D1">
        <w:t>ции (Приложение</w:t>
      </w:r>
      <w:r w:rsidRPr="003547D8">
        <w:t>).</w:t>
      </w:r>
    </w:p>
    <w:p w:rsidR="009E3CF5" w:rsidRPr="003547D8" w:rsidRDefault="009E3CF5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3547D8">
        <w:t>Рекомендовать главным врачам медицинских организаций</w:t>
      </w:r>
      <w:r w:rsidR="00BA5570" w:rsidRPr="003547D8">
        <w:t xml:space="preserve"> области, имеющим лицензию на осуществление фармацевтической деятельности, и их </w:t>
      </w:r>
      <w:r w:rsidR="00B51105">
        <w:t>обособленным</w:t>
      </w:r>
      <w:r w:rsidR="00BA5570" w:rsidRPr="003547D8">
        <w:t xml:space="preserve"> подразделениям, расположенным в сельских поселениях, в которых отсутствуют аптечные организации, осуществлять розничную торговлю лекарственными препаратами и медицинскими изделиями.</w:t>
      </w:r>
    </w:p>
    <w:p w:rsidR="00EE63BB" w:rsidRPr="003547D8" w:rsidRDefault="00EE63BB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>
        <w:t>Признать утратившим силу п</w:t>
      </w:r>
      <w:r w:rsidRPr="003547D8">
        <w:t>риказ министерства здравоохранения Саратовской области</w:t>
      </w:r>
      <w:r>
        <w:t xml:space="preserve"> </w:t>
      </w:r>
      <w:r w:rsidRPr="003547D8">
        <w:t>от 04.10.2010 № 1034 «Об утверждении перечня медицинских организаций области».</w:t>
      </w:r>
    </w:p>
    <w:p w:rsidR="00441BB5" w:rsidRDefault="003F6049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3547D8">
        <w:t xml:space="preserve">Настоящий приказ подлежит </w:t>
      </w:r>
      <w:hyperlink r:id="rId8" w:history="1">
        <w:r w:rsidRPr="003547D8">
          <w:rPr>
            <w:rStyle w:val="a8"/>
            <w:b w:val="0"/>
            <w:color w:val="auto"/>
          </w:rPr>
          <w:t>официальному опубликованию</w:t>
        </w:r>
      </w:hyperlink>
      <w:r w:rsidR="009D26B7" w:rsidRPr="003547D8">
        <w:br/>
      </w:r>
      <w:r w:rsidRPr="003547D8">
        <w:t xml:space="preserve">в средствах массовой информации. </w:t>
      </w:r>
    </w:p>
    <w:p w:rsidR="00441BB5" w:rsidRDefault="00441BB5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3547D8">
        <w:t>Настоящий приказ вступает в силу со дня его официального опубликования.</w:t>
      </w:r>
    </w:p>
    <w:p w:rsidR="007F71C0" w:rsidRPr="003547D8" w:rsidRDefault="007F71C0" w:rsidP="00EE63BB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3547D8">
        <w:t>Контроль за</w:t>
      </w:r>
      <w:proofErr w:type="gramEnd"/>
      <w:r w:rsidRPr="003547D8">
        <w:t xml:space="preserve"> исполнением настоящего приказа оставляю за собой</w:t>
      </w:r>
      <w:r>
        <w:t>.</w:t>
      </w:r>
    </w:p>
    <w:tbl>
      <w:tblPr>
        <w:tblW w:w="0" w:type="auto"/>
        <w:tblInd w:w="108" w:type="dxa"/>
        <w:tblLook w:val="0000"/>
      </w:tblPr>
      <w:tblGrid>
        <w:gridCol w:w="9320"/>
      </w:tblGrid>
      <w:tr w:rsidR="00822746" w:rsidRPr="003547D8" w:rsidTr="004062AF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EE63BB" w:rsidRPr="003547D8" w:rsidRDefault="00EE63BB" w:rsidP="007F71C0">
            <w:pPr>
              <w:pStyle w:val="a9"/>
              <w:tabs>
                <w:tab w:val="left" w:pos="993"/>
              </w:tabs>
              <w:ind w:left="709"/>
            </w:pPr>
          </w:p>
          <w:p w:rsidR="00A6368E" w:rsidRPr="003547D8" w:rsidRDefault="00A6368E" w:rsidP="00822746">
            <w:pPr>
              <w:ind w:firstLine="34"/>
              <w:rPr>
                <w:b/>
              </w:rPr>
            </w:pPr>
          </w:p>
          <w:p w:rsidR="00C225FB" w:rsidRPr="003547D8" w:rsidRDefault="00C225FB" w:rsidP="00822746">
            <w:pPr>
              <w:ind w:firstLine="34"/>
              <w:rPr>
                <w:b/>
              </w:rPr>
            </w:pPr>
          </w:p>
          <w:p w:rsidR="00BA5570" w:rsidRPr="003547D8" w:rsidRDefault="00BA5570" w:rsidP="00822746">
            <w:pPr>
              <w:ind w:firstLine="34"/>
              <w:rPr>
                <w:b/>
              </w:rPr>
            </w:pPr>
          </w:p>
          <w:p w:rsidR="00BA5570" w:rsidRPr="003547D8" w:rsidRDefault="00BA5570" w:rsidP="00822746">
            <w:pPr>
              <w:ind w:firstLine="34"/>
              <w:rPr>
                <w:b/>
              </w:rPr>
            </w:pPr>
          </w:p>
          <w:p w:rsidR="00822746" w:rsidRPr="003547D8" w:rsidRDefault="00BA5570" w:rsidP="00822746">
            <w:pPr>
              <w:ind w:left="-108"/>
              <w:rPr>
                <w:b/>
              </w:rPr>
            </w:pPr>
            <w:r w:rsidRPr="003547D8">
              <w:rPr>
                <w:b/>
              </w:rPr>
              <w:t>М</w:t>
            </w:r>
            <w:r w:rsidR="009E322D" w:rsidRPr="003547D8">
              <w:rPr>
                <w:b/>
              </w:rPr>
              <w:t>инистр</w:t>
            </w:r>
            <w:r w:rsidRPr="003547D8">
              <w:rPr>
                <w:b/>
              </w:rPr>
              <w:t xml:space="preserve"> </w:t>
            </w:r>
            <w:r w:rsidR="009E322D" w:rsidRPr="003547D8">
              <w:rPr>
                <w:b/>
              </w:rPr>
              <w:t xml:space="preserve">                               </w:t>
            </w:r>
            <w:r w:rsidRPr="003547D8">
              <w:rPr>
                <w:b/>
              </w:rPr>
              <w:t xml:space="preserve">                                          </w:t>
            </w:r>
            <w:r w:rsidR="009E322D" w:rsidRPr="003547D8">
              <w:rPr>
                <w:b/>
              </w:rPr>
              <w:t xml:space="preserve">                </w:t>
            </w:r>
            <w:r w:rsidR="00EE63BB">
              <w:rPr>
                <w:b/>
              </w:rPr>
              <w:t xml:space="preserve">  </w:t>
            </w:r>
            <w:r w:rsidRPr="003547D8">
              <w:rPr>
                <w:b/>
              </w:rPr>
              <w:t>О.Н. Костин</w:t>
            </w:r>
          </w:p>
          <w:p w:rsidR="00822746" w:rsidRPr="003547D8" w:rsidRDefault="00822746" w:rsidP="00822746">
            <w:pPr>
              <w:ind w:firstLine="34"/>
              <w:rPr>
                <w:b/>
              </w:rPr>
            </w:pPr>
          </w:p>
        </w:tc>
      </w:tr>
    </w:tbl>
    <w:p w:rsidR="003547D8" w:rsidRPr="003547D8" w:rsidRDefault="003547D8" w:rsidP="003547D8">
      <w:pPr>
        <w:rPr>
          <w:b/>
        </w:rPr>
      </w:pPr>
    </w:p>
    <w:p w:rsidR="003547D8" w:rsidRPr="00EE63BB" w:rsidRDefault="003547D8" w:rsidP="00EE63BB">
      <w:pPr>
        <w:tabs>
          <w:tab w:val="left" w:pos="9072"/>
        </w:tabs>
        <w:ind w:left="5954" w:firstLine="7"/>
        <w:jc w:val="left"/>
        <w:rPr>
          <w:sz w:val="24"/>
          <w:szCs w:val="24"/>
        </w:rPr>
      </w:pPr>
      <w:r w:rsidRPr="00EE63BB">
        <w:rPr>
          <w:sz w:val="24"/>
          <w:szCs w:val="24"/>
        </w:rPr>
        <w:lastRenderedPageBreak/>
        <w:t>Приложение</w:t>
      </w:r>
      <w:r w:rsidR="00EE63BB">
        <w:rPr>
          <w:sz w:val="24"/>
          <w:szCs w:val="24"/>
        </w:rPr>
        <w:t xml:space="preserve"> </w:t>
      </w:r>
      <w:r w:rsidRPr="00EE63BB">
        <w:rPr>
          <w:sz w:val="24"/>
          <w:szCs w:val="24"/>
        </w:rPr>
        <w:t>к приказу министерства здравоохранения</w:t>
      </w:r>
    </w:p>
    <w:p w:rsidR="003547D8" w:rsidRPr="00EE63BB" w:rsidRDefault="003547D8" w:rsidP="00EE63BB">
      <w:pPr>
        <w:ind w:left="5954" w:firstLine="7"/>
        <w:jc w:val="left"/>
        <w:rPr>
          <w:sz w:val="24"/>
          <w:szCs w:val="24"/>
        </w:rPr>
      </w:pPr>
      <w:r w:rsidRPr="00EE63BB">
        <w:rPr>
          <w:sz w:val="24"/>
          <w:szCs w:val="24"/>
        </w:rPr>
        <w:t>Саратовской области</w:t>
      </w:r>
    </w:p>
    <w:p w:rsidR="003547D8" w:rsidRPr="00EE63BB" w:rsidRDefault="003547D8" w:rsidP="00EE63BB">
      <w:pPr>
        <w:ind w:left="5954" w:firstLine="7"/>
        <w:jc w:val="left"/>
        <w:rPr>
          <w:sz w:val="24"/>
          <w:szCs w:val="24"/>
        </w:rPr>
      </w:pPr>
      <w:r w:rsidRPr="00EE63BB">
        <w:rPr>
          <w:sz w:val="24"/>
          <w:szCs w:val="24"/>
        </w:rPr>
        <w:t>от _____________№________</w:t>
      </w:r>
    </w:p>
    <w:p w:rsidR="003547D8" w:rsidRDefault="003547D8" w:rsidP="003547D8">
      <w:pPr>
        <w:jc w:val="center"/>
      </w:pPr>
    </w:p>
    <w:p w:rsidR="00783EE7" w:rsidRPr="00323016" w:rsidRDefault="00783EE7" w:rsidP="003547D8">
      <w:pPr>
        <w:jc w:val="center"/>
      </w:pPr>
    </w:p>
    <w:p w:rsidR="003547D8" w:rsidRPr="00EE63BB" w:rsidRDefault="003547D8" w:rsidP="00EE63BB">
      <w:pPr>
        <w:jc w:val="center"/>
        <w:rPr>
          <w:b/>
        </w:rPr>
      </w:pPr>
      <w:r w:rsidRPr="00EE63BB">
        <w:rPr>
          <w:b/>
        </w:rPr>
        <w:t>Перечень</w:t>
      </w:r>
    </w:p>
    <w:p w:rsidR="00EE63BB" w:rsidRDefault="003547D8" w:rsidP="00EE63BB">
      <w:pPr>
        <w:jc w:val="center"/>
        <w:rPr>
          <w:b/>
        </w:rPr>
      </w:pPr>
      <w:r w:rsidRPr="00EE63BB">
        <w:rPr>
          <w:b/>
        </w:rPr>
        <w:t>медицинских организаций области, имеющих лицензию</w:t>
      </w:r>
    </w:p>
    <w:p w:rsidR="00EE63BB" w:rsidRDefault="003547D8" w:rsidP="00EE63BB">
      <w:pPr>
        <w:jc w:val="center"/>
        <w:rPr>
          <w:b/>
        </w:rPr>
      </w:pPr>
      <w:r w:rsidRPr="00EE63BB">
        <w:rPr>
          <w:b/>
        </w:rPr>
        <w:t xml:space="preserve"> на </w:t>
      </w:r>
      <w:r w:rsidR="00EE63BB">
        <w:rPr>
          <w:b/>
        </w:rPr>
        <w:t xml:space="preserve">осуществление </w:t>
      </w:r>
      <w:r w:rsidRPr="00EE63BB">
        <w:rPr>
          <w:b/>
        </w:rPr>
        <w:t>фармацевтическ</w:t>
      </w:r>
      <w:r w:rsidR="00EE63BB">
        <w:rPr>
          <w:b/>
        </w:rPr>
        <w:t>ой деятельности</w:t>
      </w:r>
      <w:r w:rsidRPr="00EE63BB">
        <w:rPr>
          <w:b/>
        </w:rPr>
        <w:t xml:space="preserve">, и их </w:t>
      </w:r>
    </w:p>
    <w:p w:rsidR="00EE63BB" w:rsidRDefault="003547D8" w:rsidP="00EE63BB">
      <w:pPr>
        <w:jc w:val="center"/>
        <w:rPr>
          <w:b/>
        </w:rPr>
      </w:pPr>
      <w:r w:rsidRPr="00EE63BB">
        <w:rPr>
          <w:b/>
        </w:rPr>
        <w:t xml:space="preserve">обособленных подразделений, расположенных </w:t>
      </w:r>
      <w:proofErr w:type="gramStart"/>
      <w:r w:rsidRPr="00EE63BB">
        <w:rPr>
          <w:b/>
        </w:rPr>
        <w:t>в</w:t>
      </w:r>
      <w:proofErr w:type="gramEnd"/>
      <w:r w:rsidRPr="00EE63BB">
        <w:rPr>
          <w:b/>
        </w:rPr>
        <w:t xml:space="preserve"> сельских </w:t>
      </w:r>
    </w:p>
    <w:p w:rsidR="003547D8" w:rsidRPr="00EE63BB" w:rsidRDefault="003547D8" w:rsidP="00EE63BB">
      <w:pPr>
        <w:jc w:val="center"/>
        <w:rPr>
          <w:b/>
        </w:rPr>
      </w:pPr>
      <w:proofErr w:type="gramStart"/>
      <w:r w:rsidRPr="00EE63BB">
        <w:rPr>
          <w:b/>
        </w:rPr>
        <w:t>поселениях</w:t>
      </w:r>
      <w:proofErr w:type="gramEnd"/>
      <w:r w:rsidRPr="00EE63BB">
        <w:rPr>
          <w:b/>
        </w:rPr>
        <w:t>, в которых отсутствуют аптечные организации</w:t>
      </w:r>
    </w:p>
    <w:p w:rsidR="003547D8" w:rsidRDefault="003547D8" w:rsidP="003547D8">
      <w:pPr>
        <w:rPr>
          <w:b/>
          <w:sz w:val="24"/>
          <w:szCs w:val="24"/>
        </w:rPr>
      </w:pPr>
    </w:p>
    <w:p w:rsidR="003547D8" w:rsidRPr="00EE63BB" w:rsidRDefault="00323016" w:rsidP="00EE63BB">
      <w:r w:rsidRPr="00EE63BB">
        <w:rPr>
          <w:lang w:val="en-US"/>
        </w:rPr>
        <w:t>I</w:t>
      </w:r>
      <w:r w:rsidRPr="00EE63BB">
        <w:t xml:space="preserve">. </w:t>
      </w:r>
      <w:r w:rsidR="003547D8" w:rsidRPr="00EE63BB">
        <w:t>ГУЗ СО «</w:t>
      </w:r>
      <w:proofErr w:type="spellStart"/>
      <w:r w:rsidR="003547D8" w:rsidRPr="00EE63BB">
        <w:t>Александрово-Гайская</w:t>
      </w:r>
      <w:proofErr w:type="spellEnd"/>
      <w:r w:rsidR="003547D8" w:rsidRPr="00EE63BB">
        <w:t xml:space="preserve"> </w:t>
      </w:r>
      <w:r w:rsidR="00EE63BB" w:rsidRPr="00EE63BB">
        <w:t>РБ</w:t>
      </w:r>
      <w:r w:rsidR="003547D8" w:rsidRPr="00EE63BB">
        <w:t xml:space="preserve"> имени В.П. Дурнова»</w:t>
      </w:r>
    </w:p>
    <w:p w:rsidR="00323016" w:rsidRPr="00EE63BB" w:rsidRDefault="00323016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spellStart"/>
      <w:r w:rsidRPr="00EE63BB">
        <w:t>п</w:t>
      </w:r>
      <w:proofErr w:type="spellEnd"/>
      <w:r w:rsidRPr="00EE63BB">
        <w:rPr>
          <w:lang w:val="en-US"/>
        </w:rPr>
        <w:t xml:space="preserve">. </w:t>
      </w:r>
      <w:r w:rsidRPr="00EE63BB">
        <w:t>Васильки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>ФАП с. Луков Кордон;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Канавка;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Варфоломеевка;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Новоалександровка;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Приузенский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 xml:space="preserve">ФАП х. </w:t>
      </w:r>
      <w:proofErr w:type="spellStart"/>
      <w:r w:rsidRPr="00EE63BB">
        <w:t>Манахов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>ФАП х.</w:t>
      </w:r>
      <w:r w:rsidR="00323016" w:rsidRPr="00EE63BB">
        <w:t xml:space="preserve"> </w:t>
      </w:r>
      <w:proofErr w:type="spellStart"/>
      <w:r w:rsidRPr="00EE63BB">
        <w:t>Байгужа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</w:pPr>
      <w:r w:rsidRPr="00EE63BB">
        <w:t>ФАП х. Сысоев;</w:t>
      </w:r>
    </w:p>
    <w:p w:rsidR="003547D8" w:rsidRPr="00EE63BB" w:rsidRDefault="003547D8" w:rsidP="00EE63BB">
      <w:pPr>
        <w:pStyle w:val="a9"/>
        <w:numPr>
          <w:ilvl w:val="0"/>
          <w:numId w:val="18"/>
        </w:numPr>
        <w:ind w:left="0" w:firstLine="0"/>
        <w:jc w:val="left"/>
        <w:rPr>
          <w:lang w:val="en-US"/>
        </w:rPr>
      </w:pPr>
      <w:r w:rsidRPr="00EE63BB">
        <w:t>ОВП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proofErr w:type="spellStart"/>
      <w:r w:rsidRPr="00EE63BB">
        <w:t>Камышки</w:t>
      </w:r>
      <w:proofErr w:type="spellEnd"/>
      <w:r w:rsidRPr="00EE63BB">
        <w:rPr>
          <w:lang w:val="en-US"/>
        </w:rPr>
        <w:t>.</w:t>
      </w:r>
    </w:p>
    <w:p w:rsidR="00783EE7" w:rsidRPr="00EE63BB" w:rsidRDefault="00783EE7" w:rsidP="00EE63BB">
      <w:pPr>
        <w:pStyle w:val="a9"/>
        <w:ind w:left="0"/>
        <w:jc w:val="left"/>
        <w:rPr>
          <w:lang w:val="en-US"/>
        </w:rPr>
      </w:pPr>
    </w:p>
    <w:p w:rsidR="003547D8" w:rsidRPr="00EE63BB" w:rsidRDefault="00323016" w:rsidP="00EE63BB">
      <w:r w:rsidRPr="00EE63BB">
        <w:rPr>
          <w:lang w:val="en-US"/>
        </w:rPr>
        <w:t>II</w:t>
      </w:r>
      <w:r w:rsidRPr="00EE63BB">
        <w:t xml:space="preserve">. </w:t>
      </w:r>
      <w:r w:rsidR="003547D8" w:rsidRPr="00EE63BB">
        <w:t>ГУЗ СО «</w:t>
      </w:r>
      <w:proofErr w:type="spellStart"/>
      <w:r w:rsidR="003547D8" w:rsidRPr="00EE63BB">
        <w:t>Аркадакская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004CF4" w:rsidRPr="00EE63BB" w:rsidRDefault="00004CF4" w:rsidP="00EE63BB"/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Ольшанка;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Малиновка;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Семеновка;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>ФАП с. Красное Знамя;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 xml:space="preserve">ВОП с. </w:t>
      </w:r>
      <w:proofErr w:type="spellStart"/>
      <w:r w:rsidRPr="00EE63BB">
        <w:t>Кистендей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>ФАП с. Новосельское;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>ФАП с. Баклуши;</w:t>
      </w:r>
    </w:p>
    <w:p w:rsidR="003547D8" w:rsidRPr="00EE63BB" w:rsidRDefault="003547D8" w:rsidP="00EE63BB">
      <w:pPr>
        <w:pStyle w:val="a9"/>
        <w:numPr>
          <w:ilvl w:val="0"/>
          <w:numId w:val="1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Алексеевка.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004CF4" w:rsidP="00EE63BB">
      <w:pPr>
        <w:tabs>
          <w:tab w:val="left" w:pos="0"/>
        </w:tabs>
      </w:pPr>
      <w:r w:rsidRPr="00EE63BB">
        <w:rPr>
          <w:lang w:val="en-US"/>
        </w:rPr>
        <w:t>III</w:t>
      </w:r>
      <w:r w:rsidRPr="00EE63BB">
        <w:t>.</w:t>
      </w:r>
      <w:r w:rsidR="003547D8" w:rsidRPr="00EE63BB">
        <w:t xml:space="preserve">ГУЗ СО «Аткарская </w:t>
      </w:r>
      <w:r w:rsidR="007F71C0">
        <w:t>РБ</w:t>
      </w:r>
      <w:r w:rsidR="003547D8" w:rsidRPr="00EE63BB">
        <w:t>»</w:t>
      </w:r>
    </w:p>
    <w:p w:rsidR="00004CF4" w:rsidRPr="00EE63BB" w:rsidRDefault="00004CF4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ООВП </w:t>
      </w:r>
      <w:proofErr w:type="gramStart"/>
      <w:r w:rsidRPr="00EE63BB">
        <w:t>с</w:t>
      </w:r>
      <w:proofErr w:type="gramEnd"/>
      <w:r w:rsidRPr="00EE63BB">
        <w:t>.</w:t>
      </w:r>
      <w:r w:rsidR="00004CF4" w:rsidRPr="00EE63BB">
        <w:rPr>
          <w:lang w:val="en-US"/>
        </w:rPr>
        <w:t xml:space="preserve"> </w:t>
      </w:r>
      <w:r w:rsidRPr="00EE63BB">
        <w:t>Большая Екатериновка;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ООВП д. </w:t>
      </w:r>
      <w:proofErr w:type="spellStart"/>
      <w:r w:rsidRPr="00EE63BB">
        <w:t>Ершовка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ОВП п. Тургенево;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ООВП с. Озерное;</w:t>
      </w:r>
    </w:p>
    <w:p w:rsidR="003547D8" w:rsidRPr="00EE63BB" w:rsidRDefault="00783EE7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Врачебная а</w:t>
      </w:r>
      <w:r w:rsidR="003547D8" w:rsidRPr="00EE63BB">
        <w:t xml:space="preserve">мбулатория п. </w:t>
      </w:r>
      <w:proofErr w:type="spellStart"/>
      <w:r w:rsidR="003547D8" w:rsidRPr="00EE63BB">
        <w:t>Лопуховка</w:t>
      </w:r>
      <w:proofErr w:type="spellEnd"/>
      <w:r w:rsidR="003547D8" w:rsidRPr="00EE63BB">
        <w:t>;</w:t>
      </w:r>
    </w:p>
    <w:p w:rsidR="003547D8" w:rsidRPr="00EE63BB" w:rsidRDefault="00783EE7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Врачебная а</w:t>
      </w:r>
      <w:r w:rsidR="003547D8" w:rsidRPr="00EE63BB">
        <w:t xml:space="preserve">мбулатория с. </w:t>
      </w:r>
      <w:proofErr w:type="gramStart"/>
      <w:r w:rsidR="003547D8" w:rsidRPr="00EE63BB">
        <w:t>Елизаветино</w:t>
      </w:r>
      <w:proofErr w:type="gram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Малая Осиновка;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с. Петрово;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Песчанка;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lastRenderedPageBreak/>
        <w:t xml:space="preserve">ФАП </w:t>
      </w:r>
      <w:proofErr w:type="gramStart"/>
      <w:r w:rsidRPr="00EE63BB">
        <w:t>с</w:t>
      </w:r>
      <w:proofErr w:type="gramEnd"/>
      <w:r w:rsidRPr="00EE63BB">
        <w:t>. Большая Осиновка;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Вяжля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Марфино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Барановка;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Даниловка;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Иваново-Языковка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с. Приречное;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с. Умет;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с. Малые Копены;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Белгаза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Прокудино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п. Сазоново;</w:t>
      </w:r>
    </w:p>
    <w:p w:rsidR="003547D8" w:rsidRPr="00EE63BB" w:rsidRDefault="003547D8" w:rsidP="00EE63BB">
      <w:pPr>
        <w:pStyle w:val="a9"/>
        <w:numPr>
          <w:ilvl w:val="0"/>
          <w:numId w:val="20"/>
        </w:numPr>
        <w:ind w:left="0" w:firstLine="0"/>
        <w:jc w:val="left"/>
      </w:pPr>
      <w:r w:rsidRPr="00EE63BB">
        <w:t>ФАП с. Земляные Хутора.</w:t>
      </w:r>
    </w:p>
    <w:p w:rsidR="003547D8" w:rsidRPr="00EE63BB" w:rsidRDefault="003547D8" w:rsidP="00EE63BB">
      <w:pPr>
        <w:pStyle w:val="a9"/>
        <w:ind w:left="0"/>
      </w:pPr>
    </w:p>
    <w:p w:rsidR="003547D8" w:rsidRPr="00EE63BB" w:rsidRDefault="00883537" w:rsidP="00EE63BB">
      <w:r w:rsidRPr="00EE63BB">
        <w:rPr>
          <w:lang w:val="en-US"/>
        </w:rPr>
        <w:t>IV</w:t>
      </w:r>
      <w:r w:rsidRPr="00EE63BB">
        <w:t xml:space="preserve">. </w:t>
      </w:r>
      <w:r w:rsidR="003547D8" w:rsidRPr="00EE63BB">
        <w:t xml:space="preserve">ГУЗ СО «Базарно-Карабулакская </w:t>
      </w:r>
      <w:r w:rsidR="007F71C0">
        <w:t>РБ</w:t>
      </w:r>
      <w:r w:rsidR="003547D8" w:rsidRPr="00EE63BB">
        <w:t>»</w:t>
      </w:r>
    </w:p>
    <w:p w:rsidR="00883537" w:rsidRPr="00EE63BB" w:rsidRDefault="00883537" w:rsidP="00EE63BB">
      <w:pPr>
        <w:rPr>
          <w:b/>
        </w:rPr>
      </w:pPr>
    </w:p>
    <w:p w:rsidR="003547D8" w:rsidRPr="00EE63BB" w:rsidRDefault="00783EE7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>Врачебная а</w:t>
      </w:r>
      <w:r w:rsidR="00883537" w:rsidRPr="00EE63BB">
        <w:t>мбулатория</w:t>
      </w:r>
      <w:r w:rsidR="003547D8" w:rsidRPr="00EE63BB">
        <w:t xml:space="preserve"> п. </w:t>
      </w:r>
      <w:proofErr w:type="gramStart"/>
      <w:r w:rsidR="003547D8" w:rsidRPr="00EE63BB">
        <w:t>Свободный</w:t>
      </w:r>
      <w:proofErr w:type="gramEnd"/>
      <w:r w:rsidR="003547D8" w:rsidRPr="00EE63BB">
        <w:t>;</w:t>
      </w:r>
    </w:p>
    <w:p w:rsidR="003547D8" w:rsidRPr="00EE63BB" w:rsidRDefault="00783EE7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>Врачебная  ам</w:t>
      </w:r>
      <w:r w:rsidR="00883537" w:rsidRPr="00EE63BB">
        <w:t>булатория</w:t>
      </w:r>
      <w:r w:rsidR="003547D8" w:rsidRPr="00EE63BB">
        <w:t xml:space="preserve"> с. </w:t>
      </w:r>
      <w:proofErr w:type="spellStart"/>
      <w:r w:rsidR="003547D8" w:rsidRPr="00EE63BB">
        <w:t>Максимовка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с. </w:t>
      </w:r>
      <w:proofErr w:type="spellStart"/>
      <w:r w:rsidRPr="00EE63BB">
        <w:t>Тепляковка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>ФАП с.</w:t>
      </w:r>
      <w:r w:rsidR="00476499" w:rsidRPr="00EE63BB">
        <w:t xml:space="preserve"> Большой</w:t>
      </w:r>
      <w:r w:rsidRPr="00EE63BB">
        <w:t xml:space="preserve"> Содом; 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с. Большая </w:t>
      </w:r>
      <w:proofErr w:type="spellStart"/>
      <w:r w:rsidRPr="00EE63BB">
        <w:t>Чечуйка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>ФАП с. Ключи;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с. </w:t>
      </w:r>
      <w:proofErr w:type="spellStart"/>
      <w:r w:rsidRPr="00EE63BB">
        <w:t>Шняево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с. </w:t>
      </w:r>
      <w:proofErr w:type="spellStart"/>
      <w:r w:rsidRPr="00EE63BB">
        <w:t>Стригай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с. Большая </w:t>
      </w:r>
      <w:proofErr w:type="spellStart"/>
      <w:r w:rsidRPr="00EE63BB">
        <w:t>Гусиха</w:t>
      </w:r>
      <w:proofErr w:type="spellEnd"/>
      <w:r w:rsidRPr="00EE63BB">
        <w:t>;</w:t>
      </w:r>
    </w:p>
    <w:p w:rsidR="003547D8" w:rsidRPr="00EE63BB" w:rsidRDefault="00C4473E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Березовка;</w:t>
      </w:r>
    </w:p>
    <w:p w:rsidR="00C4473E" w:rsidRPr="00EE63BB" w:rsidRDefault="00C4473E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</w:t>
      </w:r>
      <w:r w:rsidR="008270BF" w:rsidRPr="00EE63BB">
        <w:t xml:space="preserve"> </w:t>
      </w:r>
      <w:r w:rsidRPr="00EE63BB">
        <w:t>Старая Жуковка;</w:t>
      </w:r>
    </w:p>
    <w:p w:rsidR="00C4473E" w:rsidRPr="00EE63BB" w:rsidRDefault="00C4473E" w:rsidP="00EE63BB">
      <w:pPr>
        <w:pStyle w:val="a9"/>
        <w:numPr>
          <w:ilvl w:val="0"/>
          <w:numId w:val="21"/>
        </w:numPr>
        <w:tabs>
          <w:tab w:val="left" w:pos="284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</w:t>
      </w:r>
      <w:r w:rsidR="00CA4960" w:rsidRPr="00EE63BB">
        <w:t xml:space="preserve"> </w:t>
      </w:r>
      <w:r w:rsidRPr="00EE63BB">
        <w:t>Яковлевка.</w:t>
      </w:r>
    </w:p>
    <w:p w:rsidR="00FE18D0" w:rsidRPr="00EE63BB" w:rsidRDefault="00FE18D0" w:rsidP="00EE63BB">
      <w:pPr>
        <w:pStyle w:val="a9"/>
        <w:tabs>
          <w:tab w:val="left" w:pos="284"/>
        </w:tabs>
        <w:ind w:left="0"/>
        <w:rPr>
          <w:highlight w:val="yellow"/>
        </w:rPr>
      </w:pPr>
    </w:p>
    <w:p w:rsidR="003547D8" w:rsidRPr="00EE63BB" w:rsidRDefault="00883537" w:rsidP="00EE63BB">
      <w:pPr>
        <w:tabs>
          <w:tab w:val="left" w:pos="0"/>
        </w:tabs>
      </w:pPr>
      <w:r w:rsidRPr="00EE63BB">
        <w:rPr>
          <w:lang w:val="en-US"/>
        </w:rPr>
        <w:t>V</w:t>
      </w:r>
      <w:r w:rsidRPr="00EE63BB">
        <w:t>.</w:t>
      </w:r>
      <w:r w:rsidR="00783EE7" w:rsidRPr="00EE63BB">
        <w:t xml:space="preserve"> </w:t>
      </w:r>
      <w:r w:rsidR="003547D8" w:rsidRPr="00EE63BB">
        <w:t>ГУЗ СО «</w:t>
      </w:r>
      <w:r w:rsidR="007F71C0">
        <w:t>БРП</w:t>
      </w:r>
      <w:r w:rsidR="003547D8" w:rsidRPr="00EE63BB">
        <w:t>»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ООВП п. Новониколаевский;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п. Береговой;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Березовка;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Большой </w:t>
      </w:r>
      <w:proofErr w:type="spellStart"/>
      <w:r w:rsidRPr="00EE63BB">
        <w:t>Кушум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Быков отрог;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Головановский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п. Грачи;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Еланка;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Кормежка;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Красный Яр;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 с. </w:t>
      </w:r>
      <w:proofErr w:type="spellStart"/>
      <w:r w:rsidRPr="00EE63BB">
        <w:t>Криволучье</w:t>
      </w:r>
      <w:proofErr w:type="spellEnd"/>
      <w:r w:rsidRPr="00EE63BB">
        <w:t xml:space="preserve"> Сура;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Комсомольское;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Мало</w:t>
      </w:r>
      <w:r w:rsidR="008270BF" w:rsidRPr="00EE63BB">
        <w:t xml:space="preserve">е </w:t>
      </w:r>
      <w:proofErr w:type="spellStart"/>
      <w:r w:rsidR="008270BF" w:rsidRPr="00EE63BB">
        <w:t>П</w:t>
      </w:r>
      <w:r w:rsidRPr="00EE63BB">
        <w:t>ерекопное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Малая Быковка;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lastRenderedPageBreak/>
        <w:t xml:space="preserve">ФАП </w:t>
      </w:r>
      <w:proofErr w:type="gramStart"/>
      <w:r w:rsidRPr="00EE63BB">
        <w:t>с</w:t>
      </w:r>
      <w:proofErr w:type="gramEnd"/>
      <w:r w:rsidRPr="00EE63BB">
        <w:t xml:space="preserve">. Малый </w:t>
      </w:r>
      <w:proofErr w:type="spellStart"/>
      <w:r w:rsidRPr="00EE63BB">
        <w:t>Кушум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Матвеевка;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 </w:t>
      </w:r>
      <w:proofErr w:type="spellStart"/>
      <w:r w:rsidRPr="00EE63BB">
        <w:t>Маянга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Натальино;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Наумовка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Николаевка;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п. Николаевский;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Никольское </w:t>
      </w:r>
      <w:proofErr w:type="spellStart"/>
      <w:r w:rsidRPr="00EE63BB">
        <w:t>Казаково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proofErr w:type="gramStart"/>
      <w:r w:rsidRPr="00EE63BB">
        <w:t>ФАП с. Новая Елюзань;</w:t>
      </w:r>
      <w:proofErr w:type="gramEnd"/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Новоуспенка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Перекопная</w:t>
      </w:r>
      <w:proofErr w:type="spellEnd"/>
      <w:r w:rsidRPr="00EE63BB">
        <w:t xml:space="preserve"> Лука;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Плеханы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Подсосенки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Пылковка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Старая </w:t>
      </w:r>
      <w:proofErr w:type="spellStart"/>
      <w:r w:rsidRPr="00EE63BB">
        <w:t>Медынка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>ФАП с. Сухой Отрог;</w:t>
      </w:r>
    </w:p>
    <w:p w:rsidR="003547D8" w:rsidRPr="00EE63BB" w:rsidRDefault="003547D8" w:rsidP="00EE63BB">
      <w:pPr>
        <w:pStyle w:val="a9"/>
        <w:numPr>
          <w:ilvl w:val="0"/>
          <w:numId w:val="2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Хлебновка</w:t>
      </w:r>
      <w:proofErr w:type="spellEnd"/>
      <w:r w:rsidRPr="00EE63BB">
        <w:t>.</w:t>
      </w:r>
    </w:p>
    <w:p w:rsidR="008270BF" w:rsidRPr="00EE63BB" w:rsidRDefault="008270BF" w:rsidP="00EE63BB">
      <w:pPr>
        <w:pStyle w:val="a9"/>
        <w:ind w:left="0"/>
        <w:jc w:val="left"/>
      </w:pPr>
    </w:p>
    <w:p w:rsidR="003547D8" w:rsidRPr="00EE63BB" w:rsidRDefault="00883537" w:rsidP="00EE63BB">
      <w:pPr>
        <w:tabs>
          <w:tab w:val="left" w:pos="142"/>
        </w:tabs>
      </w:pPr>
      <w:r w:rsidRPr="00EE63BB">
        <w:rPr>
          <w:lang w:val="en-US"/>
        </w:rPr>
        <w:t>VI</w:t>
      </w:r>
      <w:r w:rsidRPr="00EE63BB">
        <w:t xml:space="preserve">. </w:t>
      </w:r>
      <w:r w:rsidR="003547D8" w:rsidRPr="00EE63BB">
        <w:t xml:space="preserve">ГУЗ СО «Балашовская </w:t>
      </w:r>
      <w:r w:rsidR="007F71C0">
        <w:t>РБ</w:t>
      </w:r>
      <w:r w:rsidR="003547D8" w:rsidRPr="00EE63BB">
        <w:t>»</w:t>
      </w:r>
    </w:p>
    <w:p w:rsidR="00883537" w:rsidRPr="00EE63BB" w:rsidRDefault="00883537" w:rsidP="00EE63BB">
      <w:pPr>
        <w:tabs>
          <w:tab w:val="left" w:pos="142"/>
          <w:tab w:val="left" w:pos="709"/>
        </w:tabs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Алмазово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п. Александровский;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Березовка;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с. Барки;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Большой </w:t>
      </w:r>
      <w:proofErr w:type="spellStart"/>
      <w:r w:rsidRPr="00EE63BB">
        <w:t>Мелик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Ветельный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п. Восход;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Гусевка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Данилкино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Дуплятка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с. Заречное;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п. Красная </w:t>
      </w:r>
      <w:proofErr w:type="spellStart"/>
      <w:r w:rsidRPr="00EE63BB">
        <w:t>Кудрявка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с. Котоврас;</w:t>
      </w:r>
    </w:p>
    <w:p w:rsidR="003547D8" w:rsidRPr="00EE63BB" w:rsidRDefault="00B5367B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r w:rsidRPr="00EE63BB">
        <w:rPr>
          <w:lang w:val="en-US"/>
        </w:rPr>
        <w:t>c</w:t>
      </w:r>
      <w:r w:rsidR="003547D8" w:rsidRPr="00EE63BB">
        <w:t>. Конн</w:t>
      </w:r>
      <w:r w:rsidRPr="00EE63BB">
        <w:t>ое</w:t>
      </w:r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 Ленино;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с. Лесное;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Львовка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Малый </w:t>
      </w:r>
      <w:proofErr w:type="spellStart"/>
      <w:r w:rsidRPr="00EE63BB">
        <w:t>Мелик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Михайловка;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Малая Семеновка;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п. Новая </w:t>
      </w:r>
      <w:proofErr w:type="spellStart"/>
      <w:r w:rsidRPr="00EE63BB">
        <w:t>Глебовка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п. Октябрьский;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п. Первомайский;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п. Репная Вершина;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ФАП с. Репное;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Рассказань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lastRenderedPageBreak/>
        <w:t>ФАП п. Садовый;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Старый Хопер;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</w:t>
      </w:r>
      <w:proofErr w:type="gramStart"/>
      <w:r w:rsidRPr="00EE63BB">
        <w:t>Сухая</w:t>
      </w:r>
      <w:proofErr w:type="gramEnd"/>
      <w:r w:rsidRPr="00EE63BB">
        <w:t xml:space="preserve"> Елань;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Терновка;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Тростянка;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Устиновка;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Хоперское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3"/>
        </w:numPr>
        <w:ind w:left="0" w:firstLine="0"/>
        <w:jc w:val="left"/>
      </w:pPr>
      <w:r w:rsidRPr="00EE63BB">
        <w:t>Врачебная амбулатория р.п. Пинеровка.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93392A" w:rsidP="00EE63BB">
      <w:r w:rsidRPr="00EE63BB">
        <w:rPr>
          <w:lang w:val="en-US"/>
        </w:rPr>
        <w:t>VII</w:t>
      </w:r>
      <w:r w:rsidRPr="00EE63BB">
        <w:t>.</w:t>
      </w:r>
      <w:r w:rsidR="00495463" w:rsidRPr="00EE63BB">
        <w:t xml:space="preserve"> </w:t>
      </w:r>
      <w:r w:rsidR="003547D8" w:rsidRPr="00EE63BB">
        <w:t>ГУЗ СО «</w:t>
      </w:r>
      <w:proofErr w:type="spellStart"/>
      <w:r w:rsidR="003547D8" w:rsidRPr="00EE63BB">
        <w:t>Балтайская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93392A" w:rsidRPr="00EE63BB" w:rsidRDefault="0093392A" w:rsidP="00EE63BB">
      <w:pPr>
        <w:tabs>
          <w:tab w:val="left" w:pos="709"/>
        </w:tabs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Садовка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Столыпино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Сосновка;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>ФАП с. Большие Озерки;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Барнуковка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Царевщина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с. Новая </w:t>
      </w:r>
      <w:proofErr w:type="spellStart"/>
      <w:r w:rsidRPr="00EE63BB">
        <w:t>Лопастейка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Журавлиха;</w:t>
      </w:r>
    </w:p>
    <w:p w:rsidR="003547D8" w:rsidRPr="00EE63BB" w:rsidRDefault="00AC4E73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>ФАП с. Пилюгино;</w:t>
      </w:r>
    </w:p>
    <w:p w:rsidR="00AC4E73" w:rsidRPr="00EE63BB" w:rsidRDefault="00AC4E73" w:rsidP="00EE63BB">
      <w:pPr>
        <w:pStyle w:val="a9"/>
        <w:numPr>
          <w:ilvl w:val="0"/>
          <w:numId w:val="24"/>
        </w:numPr>
        <w:ind w:left="0" w:firstLine="0"/>
        <w:jc w:val="left"/>
      </w:pPr>
      <w:r w:rsidRPr="00EE63BB">
        <w:t xml:space="preserve">Врачебная амбулатория с. </w:t>
      </w:r>
      <w:proofErr w:type="spellStart"/>
      <w:r w:rsidRPr="00EE63BB">
        <w:t>Донгуз</w:t>
      </w:r>
      <w:proofErr w:type="spellEnd"/>
      <w:r w:rsidRPr="00EE63BB">
        <w:t>.</w:t>
      </w:r>
    </w:p>
    <w:p w:rsidR="003547D8" w:rsidRPr="00EE63BB" w:rsidRDefault="003547D8" w:rsidP="00EE63BB">
      <w:pPr>
        <w:pStyle w:val="a9"/>
        <w:ind w:left="0"/>
      </w:pPr>
    </w:p>
    <w:p w:rsidR="00A233D1" w:rsidRPr="00EE63BB" w:rsidRDefault="00A233D1" w:rsidP="00EE63BB">
      <w:pPr>
        <w:pStyle w:val="a9"/>
        <w:ind w:left="0"/>
      </w:pPr>
    </w:p>
    <w:p w:rsidR="003547D8" w:rsidRPr="00EE63BB" w:rsidRDefault="00476499" w:rsidP="00EE63BB">
      <w:r w:rsidRPr="00EE63BB">
        <w:rPr>
          <w:lang w:val="en-US"/>
        </w:rPr>
        <w:t>VIII</w:t>
      </w:r>
      <w:r w:rsidRPr="00EE63BB">
        <w:t xml:space="preserve">. </w:t>
      </w:r>
      <w:r w:rsidR="00495463" w:rsidRPr="00EE63BB">
        <w:t xml:space="preserve">ГУЗ СО «Вольская </w:t>
      </w:r>
      <w:r w:rsidR="007F71C0">
        <w:t>РБ</w:t>
      </w:r>
      <w:r w:rsidR="003547D8" w:rsidRPr="00EE63BB">
        <w:t>»</w:t>
      </w:r>
      <w:r w:rsidRPr="00EE63BB">
        <w:t xml:space="preserve"> </w:t>
      </w:r>
    </w:p>
    <w:p w:rsidR="00476499" w:rsidRPr="00EE63BB" w:rsidRDefault="00476499" w:rsidP="00EE63BB">
      <w:pPr>
        <w:rPr>
          <w:b/>
        </w:rPr>
      </w:pPr>
    </w:p>
    <w:p w:rsidR="003547D8" w:rsidRPr="00EE63BB" w:rsidRDefault="00476499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Врачебная амбулатория</w:t>
      </w:r>
      <w:r w:rsidR="003547D8" w:rsidRPr="00EE63BB">
        <w:t xml:space="preserve"> </w:t>
      </w:r>
      <w:proofErr w:type="gramStart"/>
      <w:r w:rsidR="003547D8" w:rsidRPr="00EE63BB">
        <w:t>с</w:t>
      </w:r>
      <w:proofErr w:type="gramEnd"/>
      <w:r w:rsidR="003547D8" w:rsidRPr="00EE63BB">
        <w:t>. Барановка;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В</w:t>
      </w:r>
      <w:r w:rsidR="00476499" w:rsidRPr="00EE63BB">
        <w:t>рачебная амбулатория</w:t>
      </w:r>
      <w:r w:rsidRPr="00EE63BB">
        <w:t xml:space="preserve"> </w:t>
      </w:r>
      <w:proofErr w:type="gramStart"/>
      <w:r w:rsidRPr="00EE63BB">
        <w:t>с</w:t>
      </w:r>
      <w:proofErr w:type="gramEnd"/>
      <w:r w:rsidRPr="00EE63BB">
        <w:t>. Нижняя Чернавка;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В</w:t>
      </w:r>
      <w:r w:rsidR="00476499" w:rsidRPr="00EE63BB">
        <w:t>рачебная амбулатория</w:t>
      </w:r>
      <w:r w:rsidRPr="00EE63BB">
        <w:t xml:space="preserve"> с. Широкий Буерак;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ФАП с. Богатое;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Белогорное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Верхняя Чернавка;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Богородское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Калмантай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Кряжим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ФАП с. Девичьи Горки;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ФАП с. Ключи;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ФАП с. Заветное;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Елховка;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Ерыкла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Куликовка;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ст. </w:t>
      </w:r>
      <w:proofErr w:type="spellStart"/>
      <w:r w:rsidRPr="00EE63BB">
        <w:t>Куриловка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Куриловка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Николаевка;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Осиновка;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Покурлей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Спасское;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lastRenderedPageBreak/>
        <w:t>ФАП п. Тополёвый;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Труёвая</w:t>
      </w:r>
      <w:proofErr w:type="spellEnd"/>
      <w:r w:rsidRPr="00EE63BB">
        <w:t xml:space="preserve"> Маза;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Талалихино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 </w:t>
      </w:r>
      <w:proofErr w:type="spellStart"/>
      <w:r w:rsidRPr="00EE63BB">
        <w:t>Шировка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с </w:t>
      </w:r>
      <w:proofErr w:type="spellStart"/>
      <w:r w:rsidRPr="00EE63BB">
        <w:t>Юловая</w:t>
      </w:r>
      <w:proofErr w:type="spellEnd"/>
      <w:r w:rsidRPr="00EE63BB">
        <w:t xml:space="preserve"> Маза;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>ФАП с. Междуречье;</w:t>
      </w:r>
    </w:p>
    <w:p w:rsidR="003547D8" w:rsidRPr="00EE63BB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Покровка;</w:t>
      </w:r>
    </w:p>
    <w:p w:rsidR="003547D8" w:rsidRDefault="003547D8" w:rsidP="00EE63BB">
      <w:pPr>
        <w:pStyle w:val="a9"/>
        <w:numPr>
          <w:ilvl w:val="0"/>
          <w:numId w:val="2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Тепловка.</w:t>
      </w:r>
    </w:p>
    <w:p w:rsidR="007F71C0" w:rsidRPr="00EE63BB" w:rsidRDefault="007F71C0" w:rsidP="007F71C0">
      <w:pPr>
        <w:pStyle w:val="a9"/>
        <w:ind w:left="0"/>
        <w:jc w:val="left"/>
      </w:pPr>
    </w:p>
    <w:p w:rsidR="003547D8" w:rsidRPr="00EE63BB" w:rsidRDefault="00476499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IX</w:t>
      </w:r>
      <w:r w:rsidRPr="00EE63BB">
        <w:rPr>
          <w:sz w:val="28"/>
          <w:szCs w:val="28"/>
        </w:rPr>
        <w:t xml:space="preserve">. </w:t>
      </w:r>
      <w:r w:rsidR="00495463" w:rsidRPr="00EE63BB">
        <w:rPr>
          <w:sz w:val="28"/>
          <w:szCs w:val="28"/>
        </w:rPr>
        <w:t xml:space="preserve">ГУЗ СО «Воскресенская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Андреевка;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Березняки;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Биктимировка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Букатовка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Кадомка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Коммуна;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Кошели;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Медянниково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Подгорное;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Полдомасово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Славянка;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Студеновка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Нечаевка;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proofErr w:type="gramStart"/>
      <w:r w:rsidRPr="00EE63BB">
        <w:rPr>
          <w:sz w:val="28"/>
          <w:szCs w:val="28"/>
        </w:rPr>
        <w:t>Ново-Алексеевка</w:t>
      </w:r>
      <w:proofErr w:type="spellEnd"/>
      <w:proofErr w:type="gram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spellStart"/>
      <w:r w:rsidRPr="00EE63BB">
        <w:rPr>
          <w:sz w:val="28"/>
          <w:szCs w:val="28"/>
        </w:rPr>
        <w:t>с</w:t>
      </w:r>
      <w:proofErr w:type="gramStart"/>
      <w:r w:rsidRPr="00EE63BB">
        <w:rPr>
          <w:sz w:val="28"/>
          <w:szCs w:val="28"/>
        </w:rPr>
        <w:t>.Ч</w:t>
      </w:r>
      <w:proofErr w:type="gramEnd"/>
      <w:r w:rsidRPr="00EE63BB">
        <w:rPr>
          <w:sz w:val="28"/>
          <w:szCs w:val="28"/>
        </w:rPr>
        <w:t>ардым</w:t>
      </w:r>
      <w:proofErr w:type="spellEnd"/>
      <w:r w:rsidRPr="00EE63BB">
        <w:rPr>
          <w:sz w:val="28"/>
          <w:szCs w:val="28"/>
        </w:rPr>
        <w:t>;</w:t>
      </w:r>
    </w:p>
    <w:p w:rsidR="003547D8" w:rsidRDefault="003547D8" w:rsidP="00EE63BB">
      <w:pPr>
        <w:pStyle w:val="s1"/>
        <w:numPr>
          <w:ilvl w:val="0"/>
          <w:numId w:val="2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Усовка</w:t>
      </w:r>
      <w:proofErr w:type="spellEnd"/>
      <w:r w:rsidRPr="00EE63BB">
        <w:rPr>
          <w:sz w:val="28"/>
          <w:szCs w:val="28"/>
        </w:rPr>
        <w:t>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476499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X</w:t>
      </w:r>
      <w:r w:rsidRPr="00EE63BB">
        <w:rPr>
          <w:sz w:val="28"/>
          <w:szCs w:val="28"/>
        </w:rPr>
        <w:t xml:space="preserve">. </w:t>
      </w:r>
      <w:r w:rsidR="00495463" w:rsidRPr="00EE63BB">
        <w:rPr>
          <w:sz w:val="28"/>
          <w:szCs w:val="28"/>
        </w:rPr>
        <w:t>ГУЗ СО «</w:t>
      </w:r>
      <w:proofErr w:type="spellStart"/>
      <w:r w:rsidR="00495463" w:rsidRPr="00EE63BB">
        <w:rPr>
          <w:sz w:val="28"/>
          <w:szCs w:val="28"/>
        </w:rPr>
        <w:t>Дергачевская</w:t>
      </w:r>
      <w:proofErr w:type="spellEnd"/>
      <w:r w:rsidR="00495463" w:rsidRPr="00EE63BB">
        <w:rPr>
          <w:sz w:val="28"/>
          <w:szCs w:val="28"/>
        </w:rPr>
        <w:t xml:space="preserve">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Алтата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Антоновка;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Верхазовка;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Восточный;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Демьяс;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Зерновой;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п. </w:t>
      </w:r>
      <w:proofErr w:type="spellStart"/>
      <w:r w:rsidRPr="00EE63BB">
        <w:rPr>
          <w:sz w:val="28"/>
          <w:szCs w:val="28"/>
        </w:rPr>
        <w:t>Красноозерный</w:t>
      </w:r>
      <w:proofErr w:type="spellEnd"/>
      <w:r w:rsidRPr="00EE63BB">
        <w:rPr>
          <w:sz w:val="28"/>
          <w:szCs w:val="28"/>
        </w:rPr>
        <w:t>;</w:t>
      </w:r>
    </w:p>
    <w:p w:rsidR="00476499" w:rsidRPr="00EE63BB" w:rsidRDefault="00476499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Новоросляе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 п. </w:t>
      </w:r>
      <w:proofErr w:type="gramStart"/>
      <w:r w:rsidRPr="00EE63BB">
        <w:rPr>
          <w:sz w:val="28"/>
          <w:szCs w:val="28"/>
        </w:rPr>
        <w:t>Октябрьский</w:t>
      </w:r>
      <w:proofErr w:type="gram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Орошаемый;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Первомайский;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Петропавловка;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Сафаровка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Советский;</w:t>
      </w:r>
    </w:p>
    <w:p w:rsidR="003547D8" w:rsidRDefault="003547D8" w:rsidP="00EE63B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ООВП п. Мирный.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476499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XI</w:t>
      </w:r>
      <w:r w:rsidRPr="00EE63BB">
        <w:rPr>
          <w:sz w:val="28"/>
          <w:szCs w:val="28"/>
        </w:rPr>
        <w:t xml:space="preserve">. </w:t>
      </w:r>
      <w:r w:rsidR="003547D8" w:rsidRPr="00EE63BB">
        <w:rPr>
          <w:sz w:val="28"/>
          <w:szCs w:val="28"/>
        </w:rPr>
        <w:t>ГУЗ СО «</w:t>
      </w:r>
      <w:proofErr w:type="spellStart"/>
      <w:r w:rsidR="003547D8" w:rsidRPr="00EE63BB">
        <w:rPr>
          <w:sz w:val="28"/>
          <w:szCs w:val="28"/>
        </w:rPr>
        <w:t>Духовницкая</w:t>
      </w:r>
      <w:proofErr w:type="spellEnd"/>
      <w:r w:rsidR="003547D8" w:rsidRPr="00EE63BB">
        <w:rPr>
          <w:sz w:val="28"/>
          <w:szCs w:val="28"/>
        </w:rPr>
        <w:t xml:space="preserve">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Богородское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lastRenderedPageBreak/>
        <w:t>ФАП с. Дубовое;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Горяйновка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Софьинка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 xml:space="preserve"> Дмитриевка;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Григорьевка;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 Озерки;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Левенка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Тамбовский;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Новозахаркино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Липовка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Теликовка</w:t>
      </w:r>
      <w:proofErr w:type="spellEnd"/>
      <w:r w:rsidRPr="00EE63BB">
        <w:rPr>
          <w:sz w:val="28"/>
          <w:szCs w:val="28"/>
        </w:rPr>
        <w:t>;</w:t>
      </w:r>
    </w:p>
    <w:p w:rsidR="003547D8" w:rsidRDefault="003547D8" w:rsidP="00EE63BB">
      <w:pPr>
        <w:pStyle w:val="s1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Никольское.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476499" w:rsidP="00EE63BB">
      <w:pPr>
        <w:tabs>
          <w:tab w:val="left" w:pos="142"/>
        </w:tabs>
      </w:pPr>
      <w:r w:rsidRPr="00EE63BB">
        <w:rPr>
          <w:lang w:val="en-US"/>
        </w:rPr>
        <w:t>XII</w:t>
      </w:r>
      <w:r w:rsidRPr="00EE63BB">
        <w:t xml:space="preserve">. </w:t>
      </w:r>
      <w:r w:rsidR="003547D8" w:rsidRPr="00EE63BB">
        <w:t>ГУЗ СО «</w:t>
      </w:r>
      <w:proofErr w:type="spellStart"/>
      <w:r w:rsidR="003547D8" w:rsidRPr="00EE63BB">
        <w:t>Екатериновская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476499" w:rsidRPr="00EE63BB" w:rsidRDefault="00476499" w:rsidP="00EE63BB">
      <w:pPr>
        <w:tabs>
          <w:tab w:val="left" w:pos="142"/>
        </w:tabs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>ФАП с. Крутояр;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Упоровка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Альшанка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Воронцовка;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Вязовка;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>ФАП с. Колено;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Галахово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>ФАП п. Юбилейный;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Сластуха;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>ФАП п. Прудовой;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Новоселовка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Андреевка;</w:t>
      </w:r>
    </w:p>
    <w:p w:rsidR="003547D8" w:rsidRPr="00EE63BB" w:rsidRDefault="00393C0E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>О</w:t>
      </w:r>
      <w:r w:rsidR="00AC6622" w:rsidRPr="00EE63BB">
        <w:t>О</w:t>
      </w:r>
      <w:r w:rsidRPr="00EE63BB">
        <w:t>В</w:t>
      </w:r>
      <w:r w:rsidR="00AC6622" w:rsidRPr="00EE63BB">
        <w:t>П с. Бакуры;</w:t>
      </w:r>
    </w:p>
    <w:p w:rsidR="00AC6622" w:rsidRPr="00EE63BB" w:rsidRDefault="00AC6622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Ивановка;</w:t>
      </w:r>
    </w:p>
    <w:p w:rsidR="00AC6622" w:rsidRPr="00EE63BB" w:rsidRDefault="00AC6622" w:rsidP="00EE63BB">
      <w:pPr>
        <w:pStyle w:val="a9"/>
        <w:numPr>
          <w:ilvl w:val="0"/>
          <w:numId w:val="2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Бутурлинка</w:t>
      </w:r>
      <w:proofErr w:type="spellEnd"/>
      <w:r w:rsidRPr="00EE63BB">
        <w:t>.</w:t>
      </w:r>
    </w:p>
    <w:p w:rsidR="00495463" w:rsidRPr="00EE63BB" w:rsidRDefault="00495463" w:rsidP="00EE63BB">
      <w:pPr>
        <w:pStyle w:val="a9"/>
        <w:ind w:left="0"/>
        <w:jc w:val="left"/>
      </w:pPr>
    </w:p>
    <w:p w:rsidR="00476499" w:rsidRPr="00EE63BB" w:rsidRDefault="00476499" w:rsidP="00EE63BB">
      <w:pPr>
        <w:tabs>
          <w:tab w:val="left" w:pos="142"/>
        </w:tabs>
      </w:pPr>
      <w:r w:rsidRPr="00EE63BB">
        <w:rPr>
          <w:lang w:val="en-US"/>
        </w:rPr>
        <w:t>XIII</w:t>
      </w:r>
      <w:r w:rsidRPr="00EE63BB">
        <w:t>.</w:t>
      </w:r>
      <w:r w:rsidR="003547D8" w:rsidRPr="00EE63BB">
        <w:t>ГУЗ СО «</w:t>
      </w:r>
      <w:proofErr w:type="spellStart"/>
      <w:r w:rsidR="003547D8" w:rsidRPr="00EE63BB">
        <w:t>Ершовская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476499" w:rsidRPr="00EE63BB" w:rsidRDefault="00476499" w:rsidP="00EE63BB">
      <w:pPr>
        <w:tabs>
          <w:tab w:val="left" w:pos="709"/>
        </w:tabs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В</w:t>
      </w:r>
      <w:r w:rsidR="00AC4E73" w:rsidRPr="00EE63BB">
        <w:t>рачебная амбулатория</w:t>
      </w:r>
      <w:r w:rsidRPr="00EE63BB">
        <w:t xml:space="preserve"> п. </w:t>
      </w:r>
      <w:proofErr w:type="spellStart"/>
      <w:r w:rsidRPr="00EE63BB">
        <w:t>Новорепное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В</w:t>
      </w:r>
      <w:r w:rsidR="00AC4E73" w:rsidRPr="00EE63BB">
        <w:t>рачебная амбулатория</w:t>
      </w:r>
      <w:r w:rsidRPr="00EE63BB">
        <w:t xml:space="preserve"> с. </w:t>
      </w:r>
      <w:proofErr w:type="spellStart"/>
      <w:r w:rsidRPr="00EE63BB">
        <w:t>Перекопное</w:t>
      </w:r>
      <w:proofErr w:type="spellEnd"/>
      <w:r w:rsidRPr="00EE63BB">
        <w:t>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Врачебная амбулатория с. Орлов Гай;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Врачебная амбулатория п. </w:t>
      </w:r>
      <w:proofErr w:type="gramStart"/>
      <w:r w:rsidRPr="00EE63BB">
        <w:t>Целинный</w:t>
      </w:r>
      <w:proofErr w:type="gram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Верхний</w:t>
      </w:r>
      <w:r w:rsidRPr="00EE63BB">
        <w:rPr>
          <w:lang w:val="en-US"/>
        </w:rPr>
        <w:t xml:space="preserve"> </w:t>
      </w:r>
      <w:proofErr w:type="spellStart"/>
      <w:r w:rsidRPr="00EE63BB">
        <w:t>Кушум</w:t>
      </w:r>
      <w:proofErr w:type="spellEnd"/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spellStart"/>
      <w:r w:rsidRPr="00EE63BB">
        <w:t>п</w:t>
      </w:r>
      <w:proofErr w:type="spellEnd"/>
      <w:r w:rsidRPr="00EE63BB">
        <w:rPr>
          <w:lang w:val="en-US"/>
        </w:rPr>
        <w:t xml:space="preserve">. </w:t>
      </w:r>
      <w:r w:rsidRPr="00EE63BB">
        <w:t>Прудовой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gramStart"/>
      <w:r w:rsidRPr="00EE63BB">
        <w:t>с</w:t>
      </w:r>
      <w:proofErr w:type="gramEnd"/>
      <w:r w:rsidRPr="00EE63BB">
        <w:rPr>
          <w:lang w:val="en-US"/>
        </w:rPr>
        <w:t xml:space="preserve">. </w:t>
      </w:r>
      <w:r w:rsidRPr="00EE63BB">
        <w:t>Красный</w:t>
      </w:r>
      <w:r w:rsidRPr="00EE63BB">
        <w:rPr>
          <w:lang w:val="en-US"/>
        </w:rPr>
        <w:t xml:space="preserve"> </w:t>
      </w:r>
      <w:r w:rsidRPr="00EE63BB">
        <w:t>Боец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Новая</w:t>
      </w:r>
      <w:r w:rsidRPr="00EE63BB">
        <w:rPr>
          <w:lang w:val="en-US"/>
        </w:rPr>
        <w:t xml:space="preserve"> </w:t>
      </w:r>
      <w:proofErr w:type="spellStart"/>
      <w:r w:rsidRPr="00EE63BB">
        <w:t>Краснянка</w:t>
      </w:r>
      <w:proofErr w:type="spellEnd"/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gramStart"/>
      <w:r w:rsidRPr="00EE63BB">
        <w:t>с</w:t>
      </w:r>
      <w:proofErr w:type="gramEnd"/>
      <w:r w:rsidRPr="00EE63BB">
        <w:rPr>
          <w:lang w:val="en-US"/>
        </w:rPr>
        <w:t xml:space="preserve">. </w:t>
      </w:r>
      <w:r w:rsidRPr="00EE63BB">
        <w:t>Антоновка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Лобки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Моховое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spellStart"/>
      <w:r w:rsidRPr="00EE63BB">
        <w:t>п</w:t>
      </w:r>
      <w:proofErr w:type="spellEnd"/>
      <w:r w:rsidRPr="00EE63BB">
        <w:rPr>
          <w:lang w:val="en-US"/>
        </w:rPr>
        <w:t xml:space="preserve">. </w:t>
      </w:r>
      <w:r w:rsidRPr="00EE63BB">
        <w:t>Южный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spellStart"/>
      <w:r w:rsidRPr="00EE63BB">
        <w:t>п</w:t>
      </w:r>
      <w:proofErr w:type="spellEnd"/>
      <w:r w:rsidRPr="00EE63BB">
        <w:rPr>
          <w:lang w:val="en-US"/>
        </w:rPr>
        <w:t xml:space="preserve">. </w:t>
      </w:r>
      <w:r w:rsidRPr="00EE63BB">
        <w:t>Трудовое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lastRenderedPageBreak/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Чкалово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gramStart"/>
      <w:r w:rsidRPr="00EE63BB">
        <w:t>с</w:t>
      </w:r>
      <w:proofErr w:type="gramEnd"/>
      <w:r w:rsidRPr="00EE63BB">
        <w:rPr>
          <w:lang w:val="en-US"/>
        </w:rPr>
        <w:t xml:space="preserve">. </w:t>
      </w:r>
      <w:r w:rsidRPr="00EE63BB">
        <w:t>Дмитриевка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proofErr w:type="spellStart"/>
      <w:r w:rsidRPr="00EE63BB">
        <w:t>Коптевка</w:t>
      </w:r>
      <w:proofErr w:type="spellEnd"/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r w:rsidRPr="00EE63BB">
        <w:t>Чугунка</w:t>
      </w:r>
      <w:r w:rsidR="00F23E5B" w:rsidRPr="00EE63BB">
        <w:t>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п. Орловка;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п. Новый;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с. Рефлектор;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с. </w:t>
      </w:r>
      <w:proofErr w:type="spellStart"/>
      <w:r w:rsidRPr="00EE63BB">
        <w:t>Семено-Полтавка</w:t>
      </w:r>
      <w:proofErr w:type="spellEnd"/>
      <w:r w:rsidRPr="00EE63BB">
        <w:t>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Черная Падина;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с</w:t>
      </w:r>
      <w:proofErr w:type="gramStart"/>
      <w:r w:rsidRPr="00EE63BB">
        <w:t>.В</w:t>
      </w:r>
      <w:proofErr w:type="gramEnd"/>
      <w:r w:rsidRPr="00EE63BB">
        <w:t>асильевка;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Александрия;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с. </w:t>
      </w:r>
      <w:proofErr w:type="spellStart"/>
      <w:r w:rsidRPr="00EE63BB">
        <w:t>Еремеевка</w:t>
      </w:r>
      <w:proofErr w:type="spellEnd"/>
      <w:r w:rsidRPr="00EE63BB">
        <w:t>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с. </w:t>
      </w:r>
      <w:proofErr w:type="spellStart"/>
      <w:r w:rsidRPr="00EE63BB">
        <w:t>Краснянка</w:t>
      </w:r>
      <w:proofErr w:type="spellEnd"/>
      <w:r w:rsidRPr="00EE63BB">
        <w:t>;</w:t>
      </w:r>
    </w:p>
    <w:p w:rsidR="00F23E5B" w:rsidRPr="00EE63BB" w:rsidRDefault="00F23E5B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Чапаевка</w:t>
      </w:r>
      <w:r w:rsidR="000A5F82" w:rsidRPr="00EE63BB">
        <w:t>;</w:t>
      </w:r>
    </w:p>
    <w:p w:rsidR="000A5F82" w:rsidRPr="00EE63BB" w:rsidRDefault="000A5F82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 xml:space="preserve">ФАП с. </w:t>
      </w:r>
      <w:proofErr w:type="spellStart"/>
      <w:r w:rsidRPr="00EE63BB">
        <w:t>Ковелинка</w:t>
      </w:r>
      <w:proofErr w:type="spellEnd"/>
      <w:r w:rsidRPr="00EE63BB">
        <w:t>;</w:t>
      </w:r>
    </w:p>
    <w:p w:rsidR="000A5F82" w:rsidRPr="00EE63BB" w:rsidRDefault="000A5F82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п</w:t>
      </w:r>
      <w:proofErr w:type="gramStart"/>
      <w:r w:rsidRPr="00EE63BB">
        <w:t>.С</w:t>
      </w:r>
      <w:proofErr w:type="gramEnd"/>
      <w:r w:rsidRPr="00EE63BB">
        <w:t>адовый;</w:t>
      </w:r>
    </w:p>
    <w:p w:rsidR="000A5F82" w:rsidRPr="00EE63BB" w:rsidRDefault="000A5F82" w:rsidP="00EE63BB">
      <w:pPr>
        <w:pStyle w:val="a9"/>
        <w:numPr>
          <w:ilvl w:val="0"/>
          <w:numId w:val="30"/>
        </w:numPr>
        <w:tabs>
          <w:tab w:val="left" w:pos="142"/>
        </w:tabs>
        <w:ind w:left="0" w:firstLine="0"/>
      </w:pPr>
      <w:r w:rsidRPr="00EE63BB">
        <w:t>ФАП п. Лесной.</w:t>
      </w:r>
    </w:p>
    <w:p w:rsidR="00FE18D0" w:rsidRPr="00EE63BB" w:rsidRDefault="00FE18D0" w:rsidP="00EE63BB">
      <w:pPr>
        <w:pStyle w:val="a9"/>
        <w:tabs>
          <w:tab w:val="left" w:pos="142"/>
        </w:tabs>
        <w:ind w:left="0"/>
      </w:pPr>
    </w:p>
    <w:p w:rsidR="003547D8" w:rsidRPr="00EE63BB" w:rsidRDefault="00442CDD" w:rsidP="00EE63BB">
      <w:r w:rsidRPr="00EE63BB">
        <w:rPr>
          <w:lang w:val="en-US"/>
        </w:rPr>
        <w:t>XIV</w:t>
      </w:r>
      <w:r w:rsidRPr="00EE63BB">
        <w:t xml:space="preserve">. </w:t>
      </w:r>
      <w:r w:rsidR="003547D8" w:rsidRPr="00EE63BB">
        <w:t>ГУЗ СО «</w:t>
      </w:r>
      <w:proofErr w:type="spellStart"/>
      <w:r w:rsidR="003547D8" w:rsidRPr="00EE63BB">
        <w:t>Ивантеевская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442CDD" w:rsidRPr="00EE63BB" w:rsidRDefault="00442CDD" w:rsidP="00EE63BB"/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Яблоновый</w:t>
      </w:r>
      <w:proofErr w:type="spellEnd"/>
      <w:r w:rsidRPr="00EE63BB">
        <w:t xml:space="preserve"> Гай;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Арбузовка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п. Восточный;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п. Мирный;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с. Горелый Гай;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r w:rsidRPr="00EE63BB">
        <w:t>с</w:t>
      </w:r>
      <w:r w:rsidRPr="00EE63BB">
        <w:rPr>
          <w:lang w:val="en-US"/>
        </w:rPr>
        <w:t xml:space="preserve">. </w:t>
      </w:r>
      <w:proofErr w:type="spellStart"/>
      <w:r w:rsidRPr="00EE63BB">
        <w:t>Раевка</w:t>
      </w:r>
      <w:proofErr w:type="spellEnd"/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  <w:rPr>
          <w:lang w:val="en-US"/>
        </w:rPr>
      </w:pPr>
      <w:r w:rsidRPr="00EE63BB">
        <w:t>ФАП</w:t>
      </w:r>
      <w:r w:rsidRPr="00EE63BB">
        <w:rPr>
          <w:lang w:val="en-US"/>
        </w:rPr>
        <w:t xml:space="preserve"> </w:t>
      </w:r>
      <w:proofErr w:type="gramStart"/>
      <w:r w:rsidRPr="00EE63BB">
        <w:t>с</w:t>
      </w:r>
      <w:proofErr w:type="gramEnd"/>
      <w:r w:rsidRPr="00EE63BB">
        <w:rPr>
          <w:lang w:val="en-US"/>
        </w:rPr>
        <w:t xml:space="preserve">. </w:t>
      </w:r>
      <w:r w:rsidRPr="00EE63BB">
        <w:t>Щигры</w:t>
      </w:r>
      <w:r w:rsidRPr="00EE63BB">
        <w:rPr>
          <w:lang w:val="en-US"/>
        </w:rPr>
        <w:t>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с. Сестры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п. Братский;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Чернава;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Николаевка;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Клевенка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Бартеневка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>ФАП п. Знаменский;</w:t>
      </w:r>
    </w:p>
    <w:p w:rsidR="003547D8" w:rsidRDefault="003547D8" w:rsidP="00EE63BB">
      <w:pPr>
        <w:pStyle w:val="a9"/>
        <w:numPr>
          <w:ilvl w:val="0"/>
          <w:numId w:val="3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Ишковка</w:t>
      </w:r>
      <w:proofErr w:type="spellEnd"/>
      <w:r w:rsidRPr="00EE63BB">
        <w:t>.</w:t>
      </w:r>
    </w:p>
    <w:p w:rsidR="007F71C0" w:rsidRPr="00EE63BB" w:rsidRDefault="007F71C0" w:rsidP="007F71C0">
      <w:pPr>
        <w:pStyle w:val="a9"/>
        <w:ind w:left="0"/>
        <w:jc w:val="left"/>
      </w:pPr>
    </w:p>
    <w:p w:rsidR="003547D8" w:rsidRPr="00EE63BB" w:rsidRDefault="00442CDD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XV</w:t>
      </w:r>
      <w:r w:rsidRPr="00EE63BB">
        <w:rPr>
          <w:sz w:val="28"/>
          <w:szCs w:val="28"/>
        </w:rPr>
        <w:t>.</w:t>
      </w:r>
      <w:r w:rsidR="003547D8" w:rsidRPr="00EE63BB">
        <w:rPr>
          <w:sz w:val="28"/>
          <w:szCs w:val="28"/>
        </w:rPr>
        <w:t xml:space="preserve">ГУЗ СО «Калининская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Анастасьино;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Ахтуба;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Большая Ольшанка;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Красноармейское;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Колокольцовка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Михайловка;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Монастырское;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Новая Ивановка;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lastRenderedPageBreak/>
        <w:t>ФАП с. Новые Выселки;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Озерки;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Орловка;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Серг</w:t>
      </w:r>
      <w:r w:rsidR="000043FE" w:rsidRPr="00EE63BB">
        <w:rPr>
          <w:sz w:val="28"/>
          <w:szCs w:val="28"/>
        </w:rPr>
        <w:t>и</w:t>
      </w:r>
      <w:r w:rsidRPr="00EE63BB">
        <w:rPr>
          <w:sz w:val="28"/>
          <w:szCs w:val="28"/>
        </w:rPr>
        <w:t>евка;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Симоновка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Славновка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п. Степное; </w:t>
      </w:r>
    </w:p>
    <w:p w:rsidR="003547D8" w:rsidRPr="00EE63BB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Таловка;</w:t>
      </w:r>
    </w:p>
    <w:p w:rsidR="003547D8" w:rsidRDefault="003547D8" w:rsidP="00EE63BB">
      <w:pPr>
        <w:pStyle w:val="s1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Широкий Уступ.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B5367B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XVI</w:t>
      </w:r>
      <w:r w:rsidRPr="00EE63BB">
        <w:rPr>
          <w:sz w:val="28"/>
          <w:szCs w:val="28"/>
        </w:rPr>
        <w:t xml:space="preserve">. </w:t>
      </w:r>
      <w:r w:rsidR="003547D8" w:rsidRPr="00EE63BB">
        <w:rPr>
          <w:sz w:val="28"/>
          <w:szCs w:val="28"/>
        </w:rPr>
        <w:t xml:space="preserve">ГУЗ СО «Красноармейская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93C0E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Врачебная а</w:t>
      </w:r>
      <w:r w:rsidR="003547D8" w:rsidRPr="00EE63BB">
        <w:rPr>
          <w:sz w:val="28"/>
          <w:szCs w:val="28"/>
        </w:rPr>
        <w:t xml:space="preserve">мбулатория с. </w:t>
      </w:r>
      <w:proofErr w:type="gramStart"/>
      <w:r w:rsidR="003547D8" w:rsidRPr="00EE63BB">
        <w:rPr>
          <w:sz w:val="28"/>
          <w:szCs w:val="28"/>
        </w:rPr>
        <w:t>Первомайское</w:t>
      </w:r>
      <w:proofErr w:type="gramEnd"/>
      <w:r w:rsidR="003547D8"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с. Высокое;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Нижняя </w:t>
      </w:r>
      <w:proofErr w:type="spellStart"/>
      <w:r w:rsidRPr="00EE63BB">
        <w:rPr>
          <w:sz w:val="28"/>
          <w:szCs w:val="28"/>
        </w:rPr>
        <w:t>Банновка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Каменка;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Меловое;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Усть-Золиха;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Ключи;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</w:t>
      </w:r>
      <w:r w:rsidR="008A0F47" w:rsidRPr="00EE63BB">
        <w:rPr>
          <w:sz w:val="28"/>
          <w:szCs w:val="28"/>
        </w:rPr>
        <w:t xml:space="preserve"> </w:t>
      </w:r>
      <w:r w:rsidRPr="00EE63BB">
        <w:rPr>
          <w:sz w:val="28"/>
          <w:szCs w:val="28"/>
        </w:rPr>
        <w:t>Гвардейское;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Ваулино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Гусево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Мордово;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Карамыш;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Елшанка;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spellStart"/>
      <w:r w:rsidRPr="00EE63BB">
        <w:rPr>
          <w:sz w:val="28"/>
          <w:szCs w:val="28"/>
        </w:rPr>
        <w:t>с</w:t>
      </w:r>
      <w:proofErr w:type="gramStart"/>
      <w:r w:rsidRPr="00EE63BB">
        <w:rPr>
          <w:sz w:val="28"/>
          <w:szCs w:val="28"/>
        </w:rPr>
        <w:t>.Р</w:t>
      </w:r>
      <w:proofErr w:type="gramEnd"/>
      <w:r w:rsidRPr="00EE63BB">
        <w:rPr>
          <w:sz w:val="28"/>
          <w:szCs w:val="28"/>
        </w:rPr>
        <w:t>евино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Сплавнуха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Садовое;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Рогаткино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</w:t>
      </w:r>
      <w:proofErr w:type="gramStart"/>
      <w:r w:rsidRPr="00EE63BB">
        <w:rPr>
          <w:sz w:val="28"/>
          <w:szCs w:val="28"/>
        </w:rPr>
        <w:t>.Д</w:t>
      </w:r>
      <w:proofErr w:type="gramEnd"/>
      <w:r w:rsidRPr="00EE63BB">
        <w:rPr>
          <w:sz w:val="28"/>
          <w:szCs w:val="28"/>
        </w:rPr>
        <w:t>убовка;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Бобровка;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Карамышевка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Некрасово</w:t>
      </w:r>
      <w:proofErr w:type="spellEnd"/>
      <w:r w:rsidRPr="00EE63BB">
        <w:rPr>
          <w:sz w:val="28"/>
          <w:szCs w:val="28"/>
        </w:rPr>
        <w:t>;</w:t>
      </w:r>
    </w:p>
    <w:p w:rsidR="003547D8" w:rsidRDefault="003547D8" w:rsidP="00EE63BB">
      <w:pPr>
        <w:pStyle w:val="s1"/>
        <w:numPr>
          <w:ilvl w:val="0"/>
          <w:numId w:val="3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r w:rsidR="00441BB5" w:rsidRPr="00EE63BB">
        <w:rPr>
          <w:sz w:val="28"/>
          <w:szCs w:val="28"/>
        </w:rPr>
        <w:t>ж.д.</w:t>
      </w:r>
      <w:r w:rsidR="008A0F47" w:rsidRPr="00EE63BB">
        <w:rPr>
          <w:sz w:val="28"/>
          <w:szCs w:val="28"/>
        </w:rPr>
        <w:t xml:space="preserve"> </w:t>
      </w:r>
      <w:r w:rsidRPr="00EE63BB">
        <w:rPr>
          <w:sz w:val="28"/>
          <w:szCs w:val="28"/>
        </w:rPr>
        <w:t>с</w:t>
      </w:r>
      <w:r w:rsidR="008A0F47" w:rsidRPr="00EE63BB">
        <w:rPr>
          <w:sz w:val="28"/>
          <w:szCs w:val="28"/>
        </w:rPr>
        <w:t>т</w:t>
      </w:r>
      <w:r w:rsidRPr="00EE63BB">
        <w:rPr>
          <w:sz w:val="28"/>
          <w:szCs w:val="28"/>
        </w:rPr>
        <w:t xml:space="preserve">. </w:t>
      </w:r>
      <w:proofErr w:type="spellStart"/>
      <w:r w:rsidRPr="00EE63BB">
        <w:rPr>
          <w:sz w:val="28"/>
          <w:szCs w:val="28"/>
        </w:rPr>
        <w:t>Паницкая</w:t>
      </w:r>
      <w:proofErr w:type="spellEnd"/>
      <w:r w:rsidRPr="00EE63BB">
        <w:rPr>
          <w:sz w:val="28"/>
          <w:szCs w:val="28"/>
        </w:rPr>
        <w:t>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A45316" w:rsidP="00EE63BB">
      <w:r w:rsidRPr="00EE63BB">
        <w:rPr>
          <w:lang w:val="en-US"/>
        </w:rPr>
        <w:t>XVII</w:t>
      </w:r>
      <w:r w:rsidRPr="00EE63BB">
        <w:t xml:space="preserve">. </w:t>
      </w:r>
      <w:r w:rsidR="00A233D1" w:rsidRPr="00EE63BB">
        <w:t>ГУЗ СО «</w:t>
      </w:r>
      <w:proofErr w:type="spellStart"/>
      <w:r w:rsidR="00A233D1" w:rsidRPr="00EE63BB">
        <w:t>Краснокутская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A45316" w:rsidRPr="00EE63BB" w:rsidRDefault="00A45316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Логиновка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Балтийка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Усатово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Чкалово;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Ямское;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Карпенка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Лавровка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Первомайское;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п. Загородный;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Интернациональное;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lastRenderedPageBreak/>
        <w:t xml:space="preserve">ФАП </w:t>
      </w:r>
      <w:proofErr w:type="gramStart"/>
      <w:r w:rsidRPr="00EE63BB">
        <w:t>с</w:t>
      </w:r>
      <w:proofErr w:type="gramEnd"/>
      <w:r w:rsidRPr="00EE63BB">
        <w:t>. Журавлевка;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Лебедевка;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Рекорд;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Ждановка;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Кирово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Норки;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Лепехинка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п. Семенной;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>ФАП с. Комсомольское;</w:t>
      </w:r>
    </w:p>
    <w:p w:rsidR="003547D8" w:rsidRPr="00EE63BB" w:rsidRDefault="003547D8" w:rsidP="00EE63BB">
      <w:pPr>
        <w:pStyle w:val="a9"/>
        <w:numPr>
          <w:ilvl w:val="0"/>
          <w:numId w:val="36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Ахмат.</w:t>
      </w:r>
    </w:p>
    <w:p w:rsidR="00A45316" w:rsidRPr="00EE63BB" w:rsidRDefault="00A45316" w:rsidP="00EE63BB">
      <w:pPr>
        <w:pStyle w:val="a9"/>
        <w:ind w:left="0"/>
        <w:jc w:val="left"/>
      </w:pPr>
    </w:p>
    <w:p w:rsidR="003547D8" w:rsidRPr="00EE63BB" w:rsidRDefault="00A45316" w:rsidP="00EE63BB">
      <w:r w:rsidRPr="00EE63BB">
        <w:rPr>
          <w:lang w:val="en-US"/>
        </w:rPr>
        <w:t>XVIII</w:t>
      </w:r>
      <w:r w:rsidRPr="00EE63BB">
        <w:t xml:space="preserve">. </w:t>
      </w:r>
      <w:r w:rsidR="003547D8" w:rsidRPr="00EE63BB">
        <w:t xml:space="preserve">ГУЗ СО «Краснопартизанская </w:t>
      </w:r>
      <w:r w:rsidR="007F71C0">
        <w:t>РБ</w:t>
      </w:r>
      <w:r w:rsidR="003547D8" w:rsidRPr="00EE63BB">
        <w:t>»</w:t>
      </w:r>
    </w:p>
    <w:p w:rsidR="00A45316" w:rsidRPr="00EE63BB" w:rsidRDefault="00A45316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 xml:space="preserve">ФАП с Большая </w:t>
      </w:r>
      <w:proofErr w:type="spellStart"/>
      <w:r w:rsidRPr="00EE63BB">
        <w:t>Сакма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п.</w:t>
      </w:r>
      <w:r w:rsidR="00A45316" w:rsidRPr="00EE63BB">
        <w:rPr>
          <w:lang w:val="en-US"/>
        </w:rPr>
        <w:t xml:space="preserve"> </w:t>
      </w:r>
      <w:proofErr w:type="spellStart"/>
      <w:r w:rsidRPr="00EE63BB">
        <w:t>Емельяновка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п. Римско-Корсаковка;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Корнеевка;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Милорадовка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п. Петровский;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с. Головинщино;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п. Октябрьский;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Савельевка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Толстовка;</w:t>
      </w:r>
    </w:p>
    <w:p w:rsidR="003547D8" w:rsidRPr="00EE63BB" w:rsidRDefault="003547D8" w:rsidP="00EE63BB">
      <w:pPr>
        <w:pStyle w:val="a9"/>
        <w:numPr>
          <w:ilvl w:val="0"/>
          <w:numId w:val="13"/>
        </w:numPr>
        <w:ind w:left="0" w:firstLine="0"/>
        <w:jc w:val="left"/>
      </w:pPr>
      <w:r w:rsidRPr="00EE63BB">
        <w:t>ФАП п. Дальний.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A45316" w:rsidP="00EE63BB">
      <w:r w:rsidRPr="00EE63BB">
        <w:rPr>
          <w:lang w:val="en-US"/>
        </w:rPr>
        <w:t>XIX</w:t>
      </w:r>
      <w:r w:rsidRPr="00EE63BB">
        <w:t xml:space="preserve">. </w:t>
      </w:r>
      <w:r w:rsidR="003547D8" w:rsidRPr="00EE63BB">
        <w:t>ГУЗ СО «</w:t>
      </w:r>
      <w:proofErr w:type="spellStart"/>
      <w:r w:rsidR="00A233D1" w:rsidRPr="00EE63BB">
        <w:t>Лысогорская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A45316" w:rsidRPr="00EE63BB" w:rsidRDefault="00A45316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Участковая больница  с. Широкий Карамыш;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ООВП </w:t>
      </w:r>
      <w:proofErr w:type="gramStart"/>
      <w:r w:rsidRPr="00EE63BB">
        <w:t>с</w:t>
      </w:r>
      <w:proofErr w:type="gramEnd"/>
      <w:r w:rsidRPr="00EE63BB">
        <w:t>. Большая Дмитриевка;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ООВП с. Большие Копены;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ООВП п. Октябрьский;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</w:t>
      </w:r>
      <w:r w:rsidR="00B86F8D" w:rsidRPr="00EE63BB">
        <w:t>д.</w:t>
      </w:r>
      <w:r w:rsidRPr="00EE63BB">
        <w:t xml:space="preserve"> Александровка;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Двоенка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Атаевка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п. Яблочный;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п. Большая Каменка;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п. Раздольное;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с. Ключи;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с.</w:t>
      </w:r>
      <w:r w:rsidR="008908AD" w:rsidRPr="00EE63BB">
        <w:t xml:space="preserve"> </w:t>
      </w:r>
      <w:proofErr w:type="spellStart"/>
      <w:r w:rsidRPr="00EE63BB">
        <w:t>Невежкино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с. Урицкое;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п. Гремячий;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Новая Красавка;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Шереметьевка;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Бутырки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Чадаевка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Старая Красавка;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lastRenderedPageBreak/>
        <w:t>ФАП п. Первомайский;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>ФАП п. Барсучий;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Петропавловка;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Юнгеровка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Большая </w:t>
      </w:r>
      <w:proofErr w:type="spellStart"/>
      <w:r w:rsidRPr="00EE63BB">
        <w:t>Рельня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7"/>
        </w:numPr>
        <w:ind w:left="0" w:firstLine="0"/>
      </w:pPr>
      <w:r w:rsidRPr="00EE63BB">
        <w:t xml:space="preserve">ФАП с. </w:t>
      </w:r>
      <w:proofErr w:type="spellStart"/>
      <w:r w:rsidRPr="00EE63BB">
        <w:t>Липовка</w:t>
      </w:r>
      <w:proofErr w:type="spellEnd"/>
      <w:r w:rsidRPr="00EE63BB">
        <w:t>.</w:t>
      </w:r>
    </w:p>
    <w:p w:rsidR="003547D8" w:rsidRPr="00EE63BB" w:rsidRDefault="003547D8" w:rsidP="00EE63BB"/>
    <w:p w:rsidR="003547D8" w:rsidRPr="007F71C0" w:rsidRDefault="00A45316" w:rsidP="00EE63BB">
      <w:r w:rsidRPr="007F71C0">
        <w:rPr>
          <w:lang w:val="en-US"/>
        </w:rPr>
        <w:t>XX</w:t>
      </w:r>
      <w:r w:rsidRPr="007F71C0">
        <w:t xml:space="preserve">. </w:t>
      </w:r>
      <w:r w:rsidR="003547D8" w:rsidRPr="007F71C0">
        <w:t>ГУЗ СО «Марксовская РБ»</w:t>
      </w:r>
    </w:p>
    <w:p w:rsidR="00A45316" w:rsidRPr="00EE63BB" w:rsidRDefault="00A45316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Участковая больница с. </w:t>
      </w:r>
      <w:proofErr w:type="spellStart"/>
      <w:r w:rsidRPr="00EE63BB">
        <w:t>Липовка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Осиновка;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Баскатовка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Березовка;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Бобово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Бобровка;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Бородаевка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Водопьяновка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Вознесенка;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Воротаевка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Георгиевка;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Звонаревка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п. Заря;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Зоркино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Каменка;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с. Калининское;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Караман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с. Кировское;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п. Колос;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Михайловка;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с. Орловское;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Полековское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Раскатово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Семеновка;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Степное;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>ФАП п. Тельмана;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Фурманов</w:t>
      </w:r>
      <w:r w:rsidR="005E649E" w:rsidRPr="00EE63BB">
        <w:t>ка</w:t>
      </w:r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с. </w:t>
      </w:r>
      <w:proofErr w:type="spellStart"/>
      <w:r w:rsidRPr="00EE63BB">
        <w:t>Чкаловка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Ястребовка;</w:t>
      </w:r>
    </w:p>
    <w:p w:rsidR="003547D8" w:rsidRPr="00EE63BB" w:rsidRDefault="003547D8" w:rsidP="00EE63BB">
      <w:pPr>
        <w:pStyle w:val="a9"/>
        <w:numPr>
          <w:ilvl w:val="0"/>
          <w:numId w:val="38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Яблоня.</w:t>
      </w:r>
    </w:p>
    <w:p w:rsidR="00A45316" w:rsidRPr="00EE63BB" w:rsidRDefault="00A45316" w:rsidP="00EE63BB">
      <w:pPr>
        <w:pStyle w:val="a9"/>
        <w:ind w:left="0"/>
      </w:pPr>
    </w:p>
    <w:p w:rsidR="003547D8" w:rsidRPr="00EE63BB" w:rsidRDefault="00A45316" w:rsidP="00EE63BB">
      <w:r w:rsidRPr="00EE63BB">
        <w:rPr>
          <w:lang w:val="en-US"/>
        </w:rPr>
        <w:t>XXI</w:t>
      </w:r>
      <w:r w:rsidRPr="00EE63BB">
        <w:t xml:space="preserve">. </w:t>
      </w:r>
      <w:r w:rsidR="00A233D1" w:rsidRPr="00EE63BB">
        <w:t>ГУЗ СО</w:t>
      </w:r>
      <w:r w:rsidR="007F71C0">
        <w:t xml:space="preserve"> «</w:t>
      </w:r>
      <w:proofErr w:type="spellStart"/>
      <w:r w:rsidR="00A233D1" w:rsidRPr="00EE63BB">
        <w:t>Новобураская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Врачебная амбулатория п. </w:t>
      </w:r>
      <w:proofErr w:type="gramStart"/>
      <w:r w:rsidRPr="00EE63BB">
        <w:rPr>
          <w:sz w:val="28"/>
          <w:szCs w:val="28"/>
        </w:rPr>
        <w:t>Белоярский</w:t>
      </w:r>
      <w:proofErr w:type="gram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п. Динамовский;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Медведицкий;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п. Бурасы;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с. Малые  Озерки;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lastRenderedPageBreak/>
        <w:t xml:space="preserve">ФАП  п. </w:t>
      </w:r>
      <w:proofErr w:type="spellStart"/>
      <w:r w:rsidRPr="00EE63BB">
        <w:rPr>
          <w:sz w:val="28"/>
          <w:szCs w:val="28"/>
        </w:rPr>
        <w:t>Вихляйка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с. </w:t>
      </w:r>
      <w:proofErr w:type="spellStart"/>
      <w:r w:rsidRPr="00EE63BB">
        <w:rPr>
          <w:sz w:val="28"/>
          <w:szCs w:val="28"/>
        </w:rPr>
        <w:t>Кутьино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с. </w:t>
      </w:r>
      <w:proofErr w:type="spellStart"/>
      <w:r w:rsidRPr="00EE63BB">
        <w:rPr>
          <w:sz w:val="28"/>
          <w:szCs w:val="28"/>
        </w:rPr>
        <w:t>Леляевка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с. Лох;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с. </w:t>
      </w:r>
      <w:proofErr w:type="spellStart"/>
      <w:r w:rsidRPr="00EE63BB">
        <w:rPr>
          <w:sz w:val="28"/>
          <w:szCs w:val="28"/>
        </w:rPr>
        <w:t>Гремячка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Новоалексеевка;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с. </w:t>
      </w:r>
      <w:proofErr w:type="spellStart"/>
      <w:r w:rsidRPr="00EE63BB">
        <w:rPr>
          <w:sz w:val="28"/>
          <w:szCs w:val="28"/>
        </w:rPr>
        <w:t>Ириновка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</w:t>
      </w:r>
      <w:proofErr w:type="spellStart"/>
      <w:r w:rsidRPr="00EE63BB">
        <w:rPr>
          <w:sz w:val="28"/>
          <w:szCs w:val="28"/>
        </w:rPr>
        <w:t>с</w:t>
      </w:r>
      <w:proofErr w:type="gramStart"/>
      <w:r w:rsidRPr="00EE63BB">
        <w:rPr>
          <w:sz w:val="28"/>
          <w:szCs w:val="28"/>
        </w:rPr>
        <w:t>.А</w:t>
      </w:r>
      <w:proofErr w:type="gramEnd"/>
      <w:r w:rsidRPr="00EE63BB">
        <w:rPr>
          <w:sz w:val="28"/>
          <w:szCs w:val="28"/>
        </w:rPr>
        <w:t>ряш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</w:t>
      </w:r>
      <w:proofErr w:type="spellStart"/>
      <w:r w:rsidRPr="00EE63BB">
        <w:rPr>
          <w:sz w:val="28"/>
          <w:szCs w:val="28"/>
        </w:rPr>
        <w:t>с</w:t>
      </w:r>
      <w:proofErr w:type="gramStart"/>
      <w:r w:rsidRPr="00EE63BB">
        <w:rPr>
          <w:sz w:val="28"/>
          <w:szCs w:val="28"/>
        </w:rPr>
        <w:t>.Ч</w:t>
      </w:r>
      <w:proofErr w:type="gramEnd"/>
      <w:r w:rsidRPr="00EE63BB">
        <w:rPr>
          <w:sz w:val="28"/>
          <w:szCs w:val="28"/>
        </w:rPr>
        <w:t>ернышевка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с. Радищево;</w:t>
      </w:r>
    </w:p>
    <w:p w:rsidR="003547D8" w:rsidRPr="00EE63BB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Елшанка;</w:t>
      </w:r>
    </w:p>
    <w:p w:rsidR="003547D8" w:rsidRDefault="003547D8" w:rsidP="00EE63BB">
      <w:pPr>
        <w:pStyle w:val="s1"/>
        <w:numPr>
          <w:ilvl w:val="0"/>
          <w:numId w:val="3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Марьино-Лашмино</w:t>
      </w:r>
      <w:proofErr w:type="spellEnd"/>
      <w:r w:rsidRPr="00EE63BB">
        <w:rPr>
          <w:sz w:val="28"/>
          <w:szCs w:val="28"/>
        </w:rPr>
        <w:t>.</w:t>
      </w:r>
    </w:p>
    <w:p w:rsidR="007F71C0" w:rsidRPr="00EE63BB" w:rsidRDefault="007F71C0" w:rsidP="007F71C0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547D8" w:rsidRPr="00EE63BB" w:rsidRDefault="00A45316" w:rsidP="00EE63BB">
      <w:r w:rsidRPr="00EE63BB">
        <w:rPr>
          <w:lang w:val="en-US"/>
        </w:rPr>
        <w:t>XXII</w:t>
      </w:r>
      <w:r w:rsidRPr="00EE63BB">
        <w:t xml:space="preserve">. </w:t>
      </w:r>
      <w:r w:rsidR="003547D8" w:rsidRPr="00EE63BB">
        <w:t xml:space="preserve">ГУЗ СО «Новоузенская </w:t>
      </w:r>
      <w:r w:rsidR="007F71C0">
        <w:t>РБ</w:t>
      </w:r>
      <w:r w:rsidR="003547D8" w:rsidRPr="00EE63BB">
        <w:t>»</w:t>
      </w:r>
    </w:p>
    <w:p w:rsidR="00A45316" w:rsidRPr="00EE63BB" w:rsidRDefault="00A45316" w:rsidP="00EE63BB">
      <w:pPr>
        <w:rPr>
          <w:b/>
        </w:rPr>
      </w:pPr>
    </w:p>
    <w:p w:rsidR="003547D8" w:rsidRPr="00EE63BB" w:rsidRDefault="00A45316" w:rsidP="00EE63BB">
      <w:pPr>
        <w:pStyle w:val="a9"/>
        <w:numPr>
          <w:ilvl w:val="0"/>
          <w:numId w:val="40"/>
        </w:numPr>
        <w:ind w:left="0" w:firstLine="0"/>
      </w:pPr>
      <w:r w:rsidRPr="00EE63BB">
        <w:t>Врачебная амбулатория</w:t>
      </w:r>
      <w:r w:rsidR="003547D8" w:rsidRPr="00EE63BB">
        <w:t xml:space="preserve"> </w:t>
      </w:r>
      <w:proofErr w:type="gramStart"/>
      <w:r w:rsidR="003547D8" w:rsidRPr="00EE63BB">
        <w:t>с</w:t>
      </w:r>
      <w:proofErr w:type="gramEnd"/>
      <w:r w:rsidR="003547D8" w:rsidRPr="00EE63BB">
        <w:t>. Дмитриевка;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В</w:t>
      </w:r>
      <w:r w:rsidR="00A45316" w:rsidRPr="00EE63BB">
        <w:t>рачебная амбулатория</w:t>
      </w:r>
      <w:r w:rsidRPr="00EE63BB">
        <w:t xml:space="preserve"> п. </w:t>
      </w:r>
      <w:proofErr w:type="gramStart"/>
      <w:r w:rsidRPr="00EE63BB">
        <w:t>Основной</w:t>
      </w:r>
      <w:proofErr w:type="gram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</w:t>
      </w:r>
      <w:r w:rsidR="008D4749" w:rsidRPr="00EE63BB">
        <w:t>х</w:t>
      </w:r>
      <w:r w:rsidRPr="00EE63BB">
        <w:t>. Труба;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Алексеевка;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Радищево;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с. Крепость Узень;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с. Пограничное;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п. </w:t>
      </w:r>
      <w:proofErr w:type="spellStart"/>
      <w:r w:rsidRPr="00EE63BB">
        <w:t>Дюрский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Мирный;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Солянка;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с. </w:t>
      </w:r>
      <w:proofErr w:type="spellStart"/>
      <w:r w:rsidRPr="00EE63BB">
        <w:t>Лохмотовка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Петропавловка;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Таловка;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п. </w:t>
      </w:r>
      <w:proofErr w:type="spellStart"/>
      <w:r w:rsidRPr="00EE63BB">
        <w:t>Узенский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Бессоновка;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х. Дейков;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п. </w:t>
      </w:r>
      <w:proofErr w:type="spellStart"/>
      <w:r w:rsidRPr="00EE63BB">
        <w:t>Чертанла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 xml:space="preserve">ФАП с. </w:t>
      </w:r>
      <w:proofErr w:type="spellStart"/>
      <w:r w:rsidRPr="00EE63BB">
        <w:t>Олоновка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х. Первомайский;</w:t>
      </w:r>
    </w:p>
    <w:p w:rsidR="003547D8" w:rsidRPr="00EE63BB" w:rsidRDefault="003547D8" w:rsidP="00EE63BB">
      <w:pPr>
        <w:pStyle w:val="a9"/>
        <w:numPr>
          <w:ilvl w:val="0"/>
          <w:numId w:val="40"/>
        </w:numPr>
        <w:ind w:left="0" w:firstLine="0"/>
      </w:pPr>
      <w:r w:rsidRPr="00EE63BB">
        <w:t>ФАП п. Карев.</w:t>
      </w:r>
    </w:p>
    <w:p w:rsidR="00A233D1" w:rsidRPr="00EE63BB" w:rsidRDefault="00A233D1" w:rsidP="00EE63BB">
      <w:pPr>
        <w:pStyle w:val="a9"/>
        <w:ind w:left="0"/>
      </w:pPr>
    </w:p>
    <w:p w:rsidR="003547D8" w:rsidRPr="00EE63BB" w:rsidRDefault="0053786A" w:rsidP="00EE63BB">
      <w:r w:rsidRPr="00EE63BB">
        <w:rPr>
          <w:lang w:val="en-US"/>
        </w:rPr>
        <w:t>XXIII</w:t>
      </w:r>
      <w:r w:rsidRPr="00EE63BB">
        <w:t xml:space="preserve">. </w:t>
      </w:r>
      <w:r w:rsidR="003547D8" w:rsidRPr="00EE63BB">
        <w:t>ГУЗ СО «</w:t>
      </w:r>
      <w:proofErr w:type="spellStart"/>
      <w:r w:rsidR="003547D8" w:rsidRPr="00EE63BB">
        <w:t>Озинская</w:t>
      </w:r>
      <w:proofErr w:type="spellEnd"/>
      <w:r w:rsidR="003547D8" w:rsidRPr="00EE63BB">
        <w:t xml:space="preserve"> </w:t>
      </w:r>
      <w:r w:rsidR="007F71C0">
        <w:t>РБ</w:t>
      </w:r>
      <w:r w:rsidR="003547D8" w:rsidRPr="00EE63BB">
        <w:t>»</w:t>
      </w:r>
    </w:p>
    <w:p w:rsidR="00FE18D0" w:rsidRPr="00EE63BB" w:rsidRDefault="00FE18D0" w:rsidP="00EE63BB"/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>ФАП п. Сланцевый Рудник;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Балаши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>ФАП п. Синегорский;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="00D70E36" w:rsidRPr="00EE63BB">
        <w:t>Новоз</w:t>
      </w:r>
      <w:r w:rsidRPr="00EE63BB">
        <w:t>аволжский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>ФАП с.</w:t>
      </w:r>
      <w:r w:rsidR="00D70E36" w:rsidRPr="00EE63BB">
        <w:t xml:space="preserve"> </w:t>
      </w:r>
      <w:proofErr w:type="spellStart"/>
      <w:proofErr w:type="gramStart"/>
      <w:r w:rsidRPr="00EE63BB">
        <w:t>Маслов-Орешин</w:t>
      </w:r>
      <w:proofErr w:type="spellEnd"/>
      <w:proofErr w:type="gram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Светлое озеро;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>ФАП п. Северный;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с. </w:t>
      </w:r>
      <w:proofErr w:type="spellStart"/>
      <w:r w:rsidR="00D70E36" w:rsidRPr="00EE63BB">
        <w:t>Новоч</w:t>
      </w:r>
      <w:r w:rsidRPr="00EE63BB">
        <w:t>ерниговка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lastRenderedPageBreak/>
        <w:t>ФАП п. Столяры;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Модин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Белоглинный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Солянка;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Первоцелинный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Липовский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Непряхин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Пигари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Старые Озинки;</w:t>
      </w:r>
    </w:p>
    <w:p w:rsidR="003547D8" w:rsidRPr="00EE63BB" w:rsidRDefault="003547D8" w:rsidP="00EE63BB">
      <w:pPr>
        <w:pStyle w:val="a9"/>
        <w:numPr>
          <w:ilvl w:val="0"/>
          <w:numId w:val="12"/>
        </w:numPr>
        <w:ind w:left="0" w:firstLine="0"/>
        <w:jc w:val="left"/>
      </w:pPr>
      <w:r w:rsidRPr="00EE63BB">
        <w:t>ФАП с. Самовольное.</w:t>
      </w:r>
    </w:p>
    <w:p w:rsidR="0053786A" w:rsidRPr="00EE63BB" w:rsidRDefault="0053786A" w:rsidP="00EE63BB">
      <w:pPr>
        <w:pStyle w:val="a9"/>
        <w:ind w:left="0"/>
        <w:jc w:val="left"/>
      </w:pPr>
    </w:p>
    <w:p w:rsidR="003547D8" w:rsidRPr="00EE63BB" w:rsidRDefault="0053786A" w:rsidP="00EE63BB">
      <w:r w:rsidRPr="00EE63BB">
        <w:rPr>
          <w:lang w:val="en-US"/>
        </w:rPr>
        <w:t>XXIV</w:t>
      </w:r>
      <w:r w:rsidRPr="00EE63BB">
        <w:t xml:space="preserve">. </w:t>
      </w:r>
      <w:r w:rsidR="003547D8" w:rsidRPr="00EE63BB">
        <w:t>ГУЗ СО «</w:t>
      </w:r>
      <w:proofErr w:type="spellStart"/>
      <w:r w:rsidR="00A233D1" w:rsidRPr="00EE63BB">
        <w:t>Перелюбская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53786A" w:rsidRPr="00EE63BB" w:rsidRDefault="0053786A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Тепловский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>ФАП п. Молодежный;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Холманка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>ФАП п. Целинный;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Смородинка;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х. </w:t>
      </w:r>
      <w:proofErr w:type="spellStart"/>
      <w:r w:rsidRPr="00EE63BB">
        <w:t>Тараховка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Иваниха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</w:t>
      </w:r>
      <w:proofErr w:type="gramStart"/>
      <w:r w:rsidRPr="00EE63BB">
        <w:t>Грачев</w:t>
      </w:r>
      <w:proofErr w:type="gramEnd"/>
      <w:r w:rsidRPr="00EE63BB">
        <w:t xml:space="preserve"> Куст;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>ФАП д. Николаевка;</w:t>
      </w:r>
    </w:p>
    <w:p w:rsidR="003547D8" w:rsidRPr="00EE63BB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>ФАП с. Калинин;</w:t>
      </w:r>
    </w:p>
    <w:p w:rsidR="003547D8" w:rsidRDefault="003547D8" w:rsidP="00EE63BB">
      <w:pPr>
        <w:pStyle w:val="a9"/>
        <w:numPr>
          <w:ilvl w:val="0"/>
          <w:numId w:val="11"/>
        </w:numPr>
        <w:ind w:left="0" w:firstLine="0"/>
        <w:jc w:val="left"/>
      </w:pPr>
      <w:r w:rsidRPr="00EE63BB">
        <w:t>ФАП п. Октябрьский.</w:t>
      </w:r>
    </w:p>
    <w:p w:rsidR="007F71C0" w:rsidRPr="00EE63BB" w:rsidRDefault="007F71C0" w:rsidP="007F71C0">
      <w:pPr>
        <w:pStyle w:val="a9"/>
        <w:ind w:left="0"/>
        <w:jc w:val="left"/>
      </w:pPr>
    </w:p>
    <w:p w:rsidR="003547D8" w:rsidRPr="00EE63BB" w:rsidRDefault="0053786A" w:rsidP="00EE63BB">
      <w:pPr>
        <w:pStyle w:val="s1"/>
        <w:spacing w:before="0" w:beforeAutospacing="0" w:after="0" w:afterAutospacing="0"/>
        <w:rPr>
          <w:sz w:val="28"/>
          <w:szCs w:val="28"/>
        </w:rPr>
      </w:pPr>
      <w:r w:rsidRPr="00EE63BB">
        <w:rPr>
          <w:sz w:val="28"/>
          <w:szCs w:val="28"/>
          <w:lang w:val="en-US"/>
        </w:rPr>
        <w:t>XXV</w:t>
      </w:r>
      <w:r w:rsidRPr="00EE63BB">
        <w:rPr>
          <w:sz w:val="28"/>
          <w:szCs w:val="28"/>
        </w:rPr>
        <w:t xml:space="preserve">. </w:t>
      </w:r>
      <w:r w:rsidR="00A233D1" w:rsidRPr="00EE63BB">
        <w:rPr>
          <w:sz w:val="28"/>
          <w:szCs w:val="28"/>
        </w:rPr>
        <w:t xml:space="preserve">ГУЗ СО «Петровская </w:t>
      </w:r>
      <w:r w:rsidR="007F71C0">
        <w:rPr>
          <w:sz w:val="28"/>
          <w:szCs w:val="28"/>
        </w:rPr>
        <w:t>РБ</w:t>
      </w:r>
      <w:r w:rsidR="003547D8" w:rsidRPr="00EE63BB">
        <w:rPr>
          <w:sz w:val="28"/>
          <w:szCs w:val="28"/>
        </w:rPr>
        <w:t>»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Сосновоборское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д. </w:t>
      </w:r>
      <w:proofErr w:type="spellStart"/>
      <w:r w:rsidRPr="00EE63BB">
        <w:rPr>
          <w:sz w:val="28"/>
          <w:szCs w:val="28"/>
        </w:rPr>
        <w:t>Абодим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Асметовка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Грачевка;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Новозахаркино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Новодубровка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Кожевино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Савкино;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Синенькие;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Таволожка;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с. Тракторный;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Оркино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DA2279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Врачебная а</w:t>
      </w:r>
      <w:r w:rsidR="003547D8" w:rsidRPr="00EE63BB">
        <w:rPr>
          <w:sz w:val="28"/>
          <w:szCs w:val="28"/>
        </w:rPr>
        <w:t xml:space="preserve">мбулатория </w:t>
      </w:r>
      <w:proofErr w:type="gramStart"/>
      <w:r w:rsidR="003547D8" w:rsidRPr="00EE63BB">
        <w:rPr>
          <w:sz w:val="28"/>
          <w:szCs w:val="28"/>
        </w:rPr>
        <w:t>с</w:t>
      </w:r>
      <w:proofErr w:type="gramEnd"/>
      <w:r w:rsidR="003547D8" w:rsidRPr="00EE63BB">
        <w:rPr>
          <w:sz w:val="28"/>
          <w:szCs w:val="28"/>
        </w:rPr>
        <w:t>. Березовка;</w:t>
      </w:r>
    </w:p>
    <w:p w:rsidR="003547D8" w:rsidRPr="00EE63BB" w:rsidRDefault="00DA2279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Врачебная а</w:t>
      </w:r>
      <w:r w:rsidR="003547D8" w:rsidRPr="00EE63BB">
        <w:rPr>
          <w:sz w:val="28"/>
          <w:szCs w:val="28"/>
        </w:rPr>
        <w:t>мбулатория с</w:t>
      </w:r>
      <w:proofErr w:type="gramStart"/>
      <w:r w:rsidR="003547D8" w:rsidRPr="00EE63BB">
        <w:rPr>
          <w:sz w:val="28"/>
          <w:szCs w:val="28"/>
        </w:rPr>
        <w:t>.О</w:t>
      </w:r>
      <w:proofErr w:type="gramEnd"/>
      <w:r w:rsidR="003547D8" w:rsidRPr="00EE63BB">
        <w:rPr>
          <w:sz w:val="28"/>
          <w:szCs w:val="28"/>
        </w:rPr>
        <w:t>зерки;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</w:t>
      </w:r>
      <w:proofErr w:type="gramStart"/>
      <w:r w:rsidRPr="00EE63BB">
        <w:rPr>
          <w:sz w:val="28"/>
          <w:szCs w:val="28"/>
        </w:rPr>
        <w:t>с</w:t>
      </w:r>
      <w:proofErr w:type="gramEnd"/>
      <w:r w:rsidRPr="00EE63BB">
        <w:rPr>
          <w:sz w:val="28"/>
          <w:szCs w:val="28"/>
        </w:rPr>
        <w:t>. Березовка 1-я;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Вязьмино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д. </w:t>
      </w:r>
      <w:proofErr w:type="spellStart"/>
      <w:r w:rsidRPr="00EE63BB">
        <w:rPr>
          <w:sz w:val="28"/>
          <w:szCs w:val="28"/>
        </w:rPr>
        <w:t>Ионычевка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д. </w:t>
      </w:r>
      <w:proofErr w:type="spellStart"/>
      <w:r w:rsidRPr="00EE63BB">
        <w:rPr>
          <w:sz w:val="28"/>
          <w:szCs w:val="28"/>
        </w:rPr>
        <w:t>Крутец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п. Мирный;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</w:t>
      </w:r>
      <w:proofErr w:type="spellStart"/>
      <w:r w:rsidRPr="00EE63BB">
        <w:rPr>
          <w:sz w:val="28"/>
          <w:szCs w:val="28"/>
        </w:rPr>
        <w:t>Ножкино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lastRenderedPageBreak/>
        <w:t>ФАП п. Пригородный;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>ФАП  п. Студеный;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Татарская </w:t>
      </w:r>
      <w:proofErr w:type="spellStart"/>
      <w:r w:rsidRPr="00EE63BB">
        <w:rPr>
          <w:sz w:val="28"/>
          <w:szCs w:val="28"/>
        </w:rPr>
        <w:t>Пакаевка</w:t>
      </w:r>
      <w:proofErr w:type="spellEnd"/>
      <w:r w:rsidRPr="00EE63BB">
        <w:rPr>
          <w:sz w:val="28"/>
          <w:szCs w:val="28"/>
        </w:rPr>
        <w:t>;</w:t>
      </w:r>
    </w:p>
    <w:p w:rsidR="003547D8" w:rsidRPr="00EE63BB" w:rsidRDefault="003547D8" w:rsidP="00EE63BB">
      <w:pPr>
        <w:pStyle w:val="s1"/>
        <w:numPr>
          <w:ilvl w:val="0"/>
          <w:numId w:val="4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EE63BB">
        <w:rPr>
          <w:sz w:val="28"/>
          <w:szCs w:val="28"/>
        </w:rPr>
        <w:t xml:space="preserve">ФАП с. Новая </w:t>
      </w:r>
      <w:proofErr w:type="spellStart"/>
      <w:r w:rsidRPr="00EE63BB">
        <w:rPr>
          <w:sz w:val="28"/>
          <w:szCs w:val="28"/>
        </w:rPr>
        <w:t>Усть-Уза</w:t>
      </w:r>
      <w:proofErr w:type="spellEnd"/>
      <w:r w:rsidRPr="00EE63BB">
        <w:rPr>
          <w:sz w:val="28"/>
          <w:szCs w:val="28"/>
        </w:rPr>
        <w:t>.</w:t>
      </w:r>
    </w:p>
    <w:p w:rsidR="003547D8" w:rsidRPr="00EE63BB" w:rsidRDefault="003547D8" w:rsidP="00EE63BB"/>
    <w:p w:rsidR="003547D8" w:rsidRPr="00EE63BB" w:rsidRDefault="0053786A" w:rsidP="00EE63BB">
      <w:r w:rsidRPr="00EE63BB">
        <w:rPr>
          <w:lang w:val="en-US"/>
        </w:rPr>
        <w:t>XXVI</w:t>
      </w:r>
      <w:r w:rsidRPr="00EE63BB">
        <w:t xml:space="preserve">. </w:t>
      </w:r>
      <w:r w:rsidR="00A233D1" w:rsidRPr="00EE63BB">
        <w:t xml:space="preserve">ГУЗ СО «Питерская </w:t>
      </w:r>
      <w:r w:rsidR="007F71C0">
        <w:t>РБ</w:t>
      </w:r>
      <w:r w:rsidR="003547D8" w:rsidRPr="00EE63BB">
        <w:t>»</w:t>
      </w:r>
    </w:p>
    <w:p w:rsidR="0053786A" w:rsidRPr="00EE63BB" w:rsidRDefault="0053786A" w:rsidP="00EE63BB"/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ВОП п. Нива;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ВОП с. Малый Узень;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В</w:t>
      </w:r>
      <w:r w:rsidR="00690028" w:rsidRPr="00EE63BB">
        <w:t>рачебная амбулатория</w:t>
      </w:r>
      <w:r w:rsidRPr="00EE63BB">
        <w:t xml:space="preserve"> </w:t>
      </w:r>
      <w:proofErr w:type="gramStart"/>
      <w:r w:rsidRPr="00EE63BB">
        <w:t>с</w:t>
      </w:r>
      <w:proofErr w:type="gramEnd"/>
      <w:r w:rsidRPr="00EE63BB">
        <w:t>. Новотулка;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В</w:t>
      </w:r>
      <w:r w:rsidR="00690028" w:rsidRPr="00EE63BB">
        <w:t>рачебная амбулатория</w:t>
      </w:r>
      <w:r w:rsidRPr="00EE63BB">
        <w:t xml:space="preserve"> с. </w:t>
      </w:r>
      <w:proofErr w:type="gramStart"/>
      <w:r w:rsidRPr="00EE63BB">
        <w:t>Алексашкино</w:t>
      </w:r>
      <w:proofErr w:type="gram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В</w:t>
      </w:r>
      <w:r w:rsidR="00690028" w:rsidRPr="00EE63BB">
        <w:t>рачебная амбулатория</w:t>
      </w:r>
      <w:r w:rsidRPr="00EE63BB">
        <w:t xml:space="preserve"> </w:t>
      </w:r>
      <w:proofErr w:type="gramStart"/>
      <w:r w:rsidRPr="00EE63BB">
        <w:t>с</w:t>
      </w:r>
      <w:proofErr w:type="gramEnd"/>
      <w:r w:rsidRPr="00EE63BB">
        <w:t>. Мироновка;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 xml:space="preserve">ФАП  с. </w:t>
      </w:r>
      <w:proofErr w:type="spellStart"/>
      <w:r w:rsidRPr="00EE63BB">
        <w:t>Нариманово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ФАП с. Запрудное;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ФАП п. Трудовик;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>ФАП ст. Питерка;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Моршанка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Агафоновка;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Новореченский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9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Новопитерский</w:t>
      </w:r>
      <w:proofErr w:type="spellEnd"/>
      <w:r w:rsidRPr="00EE63BB">
        <w:t>.</w:t>
      </w:r>
    </w:p>
    <w:p w:rsidR="003547D8" w:rsidRPr="00EE63BB" w:rsidRDefault="003547D8" w:rsidP="00EE63BB">
      <w:pPr>
        <w:pStyle w:val="a9"/>
        <w:ind w:left="0"/>
      </w:pPr>
    </w:p>
    <w:p w:rsidR="003547D8" w:rsidRPr="00EE63BB" w:rsidRDefault="0053786A" w:rsidP="00EE63BB">
      <w:r w:rsidRPr="00EE63BB">
        <w:rPr>
          <w:lang w:val="en-US"/>
        </w:rPr>
        <w:t>XXVII</w:t>
      </w:r>
      <w:r w:rsidRPr="00EE63BB">
        <w:t xml:space="preserve">. </w:t>
      </w:r>
      <w:r w:rsidR="00A233D1" w:rsidRPr="00EE63BB">
        <w:t xml:space="preserve">ГУЗ СО «Пугачевская </w:t>
      </w:r>
      <w:r w:rsidR="007F71C0">
        <w:t>РБ</w:t>
      </w:r>
      <w:r w:rsidR="003547D8" w:rsidRPr="00EE63BB">
        <w:t>»</w:t>
      </w:r>
    </w:p>
    <w:p w:rsidR="00FE18D0" w:rsidRPr="00EE63BB" w:rsidRDefault="00FE18D0" w:rsidP="00EE63BB"/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Березово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Жестянка;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Любицкое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ФАП с. Бобровый Гай;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Мавринка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Надеждинка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ФАП п. Еремино;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Давыдовка;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ФАП п. Чапаевский;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Успенка;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Бажановский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ФАП п. Тургеневский;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Красная Речка;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Каменка;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Новая Порубежка;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Преображенка;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Солянский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Карловка;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Дороговиновка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Максютово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ФАП п. Н</w:t>
      </w:r>
      <w:r w:rsidR="0042647A" w:rsidRPr="00EE63BB">
        <w:t>овая</w:t>
      </w:r>
      <w:r w:rsidR="00441BB5" w:rsidRPr="00EE63BB">
        <w:t xml:space="preserve"> </w:t>
      </w:r>
      <w:proofErr w:type="spellStart"/>
      <w:r w:rsidRPr="00EE63BB">
        <w:t>Шиншиновка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Малая Таволожка;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Камелик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lastRenderedPageBreak/>
        <w:t xml:space="preserve">ФАП </w:t>
      </w:r>
      <w:proofErr w:type="gramStart"/>
      <w:r w:rsidRPr="00EE63BB">
        <w:t>с</w:t>
      </w:r>
      <w:proofErr w:type="gramEnd"/>
      <w:r w:rsidRPr="00EE63BB">
        <w:t>. Большая Таволожка;</w:t>
      </w:r>
    </w:p>
    <w:p w:rsidR="003547D8" w:rsidRPr="00EE63BB" w:rsidRDefault="003547D8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Бобровский;</w:t>
      </w:r>
    </w:p>
    <w:p w:rsidR="003547D8" w:rsidRPr="00EE63BB" w:rsidRDefault="0042647A" w:rsidP="00EE63BB">
      <w:pPr>
        <w:pStyle w:val="a9"/>
        <w:numPr>
          <w:ilvl w:val="0"/>
          <w:numId w:val="10"/>
        </w:numPr>
        <w:ind w:left="0" w:firstLine="0"/>
        <w:jc w:val="left"/>
      </w:pPr>
      <w:r w:rsidRPr="00EE63BB">
        <w:t>В</w:t>
      </w:r>
      <w:r w:rsidR="003547D8" w:rsidRPr="00EE63BB">
        <w:t>рачебная амбулатория</w:t>
      </w:r>
      <w:r w:rsidRPr="00EE63BB">
        <w:t xml:space="preserve"> с. </w:t>
      </w:r>
      <w:proofErr w:type="spellStart"/>
      <w:r w:rsidRPr="00EE63BB">
        <w:t>Клинцовка</w:t>
      </w:r>
      <w:proofErr w:type="spellEnd"/>
      <w:r w:rsidR="003547D8" w:rsidRPr="00EE63BB">
        <w:t>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53786A" w:rsidP="00EE63BB">
      <w:r w:rsidRPr="00EE63BB">
        <w:rPr>
          <w:lang w:val="en-US"/>
        </w:rPr>
        <w:t>XXVIII</w:t>
      </w:r>
      <w:r w:rsidRPr="00EE63BB">
        <w:t xml:space="preserve">. </w:t>
      </w:r>
      <w:r w:rsidR="00A233D1" w:rsidRPr="00EE63BB">
        <w:t xml:space="preserve">ГУЗ СО «Ровенская </w:t>
      </w:r>
      <w:r w:rsidR="007F71C0">
        <w:t>РБ</w:t>
      </w:r>
      <w:r w:rsidR="003547D8" w:rsidRPr="00EE63BB">
        <w:t>»</w:t>
      </w:r>
    </w:p>
    <w:p w:rsidR="0053786A" w:rsidRPr="00EE63BB" w:rsidRDefault="0053786A" w:rsidP="00EE63BB"/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Яблоновка;</w:t>
      </w:r>
    </w:p>
    <w:p w:rsidR="00486C16" w:rsidRPr="00EE63BB" w:rsidRDefault="00486C16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Кочетное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ФАП с. Привольное;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Луговское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ФАП п. Владимирский;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ФАП с. Кривояр;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ФАП п. Лиманный;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Тарлыковка</w:t>
      </w:r>
      <w:proofErr w:type="spellEnd"/>
      <w:r w:rsidRPr="00EE63BB">
        <w:t>;</w:t>
      </w:r>
    </w:p>
    <w:p w:rsidR="00486C16" w:rsidRPr="00EE63BB" w:rsidRDefault="00486C16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Циково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Новокаменка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ФАП с. Мирное;</w:t>
      </w:r>
    </w:p>
    <w:p w:rsidR="003547D8" w:rsidRPr="00EE63BB" w:rsidRDefault="00486C16" w:rsidP="00EE63BB">
      <w:pPr>
        <w:pStyle w:val="a9"/>
        <w:numPr>
          <w:ilvl w:val="0"/>
          <w:numId w:val="16"/>
        </w:numPr>
        <w:ind w:left="0" w:firstLine="0"/>
        <w:jc w:val="left"/>
      </w:pPr>
      <w:r w:rsidRPr="00EE63BB">
        <w:t>ВОП с</w:t>
      </w:r>
      <w:r w:rsidR="003547D8" w:rsidRPr="00EE63BB">
        <w:t>.</w:t>
      </w:r>
      <w:r w:rsidRPr="00EE63BB">
        <w:t xml:space="preserve"> Приволжское.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53786A" w:rsidP="00EE63BB">
      <w:r w:rsidRPr="00EE63BB">
        <w:rPr>
          <w:lang w:val="en-US"/>
        </w:rPr>
        <w:t>XXIX</w:t>
      </w:r>
      <w:r w:rsidRPr="00EE63BB">
        <w:t xml:space="preserve">. </w:t>
      </w:r>
      <w:r w:rsidR="00A233D1" w:rsidRPr="00EE63BB">
        <w:t xml:space="preserve">ГУЗ СО «Романовская </w:t>
      </w:r>
      <w:r w:rsidR="007F71C0">
        <w:t>РБ</w:t>
      </w:r>
      <w:r w:rsidR="003547D8" w:rsidRPr="00EE63BB">
        <w:t>»</w:t>
      </w:r>
    </w:p>
    <w:p w:rsidR="0053786A" w:rsidRPr="00EE63BB" w:rsidRDefault="0053786A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п. Алексеевский;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 xml:space="preserve">ФАП с Малое </w:t>
      </w:r>
      <w:proofErr w:type="spellStart"/>
      <w:r w:rsidRPr="00EE63BB">
        <w:t>Щербедино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Бобылевка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с. Бык;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 д. Вязовая;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Ин</w:t>
      </w:r>
      <w:r w:rsidR="00FE4E4F" w:rsidRPr="00EE63BB">
        <w:t>с</w:t>
      </w:r>
      <w:r w:rsidRPr="00EE63BB">
        <w:t>яево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п. Красноармейский;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с. Мордовский</w:t>
      </w:r>
      <w:proofErr w:type="gramStart"/>
      <w:r w:rsidRPr="00EE63BB">
        <w:t xml:space="preserve"> К</w:t>
      </w:r>
      <w:proofErr w:type="gramEnd"/>
      <w:r w:rsidRPr="00EE63BB">
        <w:t>арай;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Осиновка;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п. Памятка;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с. Подгорное;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>ФАП п. Таволжанка;</w:t>
      </w:r>
    </w:p>
    <w:p w:rsidR="003547D8" w:rsidRPr="00EE63BB" w:rsidRDefault="003547D8" w:rsidP="00EE63BB">
      <w:pPr>
        <w:pStyle w:val="a9"/>
        <w:numPr>
          <w:ilvl w:val="0"/>
          <w:numId w:val="1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Усть-Щербедино</w:t>
      </w:r>
      <w:proofErr w:type="spellEnd"/>
      <w:r w:rsidRPr="00EE63BB">
        <w:t>.</w:t>
      </w:r>
    </w:p>
    <w:p w:rsidR="003547D8" w:rsidRPr="00EE63BB" w:rsidRDefault="003547D8" w:rsidP="00EE63BB"/>
    <w:p w:rsidR="003547D8" w:rsidRPr="00EE63BB" w:rsidRDefault="0053786A" w:rsidP="00EE63BB">
      <w:r w:rsidRPr="00EE63BB">
        <w:rPr>
          <w:lang w:val="en-US"/>
        </w:rPr>
        <w:t>XXX</w:t>
      </w:r>
      <w:r w:rsidRPr="00EE63BB">
        <w:t xml:space="preserve">. </w:t>
      </w:r>
      <w:r w:rsidR="00A233D1" w:rsidRPr="00EE63BB">
        <w:t>ГУЗ СО «</w:t>
      </w:r>
      <w:proofErr w:type="spellStart"/>
      <w:r w:rsidR="00A233D1" w:rsidRPr="00EE63BB">
        <w:t>Ртищевская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53786A" w:rsidRPr="00EE63BB" w:rsidRDefault="0053786A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Кабинет общей врачебной практики с. </w:t>
      </w:r>
      <w:proofErr w:type="spellStart"/>
      <w:r w:rsidRPr="00EE63BB">
        <w:t>Северка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>Врачебная амбулатория с. Ключи;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Репьевка;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</w:t>
      </w:r>
      <w:r w:rsidR="00FE4E4F" w:rsidRPr="00EE63BB">
        <w:t>с</w:t>
      </w:r>
      <w:r w:rsidRPr="00EE63BB">
        <w:t>. Ободн</w:t>
      </w:r>
      <w:r w:rsidR="00FE4E4F" w:rsidRPr="00EE63BB">
        <w:t>ы</w:t>
      </w:r>
      <w:r w:rsidRPr="00EE63BB">
        <w:t>й;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Ртищевский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Ерышовка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Подгоренка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Александровка;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>ФАП с. Елань;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lastRenderedPageBreak/>
        <w:t>ФАП п. Луч;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Владыкино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Лопатино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>ФАП п. Темп;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</w:t>
      </w:r>
      <w:proofErr w:type="gramStart"/>
      <w:r w:rsidR="00FE4E4F" w:rsidRPr="00EE63BB">
        <w:t>с</w:t>
      </w:r>
      <w:proofErr w:type="gramEnd"/>
      <w:r w:rsidRPr="00EE63BB">
        <w:t>. Правда;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Сланцы;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Урусово</w:t>
      </w:r>
      <w:proofErr w:type="spellEnd"/>
      <w:r w:rsidRPr="00EE63BB">
        <w:t>;</w:t>
      </w:r>
    </w:p>
    <w:p w:rsidR="003547D8" w:rsidRPr="00EE63BB" w:rsidRDefault="00FE4E4F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>ФАП с</w:t>
      </w:r>
      <w:r w:rsidR="003547D8" w:rsidRPr="00EE63BB">
        <w:t>. М.Горького;</w:t>
      </w:r>
    </w:p>
    <w:p w:rsidR="003547D8" w:rsidRPr="00EE63BB" w:rsidRDefault="003547D8" w:rsidP="00EE63BB">
      <w:pPr>
        <w:pStyle w:val="a9"/>
        <w:numPr>
          <w:ilvl w:val="0"/>
          <w:numId w:val="8"/>
        </w:numPr>
        <w:ind w:left="0" w:firstLine="0"/>
        <w:jc w:val="left"/>
      </w:pPr>
      <w:r w:rsidRPr="00EE63BB">
        <w:t>ФАП с. Сапожок;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7F71C0" w:rsidRDefault="00F11B8E" w:rsidP="00EE63BB">
      <w:r w:rsidRPr="007F71C0">
        <w:rPr>
          <w:lang w:val="en-US"/>
        </w:rPr>
        <w:t>XXXI</w:t>
      </w:r>
      <w:r w:rsidRPr="007F71C0">
        <w:t xml:space="preserve">. </w:t>
      </w:r>
      <w:r w:rsidR="003547D8" w:rsidRPr="007F71C0">
        <w:t xml:space="preserve">ГУЗ СО </w:t>
      </w:r>
      <w:proofErr w:type="spellStart"/>
      <w:r w:rsidR="003547D8" w:rsidRPr="007F71C0">
        <w:t>Самойловская</w:t>
      </w:r>
      <w:proofErr w:type="spellEnd"/>
      <w:r w:rsidR="003547D8" w:rsidRPr="007F71C0">
        <w:t xml:space="preserve"> РБ»</w:t>
      </w:r>
    </w:p>
    <w:p w:rsidR="00F11B8E" w:rsidRPr="00EE63BB" w:rsidRDefault="00F11B8E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Низовка</w:t>
      </w:r>
      <w:proofErr w:type="spellEnd"/>
      <w:r w:rsidRPr="00EE63BB">
        <w:t>;</w:t>
      </w:r>
    </w:p>
    <w:p w:rsidR="003547D8" w:rsidRPr="00EE63BB" w:rsidRDefault="00FE4E4F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д</w:t>
      </w:r>
      <w:r w:rsidR="003547D8" w:rsidRPr="00EE63BB">
        <w:t>. Елизаветино;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Залесянка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Николаевка;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с. Полоцкое;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с. Воронино;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п. Южный;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Воздвиженка;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r w:rsidR="00FE4E4F" w:rsidRPr="00EE63BB">
        <w:t>п</w:t>
      </w:r>
      <w:r w:rsidRPr="00EE63BB">
        <w:t>. Красноармейск</w:t>
      </w:r>
      <w:r w:rsidR="00FE4E4F" w:rsidRPr="00EE63BB">
        <w:t>ий</w:t>
      </w:r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Песчанка;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п. Тульский;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Кр</w:t>
      </w:r>
      <w:r w:rsidR="00FE4E4F" w:rsidRPr="00EE63BB">
        <w:t>и</w:t>
      </w:r>
      <w:r w:rsidRPr="00EE63BB">
        <w:t>йнички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п. Передовой;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>ФАП п. Садовый;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Каменка;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Полтавка;</w:t>
      </w:r>
    </w:p>
    <w:p w:rsidR="003547D8" w:rsidRPr="00EE63BB" w:rsidRDefault="00FE4E4F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ФАП. </w:t>
      </w:r>
      <w:proofErr w:type="gramStart"/>
      <w:r w:rsidRPr="00EE63BB">
        <w:t>с</w:t>
      </w:r>
      <w:proofErr w:type="gramEnd"/>
      <w:r w:rsidR="003547D8" w:rsidRPr="00EE63BB">
        <w:t>. Александровка;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Ольшанка;</w:t>
      </w:r>
    </w:p>
    <w:p w:rsidR="003547D8" w:rsidRPr="00EE63BB" w:rsidRDefault="003547D8" w:rsidP="00EE63BB">
      <w:pPr>
        <w:pStyle w:val="a9"/>
        <w:numPr>
          <w:ilvl w:val="0"/>
          <w:numId w:val="5"/>
        </w:numPr>
        <w:ind w:left="0" w:firstLine="0"/>
        <w:jc w:val="left"/>
      </w:pPr>
      <w:r w:rsidRPr="00EE63BB">
        <w:t xml:space="preserve">Врачебная амбулатория </w:t>
      </w:r>
      <w:proofErr w:type="gramStart"/>
      <w:r w:rsidRPr="00EE63BB">
        <w:t>с</w:t>
      </w:r>
      <w:proofErr w:type="gramEnd"/>
      <w:r w:rsidRPr="00EE63BB">
        <w:t>. Благовещенка.</w:t>
      </w:r>
    </w:p>
    <w:p w:rsidR="003547D8" w:rsidRPr="00EE63BB" w:rsidRDefault="003547D8" w:rsidP="00EE63BB"/>
    <w:p w:rsidR="003547D8" w:rsidRPr="00EE63BB" w:rsidRDefault="00F11B8E" w:rsidP="00EE63BB">
      <w:r w:rsidRPr="00EE63BB">
        <w:rPr>
          <w:lang w:val="en-US"/>
        </w:rPr>
        <w:t>XXXII</w:t>
      </w:r>
      <w:r w:rsidRPr="00EE63BB">
        <w:t xml:space="preserve">. </w:t>
      </w:r>
      <w:r w:rsidR="00A233D1" w:rsidRPr="00EE63BB">
        <w:t xml:space="preserve">ГУЗ СО «Саратовская </w:t>
      </w:r>
      <w:r w:rsidR="007F71C0">
        <w:t>РБ</w:t>
      </w:r>
      <w:r w:rsidR="003547D8" w:rsidRPr="00EE63BB">
        <w:t>»</w:t>
      </w:r>
    </w:p>
    <w:p w:rsidR="00F11B8E" w:rsidRPr="00EE63BB" w:rsidRDefault="00F11B8E" w:rsidP="00EE63BB"/>
    <w:p w:rsidR="003547D8" w:rsidRPr="00EE63BB" w:rsidRDefault="00F11B8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Врачебная амбулатория</w:t>
      </w:r>
      <w:r w:rsidR="003547D8" w:rsidRPr="00EE63BB">
        <w:t xml:space="preserve"> с. </w:t>
      </w:r>
      <w:proofErr w:type="spellStart"/>
      <w:r w:rsidR="003547D8" w:rsidRPr="00EE63BB">
        <w:t>Багаевка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В</w:t>
      </w:r>
      <w:r w:rsidR="00F11B8E" w:rsidRPr="00EE63BB">
        <w:t>рачебная амбулатория</w:t>
      </w:r>
      <w:r w:rsidRPr="00EE63BB">
        <w:t xml:space="preserve"> </w:t>
      </w:r>
      <w:proofErr w:type="gramStart"/>
      <w:r w:rsidRPr="00EE63BB">
        <w:t>с</w:t>
      </w:r>
      <w:proofErr w:type="gramEnd"/>
      <w:r w:rsidRPr="00EE63BB">
        <w:t>. Поповка;</w:t>
      </w:r>
    </w:p>
    <w:p w:rsidR="003547D8" w:rsidRPr="00EE63BB" w:rsidRDefault="00F11B8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Врачебная амбулатория </w:t>
      </w:r>
      <w:r w:rsidR="003547D8" w:rsidRPr="00EE63BB">
        <w:t>с. Синенькие;</w:t>
      </w:r>
    </w:p>
    <w:p w:rsidR="003547D8" w:rsidRPr="00EE63BB" w:rsidRDefault="00F11B8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Врачебная амбулатория </w:t>
      </w:r>
      <w:r w:rsidR="003547D8" w:rsidRPr="00EE63BB">
        <w:t>пос. Сергиевский;</w:t>
      </w:r>
    </w:p>
    <w:p w:rsidR="003547D8" w:rsidRPr="00EE63BB" w:rsidRDefault="00F11B8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Врачебная амбулатория </w:t>
      </w:r>
      <w:r w:rsidR="003547D8" w:rsidRPr="00EE63BB">
        <w:t>с. Березина Речка;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Александровка;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х.</w:t>
      </w:r>
      <w:r w:rsidR="003547D8" w:rsidRPr="00EE63BB">
        <w:t xml:space="preserve"> </w:t>
      </w:r>
      <w:proofErr w:type="spellStart"/>
      <w:r w:rsidR="003547D8" w:rsidRPr="00EE63BB">
        <w:t>Бартоломеевский</w:t>
      </w:r>
      <w:proofErr w:type="spellEnd"/>
      <w:r w:rsidR="003547D8" w:rsidRPr="00EE63BB">
        <w:t>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п</w:t>
      </w:r>
      <w:r w:rsidR="003547D8" w:rsidRPr="00EE63BB">
        <w:t xml:space="preserve">. </w:t>
      </w:r>
      <w:proofErr w:type="spellStart"/>
      <w:r w:rsidR="003547D8" w:rsidRPr="00EE63BB">
        <w:t>Вольновка</w:t>
      </w:r>
      <w:proofErr w:type="spellEnd"/>
      <w:r w:rsidR="003547D8" w:rsidRPr="00EE63BB">
        <w:t>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д.</w:t>
      </w:r>
      <w:r w:rsidR="003547D8" w:rsidRPr="00EE63BB">
        <w:t xml:space="preserve"> Долгий Буерак;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п</w:t>
      </w:r>
      <w:r w:rsidR="003547D8" w:rsidRPr="00EE63BB">
        <w:t xml:space="preserve">. </w:t>
      </w:r>
      <w:proofErr w:type="spellStart"/>
      <w:r w:rsidR="003547D8" w:rsidRPr="00EE63BB">
        <w:t>Зоринский</w:t>
      </w:r>
      <w:proofErr w:type="spellEnd"/>
      <w:r w:rsidR="003547D8" w:rsidRPr="00EE63BB">
        <w:t>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п</w:t>
      </w:r>
      <w:r w:rsidR="003547D8" w:rsidRPr="00EE63BB">
        <w:t>. Ивановский;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Клещевка</w:t>
      </w:r>
      <w:proofErr w:type="spellEnd"/>
      <w:r w:rsidRPr="00EE63BB">
        <w:t>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lastRenderedPageBreak/>
        <w:t>ФАП д.</w:t>
      </w:r>
      <w:r w:rsidR="003547D8" w:rsidRPr="00EE63BB">
        <w:t xml:space="preserve"> </w:t>
      </w:r>
      <w:proofErr w:type="spellStart"/>
      <w:r w:rsidR="003547D8" w:rsidRPr="00EE63BB">
        <w:t>Кокурино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</w:t>
      </w:r>
      <w:proofErr w:type="gramStart"/>
      <w:r w:rsidRPr="00EE63BB">
        <w:t>Колотов</w:t>
      </w:r>
      <w:proofErr w:type="gramEnd"/>
      <w:r w:rsidRPr="00EE63BB">
        <w:t xml:space="preserve"> Буерак;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Константиновка;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х.</w:t>
      </w:r>
      <w:r w:rsidR="003547D8" w:rsidRPr="00EE63BB">
        <w:t xml:space="preserve"> Малая </w:t>
      </w:r>
      <w:proofErr w:type="spellStart"/>
      <w:r w:rsidR="003547D8" w:rsidRPr="00EE63BB">
        <w:t>Скатовка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Михайловка;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д</w:t>
      </w:r>
      <w:r w:rsidR="003547D8" w:rsidRPr="00EE63BB">
        <w:t xml:space="preserve">. Новая </w:t>
      </w:r>
      <w:proofErr w:type="spellStart"/>
      <w:r w:rsidR="003547D8" w:rsidRPr="00EE63BB">
        <w:t>Липовка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с. Пристанное;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п</w:t>
      </w:r>
      <w:r w:rsidR="003547D8" w:rsidRPr="00EE63BB">
        <w:t xml:space="preserve">. </w:t>
      </w:r>
      <w:proofErr w:type="spellStart"/>
      <w:r w:rsidR="003547D8" w:rsidRPr="00EE63BB">
        <w:t>Рейник</w:t>
      </w:r>
      <w:proofErr w:type="spell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Сабуровка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Свинцовка;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Сосновка;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п</w:t>
      </w:r>
      <w:r w:rsidR="003547D8" w:rsidRPr="00EE63BB">
        <w:t>. Хмелевский;</w:t>
      </w:r>
    </w:p>
    <w:p w:rsidR="003547D8" w:rsidRPr="00EE63BB" w:rsidRDefault="00393C0E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д</w:t>
      </w:r>
      <w:r w:rsidR="003547D8" w:rsidRPr="00EE63BB">
        <w:t>. Юрловка;</w:t>
      </w:r>
    </w:p>
    <w:p w:rsidR="003547D8" w:rsidRPr="00EE63BB" w:rsidRDefault="003547D8" w:rsidP="00EE63BB">
      <w:pPr>
        <w:pStyle w:val="a9"/>
        <w:numPr>
          <w:ilvl w:val="0"/>
          <w:numId w:val="4"/>
        </w:numPr>
        <w:ind w:left="0" w:firstLine="0"/>
        <w:jc w:val="left"/>
      </w:pPr>
      <w:r w:rsidRPr="00EE63BB">
        <w:t>ФАП совхоза «15 лет Октября».</w:t>
      </w:r>
    </w:p>
    <w:p w:rsidR="003547D8" w:rsidRPr="00EE63BB" w:rsidRDefault="003547D8" w:rsidP="00EE63BB">
      <w:pPr>
        <w:pStyle w:val="a9"/>
        <w:ind w:left="0"/>
      </w:pPr>
    </w:p>
    <w:p w:rsidR="003547D8" w:rsidRPr="00EE63BB" w:rsidRDefault="00F11B8E" w:rsidP="00EE63BB">
      <w:r w:rsidRPr="00EE63BB">
        <w:rPr>
          <w:lang w:val="en-US"/>
        </w:rPr>
        <w:t>XXXIII</w:t>
      </w:r>
      <w:r w:rsidRPr="00EE63BB">
        <w:t xml:space="preserve">. </w:t>
      </w:r>
      <w:r w:rsidR="007F71C0">
        <w:t>ГУЗ СО «</w:t>
      </w:r>
      <w:r w:rsidR="003547D8" w:rsidRPr="00EE63BB">
        <w:t xml:space="preserve">Советская </w:t>
      </w:r>
      <w:r w:rsidR="007F71C0">
        <w:t>РБ</w:t>
      </w:r>
      <w:r w:rsidR="003547D8" w:rsidRPr="00EE63BB">
        <w:t>»</w:t>
      </w:r>
    </w:p>
    <w:p w:rsidR="00F11B8E" w:rsidRPr="00EE63BB" w:rsidRDefault="00F11B8E" w:rsidP="00EE63BB"/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Новокривовка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>ФАП с.</w:t>
      </w:r>
      <w:r w:rsidR="00FE4E4F" w:rsidRPr="00EE63BB">
        <w:t xml:space="preserve"> </w:t>
      </w:r>
      <w:proofErr w:type="spellStart"/>
      <w:r w:rsidRPr="00EE63BB">
        <w:t>Любимов</w:t>
      </w:r>
      <w:r w:rsidR="00FE4E4F" w:rsidRPr="00EE63BB">
        <w:t>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>ФАП с. Розовое;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>ФАП с</w:t>
      </w:r>
      <w:r w:rsidR="00FE4E4F" w:rsidRPr="00EE63BB">
        <w:t>т</w:t>
      </w:r>
      <w:r w:rsidRPr="00EE63BB">
        <w:t>. Наливная;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Александровка;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>ФАП с. Пионерское;</w:t>
      </w:r>
    </w:p>
    <w:p w:rsidR="003547D8" w:rsidRPr="00EE63BB" w:rsidRDefault="003547D8" w:rsidP="00EE63BB">
      <w:pPr>
        <w:pStyle w:val="a9"/>
        <w:numPr>
          <w:ilvl w:val="0"/>
          <w:numId w:val="3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Новолиповка</w:t>
      </w:r>
      <w:proofErr w:type="spellEnd"/>
      <w:r w:rsidRPr="00EE63BB">
        <w:t>;</w:t>
      </w:r>
    </w:p>
    <w:p w:rsidR="003547D8" w:rsidRPr="00EE63BB" w:rsidRDefault="00F11B8E" w:rsidP="00EE63BB">
      <w:pPr>
        <w:pStyle w:val="a9"/>
        <w:numPr>
          <w:ilvl w:val="0"/>
          <w:numId w:val="3"/>
        </w:numPr>
        <w:ind w:left="0" w:firstLine="0"/>
        <w:jc w:val="left"/>
      </w:pPr>
      <w:proofErr w:type="gramStart"/>
      <w:r w:rsidRPr="00EE63BB">
        <w:t xml:space="preserve">ФАП с. </w:t>
      </w:r>
      <w:r w:rsidR="00FE4E4F" w:rsidRPr="00EE63BB">
        <w:t xml:space="preserve"> </w:t>
      </w:r>
      <w:r w:rsidRPr="00EE63BB">
        <w:t>Золотая Степь</w:t>
      </w:r>
      <w:r w:rsidRPr="00EE63BB">
        <w:rPr>
          <w:lang w:val="en-US"/>
        </w:rPr>
        <w:t>.</w:t>
      </w:r>
      <w:proofErr w:type="gramEnd"/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F11B8E" w:rsidP="00EE63BB">
      <w:r w:rsidRPr="00EE63BB">
        <w:rPr>
          <w:lang w:val="en-US"/>
        </w:rPr>
        <w:t>XXXIV</w:t>
      </w:r>
      <w:r w:rsidRPr="00EE63BB">
        <w:t xml:space="preserve">. </w:t>
      </w:r>
      <w:r w:rsidR="00A233D1" w:rsidRPr="00EE63BB">
        <w:t xml:space="preserve">ГУЗ СО «Татищевская </w:t>
      </w:r>
      <w:r w:rsidR="007F71C0">
        <w:t>РБ</w:t>
      </w:r>
      <w:r w:rsidR="00A233D1" w:rsidRPr="00EE63BB">
        <w:t>»</w:t>
      </w:r>
    </w:p>
    <w:p w:rsidR="00F11B8E" w:rsidRPr="00EE63BB" w:rsidRDefault="00F11B8E" w:rsidP="00EE63BB"/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>ФАП с. Широкое;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>ФАП с. Сокур;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Карамышка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Мизин</w:t>
      </w:r>
      <w:proofErr w:type="gramStart"/>
      <w:r w:rsidRPr="00EE63BB">
        <w:t>о</w:t>
      </w:r>
      <w:proofErr w:type="spellEnd"/>
      <w:r w:rsidRPr="00EE63BB">
        <w:t>-</w:t>
      </w:r>
      <w:proofErr w:type="gramEnd"/>
      <w:r w:rsidRPr="00EE63BB">
        <w:t xml:space="preserve"> </w:t>
      </w:r>
      <w:proofErr w:type="spellStart"/>
      <w:r w:rsidRPr="00EE63BB">
        <w:t>Лапшиновка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Идолга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Полчаниновка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Курдюм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ст. </w:t>
      </w:r>
      <w:proofErr w:type="spellStart"/>
      <w:r w:rsidRPr="00EE63BB">
        <w:t>Курдюм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Большая Каменка;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Карякино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Кувыка</w:t>
      </w:r>
      <w:proofErr w:type="spellEnd"/>
      <w:r w:rsidRPr="00EE63BB">
        <w:t>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F11B8E" w:rsidP="00EE63BB">
      <w:r w:rsidRPr="00EE63BB">
        <w:rPr>
          <w:lang w:val="en-US"/>
        </w:rPr>
        <w:t>XXXV</w:t>
      </w:r>
      <w:r w:rsidRPr="00EE63BB">
        <w:t xml:space="preserve">. </w:t>
      </w:r>
      <w:r w:rsidR="00A233D1" w:rsidRPr="00EE63BB">
        <w:t>ГУЗ СО «</w:t>
      </w:r>
      <w:proofErr w:type="spellStart"/>
      <w:r w:rsidR="00A233D1" w:rsidRPr="00EE63BB">
        <w:t>Турковская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>»</w:t>
      </w:r>
    </w:p>
    <w:p w:rsidR="00F11B8E" w:rsidRPr="00EE63BB" w:rsidRDefault="00F11B8E" w:rsidP="00EE63BB">
      <w:pPr>
        <w:rPr>
          <w:b/>
        </w:rPr>
      </w:pP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Шепелевка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>ФАП с. Трубетчино;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Студенка;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Перевесино</w:t>
      </w:r>
      <w:proofErr w:type="spellEnd"/>
      <w:r w:rsidR="00441BB5" w:rsidRPr="00EE63BB">
        <w:t xml:space="preserve"> </w:t>
      </w:r>
      <w:r w:rsidRPr="00EE63BB">
        <w:t>-</w:t>
      </w:r>
      <w:r w:rsidR="00441BB5" w:rsidRPr="00EE63BB">
        <w:t xml:space="preserve"> </w:t>
      </w:r>
      <w:r w:rsidRPr="00EE63BB">
        <w:t>Михайловка;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lastRenderedPageBreak/>
        <w:t xml:space="preserve">ФАП с. </w:t>
      </w:r>
      <w:proofErr w:type="spellStart"/>
      <w:r w:rsidRPr="00EE63BB">
        <w:t>Бороно</w:t>
      </w:r>
      <w:proofErr w:type="spellEnd"/>
      <w:r w:rsidRPr="00EE63BB">
        <w:t xml:space="preserve"> -</w:t>
      </w:r>
      <w:r w:rsidR="00441BB5" w:rsidRPr="00EE63BB">
        <w:t xml:space="preserve"> </w:t>
      </w:r>
      <w:r w:rsidRPr="00EE63BB">
        <w:t>Михайловка;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Каменка;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Лунино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Марьино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Боцманово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Дмитриевка;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Ромашовка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Чернавка;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Львовка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Колычево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ФАП с. </w:t>
      </w:r>
      <w:proofErr w:type="spellStart"/>
      <w:r w:rsidRPr="00EE63BB">
        <w:t>Рязанка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6"/>
        </w:numPr>
        <w:tabs>
          <w:tab w:val="left" w:pos="142"/>
        </w:tabs>
        <w:ind w:left="0" w:firstLine="0"/>
        <w:jc w:val="left"/>
      </w:pPr>
      <w:r w:rsidRPr="00EE63BB">
        <w:t xml:space="preserve">Кабинет врача общей практики с. </w:t>
      </w:r>
      <w:proofErr w:type="spellStart"/>
      <w:r w:rsidRPr="00EE63BB">
        <w:t>Перевесинка</w:t>
      </w:r>
      <w:proofErr w:type="spellEnd"/>
      <w:r w:rsidRPr="00EE63BB">
        <w:t>.</w:t>
      </w:r>
    </w:p>
    <w:p w:rsidR="003547D8" w:rsidRPr="00EE63BB" w:rsidRDefault="003547D8" w:rsidP="00EE63BB">
      <w:pPr>
        <w:pStyle w:val="a9"/>
        <w:tabs>
          <w:tab w:val="left" w:pos="142"/>
        </w:tabs>
        <w:ind w:left="0"/>
      </w:pPr>
    </w:p>
    <w:p w:rsidR="003547D8" w:rsidRPr="00EE63BB" w:rsidRDefault="00F11B8E" w:rsidP="00EE63BB">
      <w:r w:rsidRPr="00EE63BB">
        <w:rPr>
          <w:lang w:val="en-US"/>
        </w:rPr>
        <w:t>XXXVI</w:t>
      </w:r>
      <w:r w:rsidRPr="00EE63BB">
        <w:t xml:space="preserve">. </w:t>
      </w:r>
      <w:r w:rsidR="00A233D1" w:rsidRPr="00EE63BB">
        <w:t xml:space="preserve">ГУЗ СО «Федоровская </w:t>
      </w:r>
      <w:r w:rsidR="007F71C0">
        <w:t>РБ</w:t>
      </w:r>
      <w:r w:rsidR="003547D8" w:rsidRPr="00EE63BB">
        <w:t>»</w:t>
      </w:r>
    </w:p>
    <w:p w:rsidR="003547D8" w:rsidRPr="00EE63BB" w:rsidRDefault="003547D8" w:rsidP="00EE63BB"/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ОВП с. </w:t>
      </w:r>
      <w:proofErr w:type="spellStart"/>
      <w:r w:rsidRPr="00EE63BB">
        <w:t>Долино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ОВП </w:t>
      </w:r>
      <w:proofErr w:type="gramStart"/>
      <w:r w:rsidRPr="00EE63BB">
        <w:t>с</w:t>
      </w:r>
      <w:proofErr w:type="gramEnd"/>
      <w:r w:rsidRPr="00EE63BB">
        <w:t>. Семеновка;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Борисоглебовка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Ерусланский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r w:rsidR="004D65B0" w:rsidRPr="00EE63BB">
        <w:t>п. Солнечный</w:t>
      </w:r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Морцы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Митрофановка;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Калдино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Воскресенка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Мунино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Николаевка;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Романовка;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Пензенка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с. Никольское;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</w:t>
      </w:r>
      <w:proofErr w:type="gramStart"/>
      <w:r w:rsidRPr="00EE63BB">
        <w:t>.Ф</w:t>
      </w:r>
      <w:proofErr w:type="gramEnd"/>
      <w:r w:rsidRPr="00EE63BB">
        <w:t>едоровка;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</w:t>
      </w:r>
      <w:proofErr w:type="gramStart"/>
      <w:r w:rsidRPr="00EE63BB">
        <w:t>.П</w:t>
      </w:r>
      <w:proofErr w:type="gramEnd"/>
      <w:r w:rsidRPr="00EE63BB">
        <w:t>ервомайское;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</w:t>
      </w:r>
      <w:proofErr w:type="gramStart"/>
      <w:r w:rsidRPr="00EE63BB">
        <w:t>.Т</w:t>
      </w:r>
      <w:proofErr w:type="gramEnd"/>
      <w:r w:rsidRPr="00EE63BB">
        <w:t>амбовка;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Тамбовка;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</w:t>
      </w:r>
      <w:proofErr w:type="gramStart"/>
      <w:r w:rsidRPr="00EE63BB">
        <w:t>.С</w:t>
      </w:r>
      <w:proofErr w:type="gramEnd"/>
      <w:r w:rsidRPr="00EE63BB">
        <w:t>партак;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>ФАП с. Плес;</w:t>
      </w:r>
    </w:p>
    <w:p w:rsidR="003547D8" w:rsidRPr="00EE63BB" w:rsidRDefault="003547D8" w:rsidP="00EE63BB">
      <w:pPr>
        <w:pStyle w:val="a9"/>
        <w:numPr>
          <w:ilvl w:val="0"/>
          <w:numId w:val="2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F11B8E" w:rsidP="00EE63BB">
      <w:r w:rsidRPr="00EE63BB">
        <w:rPr>
          <w:lang w:val="en-US"/>
        </w:rPr>
        <w:t>XXXVII</w:t>
      </w:r>
      <w:r w:rsidRPr="00EE63BB">
        <w:t xml:space="preserve">. </w:t>
      </w:r>
      <w:r w:rsidR="00A233D1" w:rsidRPr="00EE63BB">
        <w:t>ГУЗ СО «</w:t>
      </w:r>
      <w:proofErr w:type="spellStart"/>
      <w:r w:rsidR="00A233D1" w:rsidRPr="00EE63BB">
        <w:t>Хвалынская</w:t>
      </w:r>
      <w:proofErr w:type="spellEnd"/>
      <w:r w:rsidR="00A233D1" w:rsidRPr="00EE63BB">
        <w:t xml:space="preserve"> </w:t>
      </w:r>
      <w:r w:rsidR="007F71C0">
        <w:t>РБ</w:t>
      </w:r>
      <w:r w:rsidR="003547D8" w:rsidRPr="00EE63BB">
        <w:t xml:space="preserve"> им. Бржозовского»</w:t>
      </w:r>
    </w:p>
    <w:p w:rsidR="00F11B8E" w:rsidRPr="00EE63BB" w:rsidRDefault="00F11B8E" w:rsidP="00EE63BB"/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п. Победа;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с. Горюши;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п. Алексеевка;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с. Дубовый Гай;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Еремкино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п. Возрождение;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с. Благодатное;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lastRenderedPageBreak/>
        <w:t xml:space="preserve">ФАП </w:t>
      </w:r>
      <w:proofErr w:type="gramStart"/>
      <w:r w:rsidRPr="00EE63BB">
        <w:t>с</w:t>
      </w:r>
      <w:proofErr w:type="gramEnd"/>
      <w:r w:rsidRPr="00EE63BB">
        <w:t>. Елшанка;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Апалиха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Селитьба;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</w:t>
      </w:r>
      <w:proofErr w:type="gramStart"/>
      <w:r w:rsidRPr="00EE63BB">
        <w:t>Сосновая</w:t>
      </w:r>
      <w:proofErr w:type="gramEnd"/>
      <w:r w:rsidRPr="00EE63BB">
        <w:t xml:space="preserve"> Маза;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с Черный Затон;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Елховка;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Поповка;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Новая </w:t>
      </w:r>
      <w:proofErr w:type="spellStart"/>
      <w:r w:rsidRPr="00EE63BB">
        <w:t>Яблонка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с. Подлесное;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Ульянино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Акатная</w:t>
      </w:r>
      <w:proofErr w:type="spellEnd"/>
      <w:r w:rsidRPr="00EE63BB">
        <w:t xml:space="preserve"> Маза;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с </w:t>
      </w:r>
      <w:proofErr w:type="spellStart"/>
      <w:r w:rsidRPr="00EE63BB">
        <w:t>Демкино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>ФАП п. Северный;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 xml:space="preserve">. Старая </w:t>
      </w:r>
      <w:proofErr w:type="spellStart"/>
      <w:r w:rsidRPr="00EE63BB">
        <w:t>Яблонка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5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Ивановка.</w:t>
      </w:r>
    </w:p>
    <w:p w:rsidR="00FE18D0" w:rsidRPr="00EE63BB" w:rsidRDefault="00FE18D0" w:rsidP="00EE63BB">
      <w:pPr>
        <w:pStyle w:val="a9"/>
        <w:ind w:left="0"/>
        <w:jc w:val="left"/>
      </w:pPr>
    </w:p>
    <w:p w:rsidR="003547D8" w:rsidRPr="00EE63BB" w:rsidRDefault="00F11B8E" w:rsidP="00EE63BB">
      <w:r w:rsidRPr="00EE63BB">
        <w:rPr>
          <w:lang w:val="en-US"/>
        </w:rPr>
        <w:t>XXXVIII</w:t>
      </w:r>
      <w:r w:rsidRPr="00EE63BB">
        <w:t xml:space="preserve">. </w:t>
      </w:r>
      <w:r w:rsidR="003547D8" w:rsidRPr="00EE63BB">
        <w:t xml:space="preserve">ГАУЗ СО «Энгельсская </w:t>
      </w:r>
      <w:r w:rsidR="007F71C0">
        <w:t>РБ</w:t>
      </w:r>
      <w:r w:rsidR="003547D8" w:rsidRPr="00EE63BB">
        <w:t>»</w:t>
      </w:r>
    </w:p>
    <w:p w:rsidR="002A7305" w:rsidRPr="00EE63BB" w:rsidRDefault="002A7305" w:rsidP="00EE63BB">
      <w:pPr>
        <w:rPr>
          <w:b/>
        </w:rPr>
      </w:pPr>
    </w:p>
    <w:p w:rsidR="003547D8" w:rsidRPr="00EE63BB" w:rsidRDefault="00393C0E" w:rsidP="00EE63BB">
      <w:pPr>
        <w:pStyle w:val="a9"/>
        <w:numPr>
          <w:ilvl w:val="0"/>
          <w:numId w:val="17"/>
        </w:numPr>
        <w:ind w:left="0" w:firstLine="0"/>
        <w:jc w:val="left"/>
      </w:pPr>
      <w:proofErr w:type="spellStart"/>
      <w:r w:rsidRPr="00EE63BB">
        <w:t>Врачебнаяа</w:t>
      </w:r>
      <w:proofErr w:type="spellEnd"/>
      <w:r w:rsidRPr="00EE63BB">
        <w:t xml:space="preserve"> </w:t>
      </w:r>
      <w:proofErr w:type="spellStart"/>
      <w:r w:rsidR="003547D8" w:rsidRPr="00EE63BB">
        <w:t>мбулатория</w:t>
      </w:r>
      <w:proofErr w:type="spellEnd"/>
      <w:r w:rsidR="003547D8" w:rsidRPr="00EE63BB">
        <w:t xml:space="preserve">  п. Коминтерн;</w:t>
      </w:r>
    </w:p>
    <w:p w:rsidR="003547D8" w:rsidRPr="00EE63BB" w:rsidRDefault="00393C0E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Врачебная а</w:t>
      </w:r>
      <w:r w:rsidR="003547D8" w:rsidRPr="00EE63BB">
        <w:t xml:space="preserve">мбулатория  с. </w:t>
      </w:r>
      <w:proofErr w:type="spellStart"/>
      <w:r w:rsidR="003547D8" w:rsidRPr="00EE63BB">
        <w:t>Шумейка</w:t>
      </w:r>
      <w:proofErr w:type="spellEnd"/>
      <w:r w:rsidR="003547D8" w:rsidRPr="00EE63BB">
        <w:t>;</w:t>
      </w:r>
    </w:p>
    <w:p w:rsidR="003547D8" w:rsidRPr="00EE63BB" w:rsidRDefault="00393C0E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Врачебная а</w:t>
      </w:r>
      <w:r w:rsidR="003547D8" w:rsidRPr="00EE63BB">
        <w:t>мбулатория п. им. Карла Маркса;</w:t>
      </w:r>
    </w:p>
    <w:p w:rsidR="003547D8" w:rsidRPr="00EE63BB" w:rsidRDefault="00393C0E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Врачебная а</w:t>
      </w:r>
      <w:r w:rsidR="003547D8" w:rsidRPr="00EE63BB">
        <w:t xml:space="preserve">мбулатория с. </w:t>
      </w:r>
      <w:proofErr w:type="gramStart"/>
      <w:r w:rsidR="003547D8" w:rsidRPr="00EE63BB">
        <w:t>Безымянное</w:t>
      </w:r>
      <w:proofErr w:type="gramEnd"/>
      <w:r w:rsidR="003547D8"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Анисов</w:t>
      </w:r>
      <w:r w:rsidR="00390363" w:rsidRPr="00EE63BB">
        <w:t>ский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ст. </w:t>
      </w:r>
      <w:proofErr w:type="spellStart"/>
      <w:r w:rsidRPr="00EE63BB">
        <w:t>Титоренко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Кирово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с. </w:t>
      </w:r>
      <w:proofErr w:type="spellStart"/>
      <w:r w:rsidRPr="00EE63BB">
        <w:t>Воскресенка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Осиновка;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п. Взлетный;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с. Ленинское;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п. Придорожный;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п. Бурный;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п. Лощинный;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п. </w:t>
      </w:r>
      <w:proofErr w:type="spellStart"/>
      <w:r w:rsidRPr="00EE63BB">
        <w:t>Прилужный</w:t>
      </w:r>
      <w:proofErr w:type="spellEnd"/>
      <w:r w:rsidRPr="00EE63BB">
        <w:t>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ФАП </w:t>
      </w:r>
      <w:proofErr w:type="gramStart"/>
      <w:r w:rsidRPr="00EE63BB">
        <w:t>с</w:t>
      </w:r>
      <w:proofErr w:type="gramEnd"/>
      <w:r w:rsidRPr="00EE63BB">
        <w:t>. Степное;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п. Калинино;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с. Подгорное;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>ФАП с. Заветы Ильича;</w:t>
      </w:r>
    </w:p>
    <w:p w:rsidR="003547D8" w:rsidRPr="00EE63BB" w:rsidRDefault="003547D8" w:rsidP="00EE63BB">
      <w:pPr>
        <w:pStyle w:val="a9"/>
        <w:numPr>
          <w:ilvl w:val="0"/>
          <w:numId w:val="17"/>
        </w:numPr>
        <w:ind w:left="0" w:firstLine="0"/>
        <w:jc w:val="left"/>
      </w:pPr>
      <w:r w:rsidRPr="00EE63BB">
        <w:t xml:space="preserve">ОВП </w:t>
      </w:r>
      <w:proofErr w:type="gramStart"/>
      <w:r w:rsidRPr="00EE63BB">
        <w:t>с</w:t>
      </w:r>
      <w:proofErr w:type="gramEnd"/>
      <w:r w:rsidRPr="00EE63BB">
        <w:t>. Березовка.</w:t>
      </w:r>
    </w:p>
    <w:p w:rsidR="003547D8" w:rsidRPr="00EE63BB" w:rsidRDefault="003547D8" w:rsidP="00EE63BB"/>
    <w:p w:rsidR="00B32582" w:rsidRPr="00EE63BB" w:rsidRDefault="00B32582" w:rsidP="00EE63BB">
      <w:pPr>
        <w:rPr>
          <w:b/>
        </w:rPr>
      </w:pPr>
    </w:p>
    <w:p w:rsidR="00B32582" w:rsidRPr="00EE63BB" w:rsidRDefault="00B32582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2A7305" w:rsidRPr="00EE63BB" w:rsidRDefault="002A7305" w:rsidP="00EE63BB">
      <w:pPr>
        <w:jc w:val="center"/>
        <w:rPr>
          <w:b/>
          <w:lang w:val="en-US"/>
        </w:rPr>
      </w:pPr>
    </w:p>
    <w:p w:rsidR="000833AD" w:rsidRPr="00004CF4" w:rsidRDefault="000833AD" w:rsidP="00266CD8">
      <w:pPr>
        <w:jc w:val="center"/>
        <w:rPr>
          <w:b/>
        </w:rPr>
      </w:pPr>
    </w:p>
    <w:p w:rsidR="00532DD4" w:rsidRPr="00004CF4" w:rsidRDefault="007D7679" w:rsidP="00266CD8">
      <w:pPr>
        <w:jc w:val="center"/>
        <w:rPr>
          <w:b/>
        </w:rPr>
      </w:pPr>
      <w:r w:rsidRPr="00004CF4">
        <w:rPr>
          <w:b/>
        </w:rPr>
        <w:t>СОГЛАСОВАНО</w:t>
      </w:r>
    </w:p>
    <w:p w:rsidR="00E87A0B" w:rsidRPr="00004CF4" w:rsidRDefault="00E87A0B" w:rsidP="007D7679">
      <w:pPr>
        <w:jc w:val="center"/>
      </w:pPr>
    </w:p>
    <w:p w:rsidR="00E87A0B" w:rsidRPr="00004CF4" w:rsidRDefault="00E87A0B" w:rsidP="007D7679">
      <w:pPr>
        <w:jc w:val="center"/>
      </w:pPr>
    </w:p>
    <w:p w:rsidR="007D7679" w:rsidRPr="00004CF4" w:rsidRDefault="007D7679" w:rsidP="007D7679">
      <w:pPr>
        <w:jc w:val="center"/>
      </w:pPr>
    </w:p>
    <w:p w:rsidR="007D7679" w:rsidRPr="00004CF4" w:rsidRDefault="00BA5570" w:rsidP="002A7305">
      <w:pPr>
        <w:jc w:val="left"/>
      </w:pPr>
      <w:r w:rsidRPr="00004CF4">
        <w:t>Первый з</w:t>
      </w:r>
      <w:r w:rsidR="00C834FA" w:rsidRPr="00004CF4">
        <w:t>аместител</w:t>
      </w:r>
      <w:r w:rsidR="00B32582" w:rsidRPr="00004CF4">
        <w:t>ь</w:t>
      </w:r>
      <w:r w:rsidR="00C834FA" w:rsidRPr="00004CF4">
        <w:t xml:space="preserve"> министра    </w:t>
      </w:r>
      <w:r w:rsidR="009008C4" w:rsidRPr="00004CF4">
        <w:t xml:space="preserve">                 </w:t>
      </w:r>
      <w:r w:rsidR="002A7305" w:rsidRPr="002A7305">
        <w:t xml:space="preserve">             </w:t>
      </w:r>
      <w:r w:rsidRPr="00004CF4">
        <w:t xml:space="preserve"> </w:t>
      </w:r>
      <w:r w:rsidR="009E322D" w:rsidRPr="00004CF4">
        <w:t xml:space="preserve">           </w:t>
      </w:r>
      <w:r w:rsidR="00B32582" w:rsidRPr="00004CF4">
        <w:t xml:space="preserve">  </w:t>
      </w:r>
      <w:r w:rsidR="00266CD8" w:rsidRPr="00004CF4">
        <w:t xml:space="preserve"> </w:t>
      </w:r>
      <w:r w:rsidR="00C834FA" w:rsidRPr="00004CF4">
        <w:t xml:space="preserve"> </w:t>
      </w:r>
      <w:r w:rsidR="00266CD8" w:rsidRPr="00004CF4">
        <w:t xml:space="preserve"> </w:t>
      </w:r>
      <w:r w:rsidRPr="00004CF4">
        <w:t>С.С.Шувалов</w:t>
      </w:r>
    </w:p>
    <w:p w:rsidR="007D7679" w:rsidRPr="00004CF4" w:rsidRDefault="007D7679" w:rsidP="007D7679">
      <w:pPr>
        <w:jc w:val="center"/>
      </w:pPr>
    </w:p>
    <w:p w:rsidR="007D7679" w:rsidRPr="00004CF4" w:rsidRDefault="007D7679" w:rsidP="007D7679">
      <w:r w:rsidRPr="00004CF4">
        <w:t xml:space="preserve">И.о. начальника отдела </w:t>
      </w:r>
    </w:p>
    <w:p w:rsidR="007D7679" w:rsidRPr="00004CF4" w:rsidRDefault="007D7679" w:rsidP="007D7679">
      <w:pPr>
        <w:jc w:val="left"/>
        <w:rPr>
          <w:rFonts w:eastAsia="Courier New"/>
        </w:rPr>
      </w:pPr>
      <w:r w:rsidRPr="00004CF4">
        <w:t>организации лекарственного</w:t>
      </w:r>
      <w:r w:rsidR="00DD2490" w:rsidRPr="00004CF4">
        <w:t xml:space="preserve"> </w:t>
      </w:r>
      <w:r w:rsidRPr="00004CF4">
        <w:t>обеспечения</w:t>
      </w:r>
      <w:r w:rsidR="00C834FA" w:rsidRPr="00004CF4">
        <w:t xml:space="preserve">  </w:t>
      </w:r>
      <w:r w:rsidR="00F70723" w:rsidRPr="00004CF4">
        <w:t xml:space="preserve">       </w:t>
      </w:r>
      <w:r w:rsidR="002A7305" w:rsidRPr="002A7305">
        <w:t xml:space="preserve">             </w:t>
      </w:r>
      <w:r w:rsidR="00C834FA" w:rsidRPr="00004CF4">
        <w:t xml:space="preserve"> </w:t>
      </w:r>
      <w:r w:rsidRPr="00004CF4">
        <w:t xml:space="preserve"> </w:t>
      </w:r>
      <w:r w:rsidR="00FE53A3" w:rsidRPr="00004CF4">
        <w:t xml:space="preserve">  </w:t>
      </w:r>
      <w:r w:rsidRPr="00004CF4">
        <w:t xml:space="preserve">  </w:t>
      </w:r>
      <w:r w:rsidR="004D1B99" w:rsidRPr="00004CF4">
        <w:t xml:space="preserve"> </w:t>
      </w:r>
      <w:r w:rsidRPr="00004CF4">
        <w:t xml:space="preserve">   </w:t>
      </w:r>
      <w:r w:rsidRPr="00004CF4">
        <w:rPr>
          <w:rFonts w:eastAsia="Courier New"/>
        </w:rPr>
        <w:t>И.В. Толстых</w:t>
      </w:r>
    </w:p>
    <w:p w:rsidR="007D7679" w:rsidRPr="00004CF4" w:rsidRDefault="007D7679" w:rsidP="007D7679">
      <w:pPr>
        <w:rPr>
          <w:rFonts w:eastAsia="Courier New"/>
        </w:rPr>
      </w:pPr>
    </w:p>
    <w:p w:rsidR="004D1B99" w:rsidRPr="00004CF4" w:rsidRDefault="00E40CF6" w:rsidP="004D1B99">
      <w:pPr>
        <w:ind w:hanging="3"/>
      </w:pPr>
      <w:r w:rsidRPr="00004CF4">
        <w:t>Д</w:t>
      </w:r>
      <w:r w:rsidR="00266CD8" w:rsidRPr="00004CF4">
        <w:t>иректор</w:t>
      </w:r>
      <w:r w:rsidR="004D1B99" w:rsidRPr="00004CF4">
        <w:t xml:space="preserve"> </w:t>
      </w:r>
    </w:p>
    <w:p w:rsidR="004D1B99" w:rsidRPr="00004CF4" w:rsidRDefault="004D1B99" w:rsidP="004D1B99">
      <w:pPr>
        <w:ind w:hanging="3"/>
      </w:pPr>
      <w:r w:rsidRPr="00004CF4">
        <w:t xml:space="preserve">ОГУ </w:t>
      </w:r>
      <w:r w:rsidR="002B0034" w:rsidRPr="00004CF4">
        <w:t>«</w:t>
      </w:r>
      <w:r w:rsidRPr="00004CF4">
        <w:t xml:space="preserve">Саратовский </w:t>
      </w:r>
    </w:p>
    <w:p w:rsidR="007D7679" w:rsidRPr="00004CF4" w:rsidRDefault="004D1B99" w:rsidP="007D7679">
      <w:r w:rsidRPr="00004CF4">
        <w:t>аптечный склад</w:t>
      </w:r>
      <w:r w:rsidR="002B0034" w:rsidRPr="00004CF4">
        <w:t>»</w:t>
      </w:r>
      <w:r w:rsidRPr="00004CF4">
        <w:t xml:space="preserve">                  </w:t>
      </w:r>
      <w:r w:rsidR="00C834FA" w:rsidRPr="00004CF4">
        <w:t xml:space="preserve">        </w:t>
      </w:r>
      <w:r w:rsidR="002A7305" w:rsidRPr="00AC6622">
        <w:t xml:space="preserve">                           </w:t>
      </w:r>
      <w:r w:rsidR="00C834FA" w:rsidRPr="00004CF4">
        <w:t xml:space="preserve"> </w:t>
      </w:r>
      <w:r w:rsidR="00266CD8" w:rsidRPr="00004CF4">
        <w:t xml:space="preserve">  </w:t>
      </w:r>
      <w:r w:rsidR="00C834FA" w:rsidRPr="00004CF4">
        <w:t xml:space="preserve">        </w:t>
      </w:r>
      <w:r w:rsidR="005D3047" w:rsidRPr="00004CF4">
        <w:t xml:space="preserve">      </w:t>
      </w:r>
      <w:r w:rsidRPr="00004CF4">
        <w:t xml:space="preserve">     </w:t>
      </w:r>
      <w:r w:rsidR="00FE53A3" w:rsidRPr="00004CF4">
        <w:t xml:space="preserve"> </w:t>
      </w:r>
      <w:r w:rsidRPr="00004CF4">
        <w:t xml:space="preserve">  </w:t>
      </w:r>
      <w:r w:rsidR="003547D8" w:rsidRPr="00004CF4">
        <w:t>Е.В. Иванова</w:t>
      </w:r>
    </w:p>
    <w:p w:rsidR="00C02B4F" w:rsidRPr="00004CF4" w:rsidRDefault="00C02B4F" w:rsidP="007D7679"/>
    <w:p w:rsidR="00C02B4F" w:rsidRPr="00004CF4" w:rsidRDefault="00C02B4F" w:rsidP="007D7679"/>
    <w:p w:rsidR="00C02B4F" w:rsidRPr="00004CF4" w:rsidRDefault="00C02B4F" w:rsidP="007D7679"/>
    <w:p w:rsidR="00C02B4F" w:rsidRPr="00004CF4" w:rsidRDefault="00C02B4F" w:rsidP="007D7679">
      <w:pPr>
        <w:rPr>
          <w:rFonts w:eastAsia="Courier New"/>
        </w:rPr>
      </w:pPr>
    </w:p>
    <w:p w:rsidR="007D7679" w:rsidRPr="00004CF4" w:rsidRDefault="007D7679" w:rsidP="007D7679">
      <w:pPr>
        <w:jc w:val="center"/>
        <w:rPr>
          <w:b/>
        </w:rPr>
      </w:pPr>
      <w:r w:rsidRPr="00004CF4">
        <w:rPr>
          <w:b/>
        </w:rPr>
        <w:t>Заключение</w:t>
      </w:r>
    </w:p>
    <w:p w:rsidR="007D7679" w:rsidRPr="00004CF4" w:rsidRDefault="007D7679" w:rsidP="007D7679">
      <w:pPr>
        <w:jc w:val="center"/>
        <w:rPr>
          <w:b/>
        </w:rPr>
      </w:pPr>
      <w:r w:rsidRPr="00004CF4">
        <w:rPr>
          <w:b/>
        </w:rPr>
        <w:t>по результатам антикоррупционной экспертизы</w:t>
      </w:r>
    </w:p>
    <w:p w:rsidR="007D7679" w:rsidRPr="00004CF4" w:rsidRDefault="007D7679" w:rsidP="007D7679">
      <w:pPr>
        <w:jc w:val="center"/>
        <w:rPr>
          <w:b/>
        </w:rPr>
      </w:pPr>
      <w:r w:rsidRPr="00004CF4">
        <w:rPr>
          <w:b/>
        </w:rPr>
        <w:t xml:space="preserve">от </w:t>
      </w:r>
      <w:r w:rsidR="002B0034" w:rsidRPr="00004CF4">
        <w:rPr>
          <w:b/>
        </w:rPr>
        <w:t>«</w:t>
      </w:r>
      <w:r w:rsidRPr="00004CF4">
        <w:rPr>
          <w:b/>
        </w:rPr>
        <w:t>___</w:t>
      </w:r>
      <w:r w:rsidR="002B0034" w:rsidRPr="00004CF4">
        <w:rPr>
          <w:b/>
        </w:rPr>
        <w:t>»</w:t>
      </w:r>
      <w:r w:rsidRPr="00004CF4">
        <w:rPr>
          <w:b/>
        </w:rPr>
        <w:t xml:space="preserve"> ____________ года</w:t>
      </w:r>
    </w:p>
    <w:p w:rsidR="007D7679" w:rsidRPr="00004CF4" w:rsidRDefault="007D7679" w:rsidP="007D7679">
      <w:pPr>
        <w:ind w:firstLine="709"/>
        <w:jc w:val="center"/>
        <w:rPr>
          <w:b/>
        </w:rPr>
      </w:pPr>
    </w:p>
    <w:p w:rsidR="007D7679" w:rsidRPr="00004CF4" w:rsidRDefault="007D7679" w:rsidP="007D7679">
      <w:pPr>
        <w:ind w:firstLine="709"/>
      </w:pPr>
      <w:proofErr w:type="gramStart"/>
      <w:r w:rsidRPr="00004CF4"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004CF4">
        <w:t>правоприменителя</w:t>
      </w:r>
      <w:proofErr w:type="spellEnd"/>
      <w:r w:rsidRPr="00004CF4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004CF4">
        <w:t xml:space="preserve"> тем самым создающих условия для коррупции, не выявлено.</w:t>
      </w:r>
    </w:p>
    <w:p w:rsidR="007D7679" w:rsidRPr="00004CF4" w:rsidRDefault="007D7679" w:rsidP="007D7679">
      <w:pPr>
        <w:ind w:firstLine="709"/>
      </w:pPr>
      <w:r w:rsidRPr="00004CF4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D7679" w:rsidRPr="00004CF4" w:rsidRDefault="007D7679" w:rsidP="007D7679"/>
    <w:p w:rsidR="007D7679" w:rsidRPr="00004CF4" w:rsidRDefault="007D7679" w:rsidP="007D7679">
      <w:r w:rsidRPr="00004CF4">
        <w:t>Начальник отдела</w:t>
      </w:r>
    </w:p>
    <w:p w:rsidR="007D7679" w:rsidRPr="00004CF4" w:rsidRDefault="007D7679" w:rsidP="007D7679">
      <w:pPr>
        <w:jc w:val="left"/>
      </w:pPr>
      <w:r w:rsidRPr="00004CF4">
        <w:t>правового обеспечения</w:t>
      </w:r>
      <w:r w:rsidR="004D1B99" w:rsidRPr="00004CF4">
        <w:t xml:space="preserve">          </w:t>
      </w:r>
      <w:r w:rsidR="002A7305" w:rsidRPr="00AC6622">
        <w:t xml:space="preserve">                  </w:t>
      </w:r>
      <w:r w:rsidR="004D1B99" w:rsidRPr="00004CF4">
        <w:t xml:space="preserve">                                </w:t>
      </w:r>
      <w:r w:rsidRPr="00004CF4">
        <w:t>Т.А.</w:t>
      </w:r>
      <w:r w:rsidR="00532DD4" w:rsidRPr="00004CF4">
        <w:t xml:space="preserve"> </w:t>
      </w:r>
      <w:r w:rsidRPr="00004CF4">
        <w:t>Овчинникова</w:t>
      </w:r>
    </w:p>
    <w:p w:rsidR="00E87A0B" w:rsidRPr="00004CF4" w:rsidRDefault="00E87A0B" w:rsidP="007D7679"/>
    <w:p w:rsidR="007D7679" w:rsidRPr="00004CF4" w:rsidRDefault="007D7679" w:rsidP="007D7679">
      <w:r w:rsidRPr="00004CF4">
        <w:t>Консультант отдела</w:t>
      </w:r>
    </w:p>
    <w:p w:rsidR="007D7679" w:rsidRDefault="007D7679" w:rsidP="007D7679">
      <w:r w:rsidRPr="00004CF4">
        <w:t xml:space="preserve">правового обеспечения   </w:t>
      </w:r>
      <w:r w:rsidR="004D1B99" w:rsidRPr="00004CF4">
        <w:t xml:space="preserve">                                                         </w:t>
      </w:r>
      <w:r w:rsidRPr="00004CF4">
        <w:t xml:space="preserve"> </w:t>
      </w:r>
      <w:r w:rsidRPr="007B5602">
        <w:t>М.В. Никулина</w:t>
      </w:r>
    </w:p>
    <w:p w:rsidR="00D825CB" w:rsidRDefault="00D825CB" w:rsidP="007D7679"/>
    <w:p w:rsidR="00B32582" w:rsidRDefault="00B32582" w:rsidP="007D7679"/>
    <w:p w:rsidR="00DA4846" w:rsidRDefault="00DA4846" w:rsidP="007D7679">
      <w:pPr>
        <w:rPr>
          <w:sz w:val="24"/>
          <w:szCs w:val="24"/>
        </w:rPr>
      </w:pPr>
    </w:p>
    <w:p w:rsidR="007D7679" w:rsidRPr="009008C4" w:rsidRDefault="007D7679" w:rsidP="007D7679">
      <w:pPr>
        <w:rPr>
          <w:sz w:val="22"/>
          <w:szCs w:val="22"/>
        </w:rPr>
      </w:pPr>
      <w:r w:rsidRPr="009008C4">
        <w:rPr>
          <w:sz w:val="22"/>
          <w:szCs w:val="22"/>
        </w:rPr>
        <w:t>Исполнитель</w:t>
      </w:r>
    </w:p>
    <w:p w:rsidR="007D7679" w:rsidRPr="009008C4" w:rsidRDefault="009008C4" w:rsidP="00CA4107">
      <w:pPr>
        <w:rPr>
          <w:sz w:val="22"/>
          <w:szCs w:val="22"/>
        </w:rPr>
      </w:pPr>
      <w:r w:rsidRPr="009008C4">
        <w:rPr>
          <w:sz w:val="22"/>
          <w:szCs w:val="22"/>
        </w:rPr>
        <w:t>Е.А.Евдокимова</w:t>
      </w:r>
    </w:p>
    <w:sectPr w:rsidR="007D7679" w:rsidRPr="009008C4" w:rsidSect="00441B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FD"/>
    <w:multiLevelType w:val="hybridMultilevel"/>
    <w:tmpl w:val="9780AEA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2CA2495"/>
    <w:multiLevelType w:val="hybridMultilevel"/>
    <w:tmpl w:val="D9CAABAC"/>
    <w:lvl w:ilvl="0" w:tplc="E4B45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853F80"/>
    <w:multiLevelType w:val="hybridMultilevel"/>
    <w:tmpl w:val="5F409EDE"/>
    <w:lvl w:ilvl="0" w:tplc="17E88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F1811"/>
    <w:multiLevelType w:val="hybridMultilevel"/>
    <w:tmpl w:val="0164B89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4D9079D"/>
    <w:multiLevelType w:val="hybridMultilevel"/>
    <w:tmpl w:val="A1DABA0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35831D1"/>
    <w:multiLevelType w:val="hybridMultilevel"/>
    <w:tmpl w:val="273474FC"/>
    <w:lvl w:ilvl="0" w:tplc="380C95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814F4C"/>
    <w:multiLevelType w:val="hybridMultilevel"/>
    <w:tmpl w:val="CEFAD76A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6375899"/>
    <w:multiLevelType w:val="hybridMultilevel"/>
    <w:tmpl w:val="47CE1DF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9F42572"/>
    <w:multiLevelType w:val="hybridMultilevel"/>
    <w:tmpl w:val="6FDC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4F7F"/>
    <w:multiLevelType w:val="hybridMultilevel"/>
    <w:tmpl w:val="0262BBE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E036A75"/>
    <w:multiLevelType w:val="hybridMultilevel"/>
    <w:tmpl w:val="6C42AC18"/>
    <w:lvl w:ilvl="0" w:tplc="02D29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D123B"/>
    <w:multiLevelType w:val="hybridMultilevel"/>
    <w:tmpl w:val="1DE43D0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5763531"/>
    <w:multiLevelType w:val="hybridMultilevel"/>
    <w:tmpl w:val="160E9DDE"/>
    <w:lvl w:ilvl="0" w:tplc="AB9AE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D1195"/>
    <w:multiLevelType w:val="hybridMultilevel"/>
    <w:tmpl w:val="86BEAF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477759"/>
    <w:multiLevelType w:val="hybridMultilevel"/>
    <w:tmpl w:val="456E086E"/>
    <w:lvl w:ilvl="0" w:tplc="ED300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56CDF"/>
    <w:multiLevelType w:val="hybridMultilevel"/>
    <w:tmpl w:val="AE36F244"/>
    <w:lvl w:ilvl="0" w:tplc="FB1CFF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AA5269"/>
    <w:multiLevelType w:val="hybridMultilevel"/>
    <w:tmpl w:val="83B89F4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2DC43F0"/>
    <w:multiLevelType w:val="hybridMultilevel"/>
    <w:tmpl w:val="FBD000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27B66"/>
    <w:multiLevelType w:val="hybridMultilevel"/>
    <w:tmpl w:val="4648BD06"/>
    <w:lvl w:ilvl="0" w:tplc="5F745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65465D"/>
    <w:multiLevelType w:val="hybridMultilevel"/>
    <w:tmpl w:val="1E4CA24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74D07E5"/>
    <w:multiLevelType w:val="hybridMultilevel"/>
    <w:tmpl w:val="DAC8AAC4"/>
    <w:lvl w:ilvl="0" w:tplc="7FAE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343F8B"/>
    <w:multiLevelType w:val="hybridMultilevel"/>
    <w:tmpl w:val="D1100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C053EC"/>
    <w:multiLevelType w:val="hybridMultilevel"/>
    <w:tmpl w:val="33A2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8E2"/>
    <w:multiLevelType w:val="hybridMultilevel"/>
    <w:tmpl w:val="CDCE16C8"/>
    <w:lvl w:ilvl="0" w:tplc="B6A2DC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A4248"/>
    <w:multiLevelType w:val="hybridMultilevel"/>
    <w:tmpl w:val="1F66CF3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AD7886"/>
    <w:multiLevelType w:val="hybridMultilevel"/>
    <w:tmpl w:val="1F36B5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7F6AA8"/>
    <w:multiLevelType w:val="hybridMultilevel"/>
    <w:tmpl w:val="17AC9E7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5E3136EF"/>
    <w:multiLevelType w:val="hybridMultilevel"/>
    <w:tmpl w:val="42E48DB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3126BFD"/>
    <w:multiLevelType w:val="hybridMultilevel"/>
    <w:tmpl w:val="7060B1AC"/>
    <w:lvl w:ilvl="0" w:tplc="284A1D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A60614"/>
    <w:multiLevelType w:val="hybridMultilevel"/>
    <w:tmpl w:val="C4D25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70011"/>
    <w:multiLevelType w:val="hybridMultilevel"/>
    <w:tmpl w:val="3B64CEF6"/>
    <w:lvl w:ilvl="0" w:tplc="FDF43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6E3D12"/>
    <w:multiLevelType w:val="hybridMultilevel"/>
    <w:tmpl w:val="55B0BF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205CEB"/>
    <w:multiLevelType w:val="hybridMultilevel"/>
    <w:tmpl w:val="E4C28B4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84B46FB"/>
    <w:multiLevelType w:val="hybridMultilevel"/>
    <w:tmpl w:val="F232F0FE"/>
    <w:lvl w:ilvl="0" w:tplc="26F256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8E90B5B"/>
    <w:multiLevelType w:val="hybridMultilevel"/>
    <w:tmpl w:val="C18A47F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ABA2A79"/>
    <w:multiLevelType w:val="hybridMultilevel"/>
    <w:tmpl w:val="5E50953E"/>
    <w:lvl w:ilvl="0" w:tplc="35C4F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F21FD4"/>
    <w:multiLevelType w:val="hybridMultilevel"/>
    <w:tmpl w:val="B88ED05E"/>
    <w:lvl w:ilvl="0" w:tplc="F0EAC9E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71B4C"/>
    <w:multiLevelType w:val="hybridMultilevel"/>
    <w:tmpl w:val="14A8D5FE"/>
    <w:lvl w:ilvl="0" w:tplc="1C02F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254B53"/>
    <w:multiLevelType w:val="hybridMultilevel"/>
    <w:tmpl w:val="10362D72"/>
    <w:lvl w:ilvl="0" w:tplc="48B0E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C31011"/>
    <w:multiLevelType w:val="hybridMultilevel"/>
    <w:tmpl w:val="D41E07FA"/>
    <w:lvl w:ilvl="0" w:tplc="1C4299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DC2260"/>
    <w:multiLevelType w:val="hybridMultilevel"/>
    <w:tmpl w:val="CD04BC4E"/>
    <w:lvl w:ilvl="0" w:tplc="B6A2DC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B2D347B"/>
    <w:multiLevelType w:val="hybridMultilevel"/>
    <w:tmpl w:val="9E6E6A18"/>
    <w:lvl w:ilvl="0" w:tplc="AF82B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067D2A"/>
    <w:multiLevelType w:val="hybridMultilevel"/>
    <w:tmpl w:val="C7941492"/>
    <w:lvl w:ilvl="0" w:tplc="E5DE3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5"/>
  </w:num>
  <w:num w:numId="3">
    <w:abstractNumId w:val="37"/>
  </w:num>
  <w:num w:numId="4">
    <w:abstractNumId w:val="35"/>
  </w:num>
  <w:num w:numId="5">
    <w:abstractNumId w:val="2"/>
  </w:num>
  <w:num w:numId="6">
    <w:abstractNumId w:val="38"/>
  </w:num>
  <w:num w:numId="7">
    <w:abstractNumId w:val="20"/>
  </w:num>
  <w:num w:numId="8">
    <w:abstractNumId w:val="10"/>
  </w:num>
  <w:num w:numId="9">
    <w:abstractNumId w:val="30"/>
  </w:num>
  <w:num w:numId="10">
    <w:abstractNumId w:val="14"/>
  </w:num>
  <w:num w:numId="11">
    <w:abstractNumId w:val="39"/>
  </w:num>
  <w:num w:numId="12">
    <w:abstractNumId w:val="22"/>
  </w:num>
  <w:num w:numId="13">
    <w:abstractNumId w:val="18"/>
  </w:num>
  <w:num w:numId="14">
    <w:abstractNumId w:val="41"/>
  </w:num>
  <w:num w:numId="15">
    <w:abstractNumId w:val="42"/>
  </w:num>
  <w:num w:numId="16">
    <w:abstractNumId w:val="12"/>
  </w:num>
  <w:num w:numId="17">
    <w:abstractNumId w:val="25"/>
  </w:num>
  <w:num w:numId="18">
    <w:abstractNumId w:val="6"/>
  </w:num>
  <w:num w:numId="19">
    <w:abstractNumId w:val="7"/>
  </w:num>
  <w:num w:numId="20">
    <w:abstractNumId w:val="4"/>
  </w:num>
  <w:num w:numId="21">
    <w:abstractNumId w:val="26"/>
  </w:num>
  <w:num w:numId="22">
    <w:abstractNumId w:val="27"/>
  </w:num>
  <w:num w:numId="23">
    <w:abstractNumId w:val="32"/>
  </w:num>
  <w:num w:numId="24">
    <w:abstractNumId w:val="34"/>
  </w:num>
  <w:num w:numId="25">
    <w:abstractNumId w:val="0"/>
  </w:num>
  <w:num w:numId="26">
    <w:abstractNumId w:val="3"/>
  </w:num>
  <w:num w:numId="27">
    <w:abstractNumId w:val="16"/>
  </w:num>
  <w:num w:numId="28">
    <w:abstractNumId w:val="9"/>
  </w:num>
  <w:num w:numId="29">
    <w:abstractNumId w:val="11"/>
  </w:num>
  <w:num w:numId="30">
    <w:abstractNumId w:val="33"/>
  </w:num>
  <w:num w:numId="31">
    <w:abstractNumId w:val="8"/>
  </w:num>
  <w:num w:numId="32">
    <w:abstractNumId w:val="19"/>
  </w:num>
  <w:num w:numId="33">
    <w:abstractNumId w:val="28"/>
  </w:num>
  <w:num w:numId="34">
    <w:abstractNumId w:val="29"/>
  </w:num>
  <w:num w:numId="35">
    <w:abstractNumId w:val="1"/>
  </w:num>
  <w:num w:numId="36">
    <w:abstractNumId w:val="21"/>
  </w:num>
  <w:num w:numId="37">
    <w:abstractNumId w:val="31"/>
  </w:num>
  <w:num w:numId="38">
    <w:abstractNumId w:val="24"/>
  </w:num>
  <w:num w:numId="39">
    <w:abstractNumId w:val="13"/>
  </w:num>
  <w:num w:numId="40">
    <w:abstractNumId w:val="17"/>
  </w:num>
  <w:num w:numId="41">
    <w:abstractNumId w:val="40"/>
  </w:num>
  <w:num w:numId="42">
    <w:abstractNumId w:val="23"/>
  </w:num>
  <w:num w:numId="43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13"/>
    <w:rsid w:val="00001198"/>
    <w:rsid w:val="000038F5"/>
    <w:rsid w:val="000043FE"/>
    <w:rsid w:val="00004CF4"/>
    <w:rsid w:val="00005EDF"/>
    <w:rsid w:val="00045728"/>
    <w:rsid w:val="000468C3"/>
    <w:rsid w:val="000644B6"/>
    <w:rsid w:val="00082690"/>
    <w:rsid w:val="000833AD"/>
    <w:rsid w:val="00086CF3"/>
    <w:rsid w:val="0009041A"/>
    <w:rsid w:val="00091632"/>
    <w:rsid w:val="000A5F82"/>
    <w:rsid w:val="000D4258"/>
    <w:rsid w:val="000D766C"/>
    <w:rsid w:val="000E4FAC"/>
    <w:rsid w:val="000F5183"/>
    <w:rsid w:val="000F7297"/>
    <w:rsid w:val="0012460E"/>
    <w:rsid w:val="00124FBF"/>
    <w:rsid w:val="00131E58"/>
    <w:rsid w:val="00141B46"/>
    <w:rsid w:val="00143CE8"/>
    <w:rsid w:val="00157780"/>
    <w:rsid w:val="00164309"/>
    <w:rsid w:val="001644A1"/>
    <w:rsid w:val="0018468F"/>
    <w:rsid w:val="00187B36"/>
    <w:rsid w:val="0019511F"/>
    <w:rsid w:val="001A1A09"/>
    <w:rsid w:val="001A2DBD"/>
    <w:rsid w:val="001B2B66"/>
    <w:rsid w:val="001B3045"/>
    <w:rsid w:val="001B3C47"/>
    <w:rsid w:val="001D66D7"/>
    <w:rsid w:val="001F1F32"/>
    <w:rsid w:val="001F4E35"/>
    <w:rsid w:val="001F616B"/>
    <w:rsid w:val="001F650C"/>
    <w:rsid w:val="0021070E"/>
    <w:rsid w:val="00213D76"/>
    <w:rsid w:val="00266CD8"/>
    <w:rsid w:val="00267AE6"/>
    <w:rsid w:val="00272DEA"/>
    <w:rsid w:val="00281156"/>
    <w:rsid w:val="00285078"/>
    <w:rsid w:val="0029215A"/>
    <w:rsid w:val="002A4B8F"/>
    <w:rsid w:val="002A7305"/>
    <w:rsid w:val="002B0034"/>
    <w:rsid w:val="002B2086"/>
    <w:rsid w:val="002B3F63"/>
    <w:rsid w:val="002C52D6"/>
    <w:rsid w:val="002D0A0B"/>
    <w:rsid w:val="002D0F1C"/>
    <w:rsid w:val="002F17B9"/>
    <w:rsid w:val="00302913"/>
    <w:rsid w:val="00315ECE"/>
    <w:rsid w:val="00317A93"/>
    <w:rsid w:val="00323016"/>
    <w:rsid w:val="0032301E"/>
    <w:rsid w:val="00327944"/>
    <w:rsid w:val="0033500F"/>
    <w:rsid w:val="00340DA5"/>
    <w:rsid w:val="0035113A"/>
    <w:rsid w:val="0035169D"/>
    <w:rsid w:val="00352401"/>
    <w:rsid w:val="003547D8"/>
    <w:rsid w:val="00361AFC"/>
    <w:rsid w:val="00362304"/>
    <w:rsid w:val="0036242A"/>
    <w:rsid w:val="003669F0"/>
    <w:rsid w:val="00390363"/>
    <w:rsid w:val="00392649"/>
    <w:rsid w:val="00393C0E"/>
    <w:rsid w:val="003A454D"/>
    <w:rsid w:val="003A470C"/>
    <w:rsid w:val="003B632B"/>
    <w:rsid w:val="003B7C6E"/>
    <w:rsid w:val="003C13B9"/>
    <w:rsid w:val="003E2926"/>
    <w:rsid w:val="003E7709"/>
    <w:rsid w:val="003F40A4"/>
    <w:rsid w:val="003F6049"/>
    <w:rsid w:val="003F718A"/>
    <w:rsid w:val="00400C13"/>
    <w:rsid w:val="004046E9"/>
    <w:rsid w:val="004062AF"/>
    <w:rsid w:val="00415336"/>
    <w:rsid w:val="00415436"/>
    <w:rsid w:val="00420258"/>
    <w:rsid w:val="00425DA1"/>
    <w:rsid w:val="0042647A"/>
    <w:rsid w:val="00427AEC"/>
    <w:rsid w:val="00427E62"/>
    <w:rsid w:val="00441BB5"/>
    <w:rsid w:val="00442CDD"/>
    <w:rsid w:val="00474217"/>
    <w:rsid w:val="00476499"/>
    <w:rsid w:val="004818B8"/>
    <w:rsid w:val="00486650"/>
    <w:rsid w:val="00486C16"/>
    <w:rsid w:val="004918B0"/>
    <w:rsid w:val="00495463"/>
    <w:rsid w:val="004A29BE"/>
    <w:rsid w:val="004A3007"/>
    <w:rsid w:val="004A69E9"/>
    <w:rsid w:val="004B11D3"/>
    <w:rsid w:val="004C18A5"/>
    <w:rsid w:val="004C2756"/>
    <w:rsid w:val="004C55D8"/>
    <w:rsid w:val="004D03ED"/>
    <w:rsid w:val="004D1B99"/>
    <w:rsid w:val="004D65B0"/>
    <w:rsid w:val="004E3AAD"/>
    <w:rsid w:val="004F0EBA"/>
    <w:rsid w:val="0050523D"/>
    <w:rsid w:val="00523C1A"/>
    <w:rsid w:val="00532DD4"/>
    <w:rsid w:val="0053786A"/>
    <w:rsid w:val="00550A7A"/>
    <w:rsid w:val="00565458"/>
    <w:rsid w:val="0057579E"/>
    <w:rsid w:val="00585C75"/>
    <w:rsid w:val="0059184C"/>
    <w:rsid w:val="00595593"/>
    <w:rsid w:val="005A25DE"/>
    <w:rsid w:val="005A2D8B"/>
    <w:rsid w:val="005A4468"/>
    <w:rsid w:val="005A5F18"/>
    <w:rsid w:val="005C5214"/>
    <w:rsid w:val="005D2588"/>
    <w:rsid w:val="005D3047"/>
    <w:rsid w:val="005E649E"/>
    <w:rsid w:val="006013AF"/>
    <w:rsid w:val="00607A19"/>
    <w:rsid w:val="00617DCE"/>
    <w:rsid w:val="00640AF8"/>
    <w:rsid w:val="00642FE1"/>
    <w:rsid w:val="00643835"/>
    <w:rsid w:val="00651872"/>
    <w:rsid w:val="00654113"/>
    <w:rsid w:val="00655A0F"/>
    <w:rsid w:val="00660820"/>
    <w:rsid w:val="006672E0"/>
    <w:rsid w:val="0067331C"/>
    <w:rsid w:val="00690028"/>
    <w:rsid w:val="006A30B5"/>
    <w:rsid w:val="006A751A"/>
    <w:rsid w:val="006B33DA"/>
    <w:rsid w:val="006B4792"/>
    <w:rsid w:val="006C139A"/>
    <w:rsid w:val="006C1A77"/>
    <w:rsid w:val="006D1E34"/>
    <w:rsid w:val="006E2280"/>
    <w:rsid w:val="006E278A"/>
    <w:rsid w:val="00716F2A"/>
    <w:rsid w:val="00717650"/>
    <w:rsid w:val="00761E20"/>
    <w:rsid w:val="00775EE5"/>
    <w:rsid w:val="00781B46"/>
    <w:rsid w:val="00783EE7"/>
    <w:rsid w:val="007847BA"/>
    <w:rsid w:val="007C073F"/>
    <w:rsid w:val="007D2A68"/>
    <w:rsid w:val="007D676F"/>
    <w:rsid w:val="007D6D6A"/>
    <w:rsid w:val="007D7679"/>
    <w:rsid w:val="007E0B01"/>
    <w:rsid w:val="007E3A2C"/>
    <w:rsid w:val="007E44AA"/>
    <w:rsid w:val="007E4715"/>
    <w:rsid w:val="007E5645"/>
    <w:rsid w:val="007F5983"/>
    <w:rsid w:val="007F71C0"/>
    <w:rsid w:val="0080320C"/>
    <w:rsid w:val="00815560"/>
    <w:rsid w:val="00822746"/>
    <w:rsid w:val="00823B8F"/>
    <w:rsid w:val="00825191"/>
    <w:rsid w:val="008253FE"/>
    <w:rsid w:val="008270BF"/>
    <w:rsid w:val="00860D33"/>
    <w:rsid w:val="00861E63"/>
    <w:rsid w:val="00863E71"/>
    <w:rsid w:val="008771AB"/>
    <w:rsid w:val="00883537"/>
    <w:rsid w:val="0089086E"/>
    <w:rsid w:val="008908AD"/>
    <w:rsid w:val="00892D5B"/>
    <w:rsid w:val="008A0F47"/>
    <w:rsid w:val="008A16B6"/>
    <w:rsid w:val="008B1CD6"/>
    <w:rsid w:val="008C6595"/>
    <w:rsid w:val="008D4749"/>
    <w:rsid w:val="008D7697"/>
    <w:rsid w:val="008E0D5A"/>
    <w:rsid w:val="008F3476"/>
    <w:rsid w:val="008F675E"/>
    <w:rsid w:val="009008C4"/>
    <w:rsid w:val="00907537"/>
    <w:rsid w:val="0092186B"/>
    <w:rsid w:val="00933221"/>
    <w:rsid w:val="0093392A"/>
    <w:rsid w:val="0093736D"/>
    <w:rsid w:val="009519DD"/>
    <w:rsid w:val="009563A2"/>
    <w:rsid w:val="009640BE"/>
    <w:rsid w:val="00966A89"/>
    <w:rsid w:val="00967FB0"/>
    <w:rsid w:val="00994A96"/>
    <w:rsid w:val="009C0758"/>
    <w:rsid w:val="009C42B8"/>
    <w:rsid w:val="009C4DA9"/>
    <w:rsid w:val="009D26B7"/>
    <w:rsid w:val="009E322D"/>
    <w:rsid w:val="009E3CF5"/>
    <w:rsid w:val="009E60B1"/>
    <w:rsid w:val="009F040D"/>
    <w:rsid w:val="009F3BD9"/>
    <w:rsid w:val="009F5D3E"/>
    <w:rsid w:val="00A06DC9"/>
    <w:rsid w:val="00A073AF"/>
    <w:rsid w:val="00A214CA"/>
    <w:rsid w:val="00A233D1"/>
    <w:rsid w:val="00A240D0"/>
    <w:rsid w:val="00A304E4"/>
    <w:rsid w:val="00A357D3"/>
    <w:rsid w:val="00A45316"/>
    <w:rsid w:val="00A53424"/>
    <w:rsid w:val="00A602AE"/>
    <w:rsid w:val="00A610CD"/>
    <w:rsid w:val="00A6368E"/>
    <w:rsid w:val="00A66D95"/>
    <w:rsid w:val="00AB36AE"/>
    <w:rsid w:val="00AC14DB"/>
    <w:rsid w:val="00AC1967"/>
    <w:rsid w:val="00AC4E73"/>
    <w:rsid w:val="00AC6622"/>
    <w:rsid w:val="00AD65BC"/>
    <w:rsid w:val="00B016FE"/>
    <w:rsid w:val="00B06331"/>
    <w:rsid w:val="00B122C5"/>
    <w:rsid w:val="00B17089"/>
    <w:rsid w:val="00B17526"/>
    <w:rsid w:val="00B32582"/>
    <w:rsid w:val="00B33244"/>
    <w:rsid w:val="00B47B3A"/>
    <w:rsid w:val="00B51105"/>
    <w:rsid w:val="00B5367B"/>
    <w:rsid w:val="00B55BB5"/>
    <w:rsid w:val="00B5637D"/>
    <w:rsid w:val="00B63A6D"/>
    <w:rsid w:val="00B81EAC"/>
    <w:rsid w:val="00B82E63"/>
    <w:rsid w:val="00B86F8D"/>
    <w:rsid w:val="00BA0D81"/>
    <w:rsid w:val="00BA1359"/>
    <w:rsid w:val="00BA5570"/>
    <w:rsid w:val="00BC26C9"/>
    <w:rsid w:val="00BC3E0F"/>
    <w:rsid w:val="00BC6CFE"/>
    <w:rsid w:val="00BD078B"/>
    <w:rsid w:val="00BE16EF"/>
    <w:rsid w:val="00BF6A1B"/>
    <w:rsid w:val="00C00330"/>
    <w:rsid w:val="00C02A48"/>
    <w:rsid w:val="00C02B4F"/>
    <w:rsid w:val="00C030DF"/>
    <w:rsid w:val="00C15B63"/>
    <w:rsid w:val="00C21CCA"/>
    <w:rsid w:val="00C225FB"/>
    <w:rsid w:val="00C24E1E"/>
    <w:rsid w:val="00C254F9"/>
    <w:rsid w:val="00C354A9"/>
    <w:rsid w:val="00C36B12"/>
    <w:rsid w:val="00C4473E"/>
    <w:rsid w:val="00C46A16"/>
    <w:rsid w:val="00C60E1E"/>
    <w:rsid w:val="00C75C93"/>
    <w:rsid w:val="00C762A4"/>
    <w:rsid w:val="00C834FA"/>
    <w:rsid w:val="00C941A1"/>
    <w:rsid w:val="00C950E1"/>
    <w:rsid w:val="00C956AC"/>
    <w:rsid w:val="00CA4107"/>
    <w:rsid w:val="00CA4960"/>
    <w:rsid w:val="00CA6A19"/>
    <w:rsid w:val="00CB1735"/>
    <w:rsid w:val="00CB333A"/>
    <w:rsid w:val="00CC227B"/>
    <w:rsid w:val="00CE54EE"/>
    <w:rsid w:val="00D000E3"/>
    <w:rsid w:val="00D16032"/>
    <w:rsid w:val="00D22ECE"/>
    <w:rsid w:val="00D2730B"/>
    <w:rsid w:val="00D31B36"/>
    <w:rsid w:val="00D35A7C"/>
    <w:rsid w:val="00D5377E"/>
    <w:rsid w:val="00D6496B"/>
    <w:rsid w:val="00D65A91"/>
    <w:rsid w:val="00D67C95"/>
    <w:rsid w:val="00D70E36"/>
    <w:rsid w:val="00D824FC"/>
    <w:rsid w:val="00D825CB"/>
    <w:rsid w:val="00D97C9B"/>
    <w:rsid w:val="00DA0501"/>
    <w:rsid w:val="00DA2279"/>
    <w:rsid w:val="00DA4846"/>
    <w:rsid w:val="00DC1460"/>
    <w:rsid w:val="00DC4DB4"/>
    <w:rsid w:val="00DC7568"/>
    <w:rsid w:val="00DD1579"/>
    <w:rsid w:val="00DD2490"/>
    <w:rsid w:val="00DD698D"/>
    <w:rsid w:val="00DF02B7"/>
    <w:rsid w:val="00DF2C10"/>
    <w:rsid w:val="00E00284"/>
    <w:rsid w:val="00E142AD"/>
    <w:rsid w:val="00E21F44"/>
    <w:rsid w:val="00E26A1C"/>
    <w:rsid w:val="00E40CF6"/>
    <w:rsid w:val="00E456E7"/>
    <w:rsid w:val="00E46AB2"/>
    <w:rsid w:val="00E55F57"/>
    <w:rsid w:val="00E7728D"/>
    <w:rsid w:val="00E85FC2"/>
    <w:rsid w:val="00E87A0B"/>
    <w:rsid w:val="00E91D28"/>
    <w:rsid w:val="00E9551A"/>
    <w:rsid w:val="00EA54E8"/>
    <w:rsid w:val="00EB0709"/>
    <w:rsid w:val="00EC12AD"/>
    <w:rsid w:val="00ED0298"/>
    <w:rsid w:val="00ED17FB"/>
    <w:rsid w:val="00ED24CF"/>
    <w:rsid w:val="00EE46A7"/>
    <w:rsid w:val="00EE63BB"/>
    <w:rsid w:val="00F00786"/>
    <w:rsid w:val="00F01F2B"/>
    <w:rsid w:val="00F11B8E"/>
    <w:rsid w:val="00F15881"/>
    <w:rsid w:val="00F23E5B"/>
    <w:rsid w:val="00F24CD1"/>
    <w:rsid w:val="00F266EE"/>
    <w:rsid w:val="00F270F7"/>
    <w:rsid w:val="00F27E5E"/>
    <w:rsid w:val="00F40A5E"/>
    <w:rsid w:val="00F4175A"/>
    <w:rsid w:val="00F43218"/>
    <w:rsid w:val="00F47100"/>
    <w:rsid w:val="00F54563"/>
    <w:rsid w:val="00F6470F"/>
    <w:rsid w:val="00F70723"/>
    <w:rsid w:val="00F74DB2"/>
    <w:rsid w:val="00F76A9B"/>
    <w:rsid w:val="00FA7638"/>
    <w:rsid w:val="00FE18D0"/>
    <w:rsid w:val="00FE4459"/>
    <w:rsid w:val="00FE4E4F"/>
    <w:rsid w:val="00FE53A3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27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7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82274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822746"/>
    <w:pPr>
      <w:ind w:left="720"/>
      <w:contextualSpacing/>
    </w:pPr>
  </w:style>
  <w:style w:type="character" w:customStyle="1" w:styleId="aa">
    <w:name w:val="Цветовое выделение"/>
    <w:uiPriority w:val="99"/>
    <w:rsid w:val="007D7679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D76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D767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F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547D8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547D8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1">
    <w:name w:val="s_1"/>
    <w:basedOn w:val="a"/>
    <w:rsid w:val="003547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0153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536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53600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18316</CharactersWithSpaces>
  <SharedDoc>false</SharedDoc>
  <HLinks>
    <vt:vector size="18" baseType="variant"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garantf1://45015363.0/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garantf1://9453600.0/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garantf1://9453600.1000/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3</cp:revision>
  <cp:lastPrinted>2020-07-02T06:17:00Z</cp:lastPrinted>
  <dcterms:created xsi:type="dcterms:W3CDTF">2020-07-02T06:25:00Z</dcterms:created>
  <dcterms:modified xsi:type="dcterms:W3CDTF">2020-07-03T11:30:00Z</dcterms:modified>
</cp:coreProperties>
</file>