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44" w:rsidRDefault="008B7A44" w:rsidP="007713F2">
      <w:pPr>
        <w:tabs>
          <w:tab w:val="left" w:pos="9781"/>
        </w:tabs>
        <w:ind w:left="9356"/>
        <w:jc w:val="both"/>
      </w:pPr>
      <w:r>
        <w:t>Приложение №</w:t>
      </w:r>
      <w:r w:rsidR="00612B75">
        <w:t xml:space="preserve"> </w:t>
      </w:r>
      <w:r>
        <w:t xml:space="preserve">1 </w:t>
      </w:r>
    </w:p>
    <w:p w:rsidR="008B7A44" w:rsidRDefault="008B7A44" w:rsidP="007713F2">
      <w:pPr>
        <w:tabs>
          <w:tab w:val="left" w:pos="9781"/>
        </w:tabs>
        <w:ind w:left="9356"/>
        <w:jc w:val="both"/>
      </w:pPr>
      <w:r>
        <w:t xml:space="preserve">к приказу министерства здравоохранения </w:t>
      </w:r>
    </w:p>
    <w:p w:rsidR="008B7A44" w:rsidRDefault="008B7A44" w:rsidP="007713F2">
      <w:pPr>
        <w:tabs>
          <w:tab w:val="left" w:pos="9781"/>
        </w:tabs>
        <w:ind w:left="9356"/>
        <w:jc w:val="both"/>
      </w:pPr>
      <w:r>
        <w:t xml:space="preserve">Саратовской области </w:t>
      </w:r>
    </w:p>
    <w:p w:rsidR="008B7A44" w:rsidRDefault="008B7A44" w:rsidP="007713F2">
      <w:pPr>
        <w:tabs>
          <w:tab w:val="left" w:pos="9781"/>
        </w:tabs>
        <w:ind w:left="9356"/>
        <w:jc w:val="both"/>
        <w:rPr>
          <w:b/>
          <w:sz w:val="28"/>
          <w:szCs w:val="28"/>
        </w:rPr>
      </w:pPr>
      <w:r>
        <w:t>от _________20</w:t>
      </w:r>
      <w:r w:rsidR="004D6501">
        <w:t>20</w:t>
      </w:r>
      <w:r>
        <w:t xml:space="preserve"> года №____</w:t>
      </w:r>
      <w:r w:rsidRPr="003A268A">
        <w:rPr>
          <w:b/>
          <w:sz w:val="28"/>
          <w:szCs w:val="28"/>
        </w:rPr>
        <w:t xml:space="preserve"> </w:t>
      </w:r>
    </w:p>
    <w:p w:rsidR="007713F2" w:rsidRDefault="007713F2" w:rsidP="008B7A44">
      <w:pPr>
        <w:jc w:val="center"/>
        <w:rPr>
          <w:b/>
          <w:bCs/>
        </w:rPr>
      </w:pPr>
    </w:p>
    <w:p w:rsidR="008B7A44" w:rsidRPr="00EB7F76" w:rsidRDefault="008B7A44" w:rsidP="008B7A44">
      <w:pPr>
        <w:jc w:val="center"/>
        <w:rPr>
          <w:b/>
          <w:bCs/>
        </w:rPr>
      </w:pPr>
      <w:r w:rsidRPr="00EB7F76">
        <w:rPr>
          <w:b/>
          <w:bCs/>
        </w:rPr>
        <w:t xml:space="preserve">Перечень </w:t>
      </w:r>
    </w:p>
    <w:p w:rsidR="007713F2" w:rsidRDefault="008B7A44" w:rsidP="008B7A44">
      <w:pPr>
        <w:jc w:val="center"/>
        <w:rPr>
          <w:b/>
          <w:bCs/>
        </w:rPr>
      </w:pPr>
      <w:r w:rsidRPr="00EB7F76">
        <w:rPr>
          <w:b/>
          <w:bCs/>
        </w:rPr>
        <w:t>оздоровительных учреждений</w:t>
      </w:r>
      <w:r w:rsidR="00612B75">
        <w:rPr>
          <w:b/>
          <w:bCs/>
        </w:rPr>
        <w:t xml:space="preserve">, </w:t>
      </w:r>
      <w:r w:rsidRPr="00EB7F76">
        <w:rPr>
          <w:b/>
          <w:bCs/>
        </w:rPr>
        <w:t>закрепленных за государственными учреждениями здравоохранения</w:t>
      </w:r>
      <w:r w:rsidR="00612B75">
        <w:rPr>
          <w:b/>
          <w:bCs/>
        </w:rPr>
        <w:t xml:space="preserve">, </w:t>
      </w:r>
    </w:p>
    <w:p w:rsidR="008B7A44" w:rsidRPr="00EB7F76" w:rsidRDefault="00612B75" w:rsidP="008B7A44">
      <w:pPr>
        <w:jc w:val="center"/>
        <w:rPr>
          <w:b/>
          <w:bCs/>
        </w:rPr>
      </w:pPr>
      <w:proofErr w:type="gramStart"/>
      <w:r>
        <w:rPr>
          <w:b/>
          <w:bCs/>
        </w:rPr>
        <w:t>подведомственными</w:t>
      </w:r>
      <w:proofErr w:type="gramEnd"/>
      <w:r>
        <w:rPr>
          <w:b/>
          <w:bCs/>
        </w:rPr>
        <w:t xml:space="preserve"> министерству здравоохранения </w:t>
      </w:r>
      <w:r w:rsidR="008B7A44">
        <w:rPr>
          <w:b/>
          <w:bCs/>
        </w:rPr>
        <w:t>области</w:t>
      </w:r>
      <w:r w:rsidR="007713F2">
        <w:rPr>
          <w:b/>
          <w:bCs/>
        </w:rPr>
        <w:t>,</w:t>
      </w:r>
      <w:r w:rsidR="00EF1427">
        <w:rPr>
          <w:b/>
          <w:bCs/>
        </w:rPr>
        <w:t xml:space="preserve"> с целью </w:t>
      </w:r>
      <w:proofErr w:type="spellStart"/>
      <w:r w:rsidR="00EF1427">
        <w:rPr>
          <w:b/>
          <w:bCs/>
        </w:rPr>
        <w:t>курации</w:t>
      </w:r>
      <w:proofErr w:type="spellEnd"/>
      <w:r w:rsidR="00EF1427">
        <w:rPr>
          <w:b/>
          <w:bCs/>
        </w:rPr>
        <w:t xml:space="preserve"> и медицинского обеспечения  </w:t>
      </w:r>
    </w:p>
    <w:p w:rsidR="008B7A44" w:rsidRPr="00EB7F76" w:rsidRDefault="008B7A44" w:rsidP="008B7A44">
      <w:pPr>
        <w:jc w:val="center"/>
        <w:rPr>
          <w:b/>
          <w:bCs/>
        </w:rPr>
      </w:pPr>
    </w:p>
    <w:tbl>
      <w:tblPr>
        <w:tblW w:w="1530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552"/>
        <w:gridCol w:w="12190"/>
      </w:tblGrid>
      <w:tr w:rsidR="008B7A44" w:rsidRPr="00EB7F76" w:rsidTr="007713F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A44" w:rsidRDefault="008B7A44" w:rsidP="007713F2">
            <w:pPr>
              <w:pStyle w:val="a4"/>
              <w:jc w:val="center"/>
              <w:rPr>
                <w:b/>
                <w:bCs/>
              </w:rPr>
            </w:pPr>
            <w:r w:rsidRPr="00EB7F76">
              <w:rPr>
                <w:b/>
                <w:bCs/>
              </w:rPr>
              <w:t>№</w:t>
            </w:r>
          </w:p>
          <w:p w:rsidR="007713F2" w:rsidRPr="00EB7F76" w:rsidRDefault="007713F2" w:rsidP="007713F2">
            <w:pPr>
              <w:pStyle w:val="a4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A44" w:rsidRPr="00EB7F76" w:rsidRDefault="007713F2" w:rsidP="007713F2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Медицинская организация</w:t>
            </w:r>
          </w:p>
        </w:tc>
        <w:tc>
          <w:tcPr>
            <w:tcW w:w="1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A44" w:rsidRPr="00EB7F76" w:rsidRDefault="008B7A44" w:rsidP="007713F2">
            <w:pPr>
              <w:pStyle w:val="a4"/>
              <w:jc w:val="center"/>
            </w:pPr>
            <w:r w:rsidRPr="00EB7F76">
              <w:rPr>
                <w:b/>
                <w:bCs/>
              </w:rPr>
              <w:t>Оздоровительное учреждение независимо от форм собственности ДОЛ</w:t>
            </w:r>
          </w:p>
        </w:tc>
      </w:tr>
      <w:tr w:rsidR="008B7A44" w:rsidRPr="00EB7F76" w:rsidTr="007713F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A44" w:rsidRPr="00EB7F76" w:rsidRDefault="008B7A44" w:rsidP="007713F2">
            <w:pPr>
              <w:pStyle w:val="a4"/>
            </w:pPr>
            <w:r w:rsidRPr="00EB7F76">
              <w:t>1.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A44" w:rsidRPr="00EB7F76" w:rsidRDefault="008B7A44" w:rsidP="007713F2">
            <w:pPr>
              <w:pStyle w:val="a4"/>
            </w:pPr>
            <w:r w:rsidRPr="00EB7F76">
              <w:t>ГУЗ «СГП № 11»</w:t>
            </w:r>
          </w:p>
        </w:tc>
        <w:tc>
          <w:tcPr>
            <w:tcW w:w="12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A44" w:rsidRPr="00EB7F76" w:rsidRDefault="008B7A44" w:rsidP="007713F2">
            <w:pPr>
              <w:pStyle w:val="a4"/>
            </w:pPr>
            <w:r w:rsidRPr="00EB7F76">
              <w:t>Муниципальное учреждение дополнительного образования детей  «Дом детского творчества» Детский оздоровительный лагерь «Лесная Республика»</w:t>
            </w:r>
            <w:r w:rsidR="00EF1427">
              <w:t xml:space="preserve"> (медицинское обеспечение, </w:t>
            </w:r>
            <w:proofErr w:type="spellStart"/>
            <w:r w:rsidR="00EF1427">
              <w:t>курация</w:t>
            </w:r>
            <w:proofErr w:type="spellEnd"/>
            <w:r w:rsidR="00EF1427">
              <w:t>)</w:t>
            </w:r>
          </w:p>
        </w:tc>
      </w:tr>
      <w:tr w:rsidR="008B7A44" w:rsidRPr="00EB7F76" w:rsidTr="007713F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A44" w:rsidRPr="00EB7F76" w:rsidRDefault="008B7A44" w:rsidP="007713F2">
            <w:pPr>
              <w:pStyle w:val="a4"/>
            </w:pPr>
            <w:r w:rsidRPr="00EB7F76">
              <w:t>2.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A44" w:rsidRPr="00EB7F76" w:rsidRDefault="008B7A44" w:rsidP="007713F2">
            <w:pPr>
              <w:pStyle w:val="a4"/>
            </w:pPr>
            <w:bookmarkStart w:id="0" w:name="__DdeLink__21_1313915486"/>
            <w:r w:rsidRPr="00EB7F76">
              <w:t>ГУЗ «СГП №</w:t>
            </w:r>
            <w:r w:rsidR="00612B75">
              <w:t xml:space="preserve"> </w:t>
            </w:r>
            <w:r w:rsidRPr="00EB7F76">
              <w:t>16»</w:t>
            </w:r>
            <w:bookmarkEnd w:id="0"/>
          </w:p>
        </w:tc>
        <w:tc>
          <w:tcPr>
            <w:tcW w:w="12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A44" w:rsidRPr="00EB7F76" w:rsidRDefault="008B7A44" w:rsidP="007713F2">
            <w:r w:rsidRPr="00EB7F76">
              <w:t>Филиал ООО «Газпром трансгаз Саратов» Спортивно-оздоровительный комплекс «Родничок»</w:t>
            </w:r>
            <w:r w:rsidR="00EF1427">
              <w:t xml:space="preserve"> (</w:t>
            </w:r>
            <w:proofErr w:type="spellStart"/>
            <w:r w:rsidR="00EF1427">
              <w:t>курация</w:t>
            </w:r>
            <w:proofErr w:type="spellEnd"/>
            <w:r w:rsidR="00EF1427">
              <w:t>)</w:t>
            </w:r>
            <w:r w:rsidR="007713F2">
              <w:t>.</w:t>
            </w:r>
          </w:p>
          <w:p w:rsidR="0000376A" w:rsidRPr="00EB7F76" w:rsidRDefault="0000376A" w:rsidP="007713F2">
            <w:pPr>
              <w:pStyle w:val="a4"/>
            </w:pPr>
            <w:r w:rsidRPr="00EB7F76">
              <w:t>Государственное автономное учреждение Саратовской области «Детский оздоровительный лагерь «Молодежный»</w:t>
            </w:r>
            <w:r w:rsidR="00EF1427">
              <w:t xml:space="preserve"> (медицинское обеспечение, </w:t>
            </w:r>
            <w:proofErr w:type="spellStart"/>
            <w:r w:rsidR="00EF1427">
              <w:t>курация</w:t>
            </w:r>
            <w:proofErr w:type="spellEnd"/>
            <w:r w:rsidR="00EF1427">
              <w:t>)</w:t>
            </w:r>
          </w:p>
        </w:tc>
      </w:tr>
      <w:tr w:rsidR="008B7A44" w:rsidRPr="00EB7F76" w:rsidTr="007713F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A44" w:rsidRPr="00EB7F76" w:rsidRDefault="008B7A44" w:rsidP="007713F2">
            <w:pPr>
              <w:pStyle w:val="a4"/>
            </w:pPr>
            <w:r w:rsidRPr="00EB7F76">
              <w:t>3.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A44" w:rsidRPr="00EB7F76" w:rsidRDefault="008B7A44" w:rsidP="007713F2">
            <w:pPr>
              <w:pStyle w:val="a4"/>
            </w:pPr>
            <w:r w:rsidRPr="00EB7F76">
              <w:t>ГУЗ «СДИКБ № 5»</w:t>
            </w:r>
          </w:p>
        </w:tc>
        <w:tc>
          <w:tcPr>
            <w:tcW w:w="12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EC4" w:rsidRDefault="008B7A44" w:rsidP="00627EC4">
            <w:pPr>
              <w:pStyle w:val="a4"/>
            </w:pPr>
            <w:r w:rsidRPr="00EB7F76">
              <w:t xml:space="preserve">Учебно-технический оздоровительный центр «Березка» филиала Федерального государственного унитарного предприятия «Российская телевизионная и радиовещательная сеть» «Саратовский областной </w:t>
            </w:r>
            <w:r w:rsidR="007713F2">
              <w:t>р</w:t>
            </w:r>
            <w:r w:rsidRPr="00EB7F76">
              <w:t>адиотелевизионный передающий центр»</w:t>
            </w:r>
            <w:r w:rsidR="00EF1427">
              <w:t xml:space="preserve"> (медицинское обеспечение, </w:t>
            </w:r>
            <w:proofErr w:type="spellStart"/>
            <w:r w:rsidR="00EF1427">
              <w:t>курация</w:t>
            </w:r>
            <w:proofErr w:type="spellEnd"/>
            <w:r w:rsidR="00EF1427">
              <w:t>)</w:t>
            </w:r>
            <w:r w:rsidR="007713F2">
              <w:t>.</w:t>
            </w:r>
          </w:p>
          <w:p w:rsidR="008B7A44" w:rsidRPr="00EB7F76" w:rsidRDefault="009D6B14" w:rsidP="00627EC4">
            <w:pPr>
              <w:pStyle w:val="a4"/>
            </w:pPr>
            <w:r w:rsidRPr="00EB7F76">
              <w:t>Муниципальное</w:t>
            </w:r>
            <w:r>
              <w:t xml:space="preserve"> </w:t>
            </w:r>
            <w:r w:rsidRPr="00EB7F76">
              <w:t>образовательное учреждение дополнительного образования детей «Детский</w:t>
            </w:r>
            <w:r>
              <w:t xml:space="preserve"> </w:t>
            </w:r>
            <w:r w:rsidRPr="00EB7F76">
              <w:t>оздоровительно-образовательный центр «Романтик»</w:t>
            </w:r>
            <w:r>
              <w:t xml:space="preserve"> (медицинское обеспечение, </w:t>
            </w:r>
            <w:proofErr w:type="spellStart"/>
            <w:r>
              <w:t>курация</w:t>
            </w:r>
            <w:proofErr w:type="spellEnd"/>
            <w:r>
              <w:t>)</w:t>
            </w:r>
          </w:p>
        </w:tc>
      </w:tr>
      <w:tr w:rsidR="008B7A44" w:rsidRPr="00EB7F76" w:rsidTr="007713F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A44" w:rsidRPr="00EB7F76" w:rsidRDefault="008B7A44" w:rsidP="007713F2">
            <w:pPr>
              <w:pStyle w:val="a4"/>
            </w:pPr>
            <w:r w:rsidRPr="00EB7F76">
              <w:t>4.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A44" w:rsidRPr="00EB7F76" w:rsidRDefault="008B7A44" w:rsidP="007713F2">
            <w:pPr>
              <w:pStyle w:val="a4"/>
            </w:pPr>
            <w:r w:rsidRPr="00EB7F76">
              <w:t>ГУЗ «СГДБ № 4»</w:t>
            </w:r>
          </w:p>
        </w:tc>
        <w:tc>
          <w:tcPr>
            <w:tcW w:w="12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427" w:rsidRDefault="008B7A44" w:rsidP="007713F2">
            <w:pPr>
              <w:pStyle w:val="a4"/>
            </w:pPr>
            <w:r w:rsidRPr="00EB7F76">
              <w:t>Муниципальное учреждение дополнительного образования детей «Детский оздоровительно-образовательный центр «Маяк»</w:t>
            </w:r>
            <w:r w:rsidR="00EF1427">
              <w:t xml:space="preserve"> (медицинское обеспечение, </w:t>
            </w:r>
            <w:proofErr w:type="spellStart"/>
            <w:r w:rsidR="00EF1427">
              <w:t>курация</w:t>
            </w:r>
            <w:proofErr w:type="spellEnd"/>
            <w:r w:rsidR="00EF1427">
              <w:t>)</w:t>
            </w:r>
            <w:r w:rsidR="007713F2">
              <w:t>.</w:t>
            </w:r>
          </w:p>
          <w:p w:rsidR="008B7A44" w:rsidRPr="00EB7F76" w:rsidRDefault="00275C54" w:rsidP="007713F2">
            <w:pPr>
              <w:pStyle w:val="a4"/>
              <w:ind w:right="-55"/>
            </w:pPr>
            <w:r w:rsidRPr="0000376A">
              <w:t>Детский спортивный лагерь «Энтузиаст» Филиал ОАО «Саратовский агрегатный завод»</w:t>
            </w:r>
            <w:r w:rsidR="00EF1427">
              <w:t xml:space="preserve"> (медицинское обеспечение)</w:t>
            </w:r>
          </w:p>
        </w:tc>
      </w:tr>
      <w:tr w:rsidR="008B7A44" w:rsidRPr="00EB7F76" w:rsidTr="007713F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A44" w:rsidRPr="00EB7F76" w:rsidRDefault="008B7A44" w:rsidP="007713F2">
            <w:pPr>
              <w:pStyle w:val="a4"/>
            </w:pPr>
            <w:r w:rsidRPr="00EB7F76">
              <w:t>5.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A44" w:rsidRPr="00EB7F76" w:rsidRDefault="008B7A44" w:rsidP="007713F2">
            <w:pPr>
              <w:pStyle w:val="a4"/>
            </w:pPr>
            <w:r w:rsidRPr="00EB7F76">
              <w:t>ГУЗ «СГДБ № 7»</w:t>
            </w:r>
          </w:p>
        </w:tc>
        <w:tc>
          <w:tcPr>
            <w:tcW w:w="12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3F2" w:rsidRDefault="003B4D2A" w:rsidP="00EF1427">
            <w:pPr>
              <w:pStyle w:val="a4"/>
            </w:pPr>
            <w:r w:rsidRPr="0000376A">
              <w:t xml:space="preserve">Общество с ограниченной ответственностью «Детский оздоровительный лагерь «Зеркальный» </w:t>
            </w:r>
          </w:p>
          <w:p w:rsidR="003B4D2A" w:rsidRPr="00EB7F76" w:rsidRDefault="003B4D2A" w:rsidP="00EF1427">
            <w:pPr>
              <w:pStyle w:val="a4"/>
            </w:pPr>
            <w:proofErr w:type="spellStart"/>
            <w:r w:rsidRPr="0000376A">
              <w:t>Базарно-Карабулакский</w:t>
            </w:r>
            <w:proofErr w:type="spellEnd"/>
            <w:r w:rsidRPr="0000376A">
              <w:t xml:space="preserve"> район </w:t>
            </w:r>
            <w:r w:rsidR="00EF1427">
              <w:t>(медицинское обеспечение)</w:t>
            </w:r>
          </w:p>
        </w:tc>
      </w:tr>
      <w:tr w:rsidR="008B7A44" w:rsidRPr="00EB7F76" w:rsidTr="007713F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A44" w:rsidRPr="00EB7F76" w:rsidRDefault="009D6B14" w:rsidP="007713F2">
            <w:pPr>
              <w:pStyle w:val="a4"/>
            </w:pPr>
            <w:r>
              <w:t>6</w:t>
            </w:r>
            <w:r w:rsidR="008B7A44" w:rsidRPr="00EB7F76"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A44" w:rsidRPr="00EB7F76" w:rsidRDefault="008B7A44" w:rsidP="007713F2">
            <w:pPr>
              <w:pStyle w:val="a4"/>
            </w:pPr>
            <w:bookmarkStart w:id="1" w:name="__DdeLink__36_1313915486"/>
            <w:r w:rsidRPr="00EB7F76">
              <w:t>ГУЗ «СГДП № 1»</w:t>
            </w:r>
            <w:bookmarkEnd w:id="1"/>
          </w:p>
        </w:tc>
        <w:tc>
          <w:tcPr>
            <w:tcW w:w="12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A44" w:rsidRPr="00EB7F76" w:rsidRDefault="008B7A44" w:rsidP="007713F2">
            <w:pPr>
              <w:pStyle w:val="a4"/>
            </w:pPr>
            <w:r w:rsidRPr="00EB7F76">
              <w:t>Муниципальное учреждение дополнительного образования детей «Оздоровительно-образовательный центр «Восход»</w:t>
            </w:r>
            <w:r w:rsidR="00EF1427">
              <w:t xml:space="preserve"> (медицинское обеспечение, </w:t>
            </w:r>
            <w:proofErr w:type="spellStart"/>
            <w:r w:rsidR="00EF1427">
              <w:t>курация</w:t>
            </w:r>
            <w:proofErr w:type="spellEnd"/>
            <w:r w:rsidR="00EF1427">
              <w:t>)</w:t>
            </w:r>
          </w:p>
        </w:tc>
      </w:tr>
      <w:tr w:rsidR="008B7A44" w:rsidRPr="00EB7F76" w:rsidTr="007713F2"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B7A44" w:rsidRPr="00EB7F76" w:rsidRDefault="009D6B14" w:rsidP="007713F2">
            <w:pPr>
              <w:pStyle w:val="a4"/>
            </w:pPr>
            <w:r>
              <w:t>7</w:t>
            </w:r>
            <w:r w:rsidR="008B7A44" w:rsidRPr="00EB7F76"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B7A44" w:rsidRPr="00EB7F76" w:rsidRDefault="008B7A44" w:rsidP="007713F2">
            <w:pPr>
              <w:pStyle w:val="a4"/>
            </w:pPr>
            <w:r w:rsidRPr="00EB7F76">
              <w:t>ГУЗ «СГДП № 2»</w:t>
            </w:r>
          </w:p>
        </w:tc>
        <w:tc>
          <w:tcPr>
            <w:tcW w:w="1219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0E5FAC" w:rsidRPr="00EB7F76" w:rsidRDefault="008B7A44" w:rsidP="007713F2">
            <w:r w:rsidRPr="00EB7F76">
              <w:t>Муниципальное автономное учреждение дополнительного образования детей «Центр детского творчества» Кировского района г. Саратова</w:t>
            </w:r>
            <w:r w:rsidR="0000376A">
              <w:t xml:space="preserve">  д</w:t>
            </w:r>
            <w:r w:rsidRPr="00EB7F76">
              <w:t>етский оздоровительный лагерь «Дружба»</w:t>
            </w:r>
            <w:r w:rsidR="00EF1427">
              <w:t xml:space="preserve"> (медицинское обеспечение, </w:t>
            </w:r>
            <w:proofErr w:type="spellStart"/>
            <w:r w:rsidR="00EF1427">
              <w:t>курация</w:t>
            </w:r>
            <w:proofErr w:type="spellEnd"/>
            <w:r w:rsidR="00EF1427">
              <w:t>)</w:t>
            </w:r>
          </w:p>
        </w:tc>
      </w:tr>
      <w:tr w:rsidR="008B7A44" w:rsidRPr="00EB7F76" w:rsidTr="007713F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7A44" w:rsidRPr="00EB7F76" w:rsidRDefault="009D6B14" w:rsidP="007713F2">
            <w:pPr>
              <w:pStyle w:val="a4"/>
            </w:pPr>
            <w:r>
              <w:t>8</w:t>
            </w:r>
            <w:r w:rsidR="008B7A44" w:rsidRPr="00EB7F76">
              <w:t>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7A44" w:rsidRPr="00EB7F76" w:rsidRDefault="008B7A44" w:rsidP="007713F2">
            <w:pPr>
              <w:pStyle w:val="a4"/>
            </w:pPr>
            <w:r w:rsidRPr="00EB7F76">
              <w:t>ГУЗ «СГДП № 4»</w:t>
            </w:r>
          </w:p>
        </w:tc>
        <w:tc>
          <w:tcPr>
            <w:tcW w:w="1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7A44" w:rsidRPr="00EB7F76" w:rsidRDefault="008B7A44" w:rsidP="007713F2">
            <w:r w:rsidRPr="00EB7F76">
              <w:t xml:space="preserve">Муниципальное учреждение дополнительного образования детей «Дом детского творчества «Солнечный» Детский оздоровительно-образовательный центр «Звездочка» </w:t>
            </w:r>
            <w:r w:rsidR="00EF1427">
              <w:t xml:space="preserve">(медицинское обеспечение, </w:t>
            </w:r>
            <w:proofErr w:type="spellStart"/>
            <w:r w:rsidR="00EF1427">
              <w:t>курация</w:t>
            </w:r>
            <w:proofErr w:type="spellEnd"/>
            <w:r w:rsidR="00EF1427">
              <w:t>)</w:t>
            </w:r>
            <w:r w:rsidR="007713F2">
              <w:t>.</w:t>
            </w:r>
          </w:p>
          <w:p w:rsidR="008B7A44" w:rsidRPr="00EB7F76" w:rsidRDefault="008B7A44" w:rsidP="007713F2">
            <w:r w:rsidRPr="00EB7F76">
              <w:t>Муниципальное образовательное учреждение дополнительного образовани</w:t>
            </w:r>
            <w:r>
              <w:t>я</w:t>
            </w:r>
            <w:r w:rsidRPr="00EB7F76">
              <w:t xml:space="preserve"> детей «Детский оздоровительно-</w:t>
            </w:r>
            <w:r w:rsidRPr="00EB7F76">
              <w:lastRenderedPageBreak/>
              <w:t>образовательный центр «Мечта» Ленинского района города  Саратова</w:t>
            </w:r>
            <w:r w:rsidR="00EF1427">
              <w:t xml:space="preserve"> (медицинское обеспечение, </w:t>
            </w:r>
            <w:proofErr w:type="spellStart"/>
            <w:r w:rsidR="00EF1427">
              <w:t>курация</w:t>
            </w:r>
            <w:proofErr w:type="spellEnd"/>
            <w:r w:rsidR="00EF1427">
              <w:t>)</w:t>
            </w:r>
          </w:p>
        </w:tc>
      </w:tr>
      <w:tr w:rsidR="008B7A44" w:rsidRPr="00EB7F76" w:rsidTr="007713F2"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A44" w:rsidRPr="00EB7F76" w:rsidRDefault="009D6B14" w:rsidP="007713F2">
            <w:pPr>
              <w:pStyle w:val="a4"/>
            </w:pPr>
            <w:r>
              <w:lastRenderedPageBreak/>
              <w:t>9</w:t>
            </w:r>
            <w:r w:rsidR="008B7A44" w:rsidRPr="00EB7F76">
              <w:t>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A44" w:rsidRPr="00EB7F76" w:rsidRDefault="008B7A44" w:rsidP="007713F2">
            <w:pPr>
              <w:pStyle w:val="a4"/>
            </w:pPr>
            <w:r w:rsidRPr="00EB7F76">
              <w:t>ГУЗ «СГДП № 8»</w:t>
            </w:r>
          </w:p>
        </w:tc>
        <w:tc>
          <w:tcPr>
            <w:tcW w:w="1219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A44" w:rsidRPr="00EB7F76" w:rsidRDefault="008B7A44" w:rsidP="007713F2">
            <w:pPr>
              <w:pStyle w:val="a4"/>
            </w:pPr>
            <w:r w:rsidRPr="00EB7F76">
              <w:rPr>
                <w:iCs/>
              </w:rPr>
              <w:t>Муниципальное учреждение дополнительного образования детей «Детский оздоровительно-образовательный центр «Дубки»</w:t>
            </w:r>
            <w:r w:rsidR="00EF1427">
              <w:t xml:space="preserve"> (медицинское обеспечение, </w:t>
            </w:r>
            <w:proofErr w:type="spellStart"/>
            <w:r w:rsidR="00EF1427">
              <w:t>курация</w:t>
            </w:r>
            <w:proofErr w:type="spellEnd"/>
            <w:r w:rsidR="00EF1427">
              <w:t>)</w:t>
            </w:r>
          </w:p>
        </w:tc>
      </w:tr>
      <w:tr w:rsidR="008B7A44" w:rsidRPr="00EB7F76" w:rsidTr="007713F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A44" w:rsidRPr="00EB7F76" w:rsidRDefault="009D6B14" w:rsidP="007713F2">
            <w:pPr>
              <w:pStyle w:val="a4"/>
            </w:pPr>
            <w:r>
              <w:t>10</w:t>
            </w:r>
            <w:r w:rsidR="008B7A44" w:rsidRPr="00EB7F76"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A44" w:rsidRPr="00EB7F76" w:rsidRDefault="008B7A44" w:rsidP="007713F2">
            <w:pPr>
              <w:pStyle w:val="a4"/>
            </w:pPr>
            <w:r w:rsidRPr="00EB7F76">
              <w:t>ГУЗ «СГП № 9»</w:t>
            </w:r>
          </w:p>
        </w:tc>
        <w:tc>
          <w:tcPr>
            <w:tcW w:w="12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C54" w:rsidRPr="004D6501" w:rsidRDefault="008B7A44" w:rsidP="00F45319">
            <w:pPr>
              <w:pStyle w:val="a4"/>
            </w:pPr>
            <w:r w:rsidRPr="004D6501">
              <w:t>Православный детский оздоровительный лагерь «Солнечный»</w:t>
            </w:r>
            <w:r w:rsidR="0000376A" w:rsidRPr="004D6501">
              <w:t xml:space="preserve">  </w:t>
            </w:r>
            <w:r w:rsidR="004D6501">
              <w:t>(медицинское обеспе</w:t>
            </w:r>
            <w:r w:rsidR="00F45319">
              <w:t>чение, курация</w:t>
            </w:r>
            <w:r w:rsidR="004D6501">
              <w:t>)</w:t>
            </w:r>
          </w:p>
        </w:tc>
      </w:tr>
      <w:tr w:rsidR="008B7A44" w:rsidRPr="00EB7F76" w:rsidTr="007713F2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B7A44" w:rsidRPr="00EB7F76" w:rsidRDefault="008B7A44" w:rsidP="009D6B14">
            <w:pPr>
              <w:pStyle w:val="a4"/>
            </w:pPr>
            <w:r w:rsidRPr="00EB7F76">
              <w:t>1</w:t>
            </w:r>
            <w:r w:rsidR="009D6B14">
              <w:t>1</w:t>
            </w:r>
            <w:r w:rsidRPr="00EB7F76"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B7A44" w:rsidRPr="00EB7F76" w:rsidRDefault="008B7A44" w:rsidP="007713F2">
            <w:pPr>
              <w:pStyle w:val="a4"/>
            </w:pPr>
            <w:r w:rsidRPr="00EB7F76">
              <w:t>ГУЗ «СГП №</w:t>
            </w:r>
            <w:r w:rsidR="00612B75">
              <w:t xml:space="preserve"> </w:t>
            </w:r>
            <w:r w:rsidRPr="00EB7F76">
              <w:t>19»</w:t>
            </w:r>
          </w:p>
        </w:tc>
        <w:tc>
          <w:tcPr>
            <w:tcW w:w="1219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75C54" w:rsidRDefault="008B7A44" w:rsidP="007713F2">
            <w:r w:rsidRPr="00EB7F76">
              <w:t>Закрытое акционерное общество «Санаторий Октябрьское ущелье»</w:t>
            </w:r>
            <w:r w:rsidR="00EF1427">
              <w:t xml:space="preserve"> (</w:t>
            </w:r>
            <w:proofErr w:type="spellStart"/>
            <w:r w:rsidR="00EF1427">
              <w:t>курация</w:t>
            </w:r>
            <w:proofErr w:type="spellEnd"/>
            <w:r w:rsidR="00EF1427">
              <w:t>)</w:t>
            </w:r>
            <w:r w:rsidR="007713F2">
              <w:t>.</w:t>
            </w:r>
          </w:p>
          <w:p w:rsidR="008B7A44" w:rsidRPr="00EB7F76" w:rsidRDefault="00275C54" w:rsidP="00612B75">
            <w:r w:rsidRPr="00EB7F76">
              <w:t xml:space="preserve"> </w:t>
            </w:r>
            <w:r w:rsidR="00E16FFE" w:rsidRPr="00EB7F76">
              <w:t>Государственное автономное учреждение Саратовской области</w:t>
            </w:r>
            <w:r w:rsidR="00612B75">
              <w:t xml:space="preserve"> </w:t>
            </w:r>
            <w:r w:rsidR="00E16FFE" w:rsidRPr="00EB7F76">
              <w:t>«Детский</w:t>
            </w:r>
            <w:r w:rsidR="00E16FFE" w:rsidRPr="00EB7F76">
              <w:rPr>
                <w:b/>
                <w:bCs/>
              </w:rPr>
              <w:t xml:space="preserve"> </w:t>
            </w:r>
            <w:r w:rsidR="00E16FFE" w:rsidRPr="00EB7F76">
              <w:t>оздоровительный лагерь «Молодежный» филиал «Звездный»</w:t>
            </w:r>
            <w:r w:rsidR="00EF1427">
              <w:t xml:space="preserve"> (медицинское обеспечение, </w:t>
            </w:r>
            <w:proofErr w:type="spellStart"/>
            <w:r w:rsidR="00EF1427">
              <w:t>курация</w:t>
            </w:r>
            <w:proofErr w:type="spellEnd"/>
            <w:r w:rsidR="00EF1427">
              <w:t>)</w:t>
            </w:r>
          </w:p>
        </w:tc>
      </w:tr>
      <w:tr w:rsidR="008B7A44" w:rsidRPr="00EB7F76" w:rsidTr="007713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EB7F76" w:rsidRDefault="008B7A44" w:rsidP="009D6B14">
            <w:pPr>
              <w:pStyle w:val="a4"/>
            </w:pPr>
            <w:r w:rsidRPr="00EB7F76">
              <w:t>1</w:t>
            </w:r>
            <w:r w:rsidR="009D6B14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EB7F76" w:rsidRDefault="008B7A44" w:rsidP="007713F2">
            <w:pPr>
              <w:pStyle w:val="a4"/>
            </w:pPr>
            <w:r>
              <w:t>ГУЗ СО «Аркадакская РБ»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EB7F76" w:rsidRDefault="008B7A44" w:rsidP="007713F2">
            <w:pPr>
              <w:pStyle w:val="a4"/>
            </w:pPr>
            <w:r w:rsidRPr="00EB7F76">
              <w:t xml:space="preserve">Муниципальное бюджетное учреждение дополнительного образования  детей «Детский оздоровительно-образовательный центр «Голубая ель» </w:t>
            </w:r>
            <w:proofErr w:type="spellStart"/>
            <w:r w:rsidRPr="00EB7F76">
              <w:t>Аркадакского</w:t>
            </w:r>
            <w:proofErr w:type="spellEnd"/>
            <w:r w:rsidRPr="00EB7F76">
              <w:t xml:space="preserve">  района Саратовской области</w:t>
            </w:r>
            <w:r w:rsidR="00EF1427">
              <w:t xml:space="preserve"> (медицинское обеспечение, </w:t>
            </w:r>
            <w:proofErr w:type="spellStart"/>
            <w:r w:rsidR="00EF1427">
              <w:t>курация</w:t>
            </w:r>
            <w:proofErr w:type="spellEnd"/>
            <w:r w:rsidR="00EF1427">
              <w:t>)</w:t>
            </w:r>
          </w:p>
        </w:tc>
      </w:tr>
      <w:tr w:rsidR="008B7A44" w:rsidRPr="00EB7F76" w:rsidTr="007713F2">
        <w:trPr>
          <w:trHeight w:val="6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EB7F76" w:rsidRDefault="008B7A44" w:rsidP="009D6B14">
            <w:pPr>
              <w:pStyle w:val="a4"/>
            </w:pPr>
            <w:r>
              <w:t>1</w:t>
            </w:r>
            <w:r w:rsidR="009D6B14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EB7F76" w:rsidRDefault="008B7A44" w:rsidP="007713F2">
            <w:pPr>
              <w:pStyle w:val="a4"/>
            </w:pPr>
            <w:r>
              <w:t>ГУЗ СО «Аткарская РБ»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EB7F76" w:rsidRDefault="008B7A44" w:rsidP="007713F2">
            <w:pPr>
              <w:ind w:right="-55"/>
            </w:pPr>
            <w:r w:rsidRPr="00EB7F76">
              <w:t>Детский оздоровительный лагерь им.</w:t>
            </w:r>
            <w:r>
              <w:t xml:space="preserve"> </w:t>
            </w:r>
            <w:r w:rsidRPr="00EB7F76">
              <w:t xml:space="preserve">Зои Космодемьянской </w:t>
            </w:r>
            <w:r w:rsidR="00EF1427">
              <w:t>(</w:t>
            </w:r>
            <w:proofErr w:type="spellStart"/>
            <w:r w:rsidR="00EF1427">
              <w:t>курация</w:t>
            </w:r>
            <w:proofErr w:type="spellEnd"/>
            <w:r w:rsidR="00EF1427">
              <w:t>)</w:t>
            </w:r>
            <w:r w:rsidR="007713F2">
              <w:t>.</w:t>
            </w:r>
          </w:p>
          <w:p w:rsidR="008B7A44" w:rsidRPr="00EB7F76" w:rsidRDefault="008B7A44" w:rsidP="007713F2">
            <w:pPr>
              <w:ind w:right="-55"/>
            </w:pPr>
            <w:r w:rsidRPr="00EB7F76">
              <w:t>Филиал ОАО НПП «Алмаз» Центр детского отдыха им.Ю.Гагарина</w:t>
            </w:r>
            <w:r>
              <w:t xml:space="preserve"> </w:t>
            </w:r>
            <w:r w:rsidRPr="00EB7F76">
              <w:t>(САМГРАД)</w:t>
            </w:r>
            <w:r w:rsidR="00EF1427">
              <w:t xml:space="preserve"> (медицинское обеспечение, </w:t>
            </w:r>
            <w:proofErr w:type="spellStart"/>
            <w:r w:rsidR="00EF1427">
              <w:t>курация</w:t>
            </w:r>
            <w:proofErr w:type="spellEnd"/>
            <w:r w:rsidR="00EF1427">
              <w:t>)</w:t>
            </w:r>
          </w:p>
        </w:tc>
      </w:tr>
      <w:tr w:rsidR="008B7A44" w:rsidRPr="00EB7F76" w:rsidTr="007713F2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EB7F76" w:rsidRDefault="008B7A44" w:rsidP="009D6B14">
            <w:pPr>
              <w:pStyle w:val="a4"/>
            </w:pPr>
            <w:r>
              <w:t>1</w:t>
            </w:r>
            <w:r w:rsidR="009D6B1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EB7F76" w:rsidRDefault="008B7A44" w:rsidP="007713F2">
            <w:pPr>
              <w:pStyle w:val="a4"/>
            </w:pPr>
            <w:r>
              <w:t xml:space="preserve">ГУЗ СО «Базарно </w:t>
            </w:r>
            <w:proofErr w:type="gramStart"/>
            <w:r w:rsidR="007713F2">
              <w:t>-</w:t>
            </w:r>
            <w:proofErr w:type="spellStart"/>
            <w:r>
              <w:t>К</w:t>
            </w:r>
            <w:proofErr w:type="gramEnd"/>
            <w:r>
              <w:t>арабулакская</w:t>
            </w:r>
            <w:proofErr w:type="spellEnd"/>
            <w:r>
              <w:t xml:space="preserve"> РБ»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EB7F76" w:rsidRDefault="008B7A44" w:rsidP="007713F2">
            <w:pPr>
              <w:pStyle w:val="a4"/>
            </w:pPr>
            <w:r w:rsidRPr="00EB7F76">
              <w:t>Общество с ограниченной ответственностью «Детский оздоровительный лагерь «Зеркальный»</w:t>
            </w:r>
            <w:r w:rsidR="004309F1">
              <w:t xml:space="preserve"> (</w:t>
            </w:r>
            <w:proofErr w:type="spellStart"/>
            <w:r w:rsidR="004309F1">
              <w:t>курация</w:t>
            </w:r>
            <w:proofErr w:type="spellEnd"/>
            <w:r w:rsidR="004309F1">
              <w:t>)</w:t>
            </w:r>
            <w:r w:rsidR="007713F2">
              <w:t>.</w:t>
            </w:r>
          </w:p>
          <w:p w:rsidR="008B7A44" w:rsidRPr="00EB7F76" w:rsidRDefault="008B7A44" w:rsidP="007713F2">
            <w:r w:rsidRPr="00EB7F76">
              <w:t>Муниципальное бюджетное учреждение «Базарно-Карабулакский оздоровительный комплекс «Ласточка»</w:t>
            </w:r>
            <w:r w:rsidR="004309F1">
              <w:t xml:space="preserve"> (медицинское обеспечение, </w:t>
            </w:r>
            <w:proofErr w:type="spellStart"/>
            <w:r w:rsidR="004309F1">
              <w:t>курация</w:t>
            </w:r>
            <w:proofErr w:type="spellEnd"/>
            <w:r w:rsidR="004309F1">
              <w:t>)</w:t>
            </w:r>
            <w:r w:rsidR="007713F2">
              <w:t>.</w:t>
            </w:r>
          </w:p>
          <w:p w:rsidR="008B7A44" w:rsidRDefault="008B7A44" w:rsidP="007713F2">
            <w:r w:rsidRPr="00EB7F76">
              <w:t xml:space="preserve">Детский оздоровительный лагерь им.Л.Чайкиной </w:t>
            </w:r>
            <w:r w:rsidR="004309F1">
              <w:t>(</w:t>
            </w:r>
            <w:proofErr w:type="spellStart"/>
            <w:r w:rsidR="004309F1">
              <w:t>курация</w:t>
            </w:r>
            <w:proofErr w:type="spellEnd"/>
            <w:r w:rsidR="004309F1">
              <w:t>)</w:t>
            </w:r>
            <w:r w:rsidR="007713F2">
              <w:t>.</w:t>
            </w:r>
          </w:p>
          <w:p w:rsidR="008B7A44" w:rsidRPr="00EB7F76" w:rsidRDefault="008B7A44" w:rsidP="007713F2">
            <w:r w:rsidRPr="00EB7F76">
              <w:t>Структурное подразделение детский оздоровительный лагерь «Лесная полянка»</w:t>
            </w:r>
            <w:r w:rsidR="004309F1">
              <w:t xml:space="preserve"> (медицинское обеспечение, </w:t>
            </w:r>
            <w:proofErr w:type="spellStart"/>
            <w:r w:rsidR="004309F1">
              <w:t>курация</w:t>
            </w:r>
            <w:proofErr w:type="spellEnd"/>
            <w:r w:rsidR="004309F1">
              <w:t>)</w:t>
            </w:r>
          </w:p>
        </w:tc>
      </w:tr>
      <w:tr w:rsidR="008B7A44" w:rsidRPr="00EB7F76" w:rsidTr="007713F2">
        <w:trPr>
          <w:trHeight w:val="1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EB7F76" w:rsidRDefault="008B7A44" w:rsidP="009D6B14">
            <w:pPr>
              <w:pStyle w:val="a4"/>
            </w:pPr>
            <w:r>
              <w:t>1</w:t>
            </w:r>
            <w:r w:rsidR="009D6B14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F2" w:rsidRDefault="008B7A44" w:rsidP="007713F2">
            <w:pPr>
              <w:pStyle w:val="a4"/>
            </w:pPr>
            <w:r w:rsidRPr="007A3292">
              <w:t xml:space="preserve">ГУЗ СО «ДГП </w:t>
            </w:r>
          </w:p>
          <w:p w:rsidR="008B7A44" w:rsidRPr="00236004" w:rsidRDefault="008B7A44" w:rsidP="007713F2">
            <w:pPr>
              <w:pStyle w:val="a4"/>
            </w:pPr>
            <w:r w:rsidRPr="007A3292">
              <w:t>г. Балаково»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EB7F76" w:rsidRDefault="008B7A44" w:rsidP="007713F2">
            <w:pPr>
              <w:pStyle w:val="a4"/>
            </w:pPr>
            <w:r w:rsidRPr="00EB7F76">
              <w:t xml:space="preserve">Муниципальное автономное учреждение «Детский оздоровительный (профильный) центр «Ласточка» </w:t>
            </w:r>
            <w:proofErr w:type="spellStart"/>
            <w:r w:rsidRPr="00EB7F76">
              <w:t>Балаковского</w:t>
            </w:r>
            <w:proofErr w:type="spellEnd"/>
            <w:r w:rsidRPr="00EB7F76">
              <w:t xml:space="preserve"> района Саратовской области</w:t>
            </w:r>
            <w:r w:rsidR="004309F1">
              <w:t xml:space="preserve"> (медицинское обеспечение, </w:t>
            </w:r>
            <w:proofErr w:type="spellStart"/>
            <w:r w:rsidR="004309F1">
              <w:t>курация</w:t>
            </w:r>
            <w:proofErr w:type="spellEnd"/>
            <w:r w:rsidR="004309F1">
              <w:t>)</w:t>
            </w:r>
            <w:r w:rsidR="007713F2">
              <w:t>.</w:t>
            </w:r>
          </w:p>
          <w:p w:rsidR="008B7A44" w:rsidRPr="00EB7F76" w:rsidRDefault="008B7A44" w:rsidP="007713F2">
            <w:pPr>
              <w:pStyle w:val="a4"/>
            </w:pPr>
            <w:r w:rsidRPr="00EB7F76">
              <w:t>Государственное автономное учреждение Саратовской области «Социально-оздоровительный центр «Лазурный»</w:t>
            </w:r>
            <w:r w:rsidR="004309F1">
              <w:t xml:space="preserve"> (</w:t>
            </w:r>
            <w:proofErr w:type="spellStart"/>
            <w:r w:rsidR="004309F1">
              <w:t>курация</w:t>
            </w:r>
            <w:proofErr w:type="spellEnd"/>
            <w:r w:rsidR="004309F1">
              <w:t>)</w:t>
            </w:r>
            <w:r w:rsidR="007713F2">
              <w:t>.</w:t>
            </w:r>
          </w:p>
          <w:p w:rsidR="008B7A44" w:rsidRDefault="008B7A44" w:rsidP="004309F1">
            <w:r w:rsidRPr="00EB7F76">
              <w:t>Общество с ограниченной ответственностью «Лечебно-профилактический комплекс» Муниципальное автономное учреждение  «Детский оздоровительный центр «</w:t>
            </w:r>
            <w:proofErr w:type="gramStart"/>
            <w:r w:rsidRPr="00EB7F76">
              <w:rPr>
                <w:lang w:val="en-US"/>
              </w:rPr>
              <w:t>C</w:t>
            </w:r>
            <w:proofErr w:type="spellStart"/>
            <w:proofErr w:type="gramEnd"/>
            <w:r w:rsidRPr="00EB7F76">
              <w:t>алют</w:t>
            </w:r>
            <w:proofErr w:type="spellEnd"/>
            <w:r w:rsidRPr="00EB7F76">
              <w:t>»</w:t>
            </w:r>
            <w:r w:rsidR="004309F1">
              <w:t xml:space="preserve"> (медицинское обеспечение, </w:t>
            </w:r>
            <w:proofErr w:type="spellStart"/>
            <w:r w:rsidR="004309F1">
              <w:t>курация</w:t>
            </w:r>
            <w:proofErr w:type="spellEnd"/>
            <w:r w:rsidR="004309F1">
              <w:t>)</w:t>
            </w:r>
            <w:r w:rsidR="007713F2">
              <w:t>.</w:t>
            </w:r>
          </w:p>
          <w:p w:rsidR="0000376A" w:rsidRPr="00EB7F76" w:rsidRDefault="0000376A" w:rsidP="003B16DA">
            <w:pPr>
              <w:pStyle w:val="a4"/>
            </w:pPr>
            <w:r>
              <w:t>ДОЛ «Непоседа»</w:t>
            </w:r>
            <w:r w:rsidR="004309F1">
              <w:t xml:space="preserve"> (</w:t>
            </w:r>
            <w:proofErr w:type="spellStart"/>
            <w:r w:rsidR="004309F1">
              <w:t>курация</w:t>
            </w:r>
            <w:proofErr w:type="spellEnd"/>
            <w:r w:rsidR="004309F1">
              <w:t>)</w:t>
            </w:r>
          </w:p>
        </w:tc>
      </w:tr>
      <w:tr w:rsidR="008B7A44" w:rsidRPr="00EB7F76" w:rsidTr="007713F2">
        <w:trPr>
          <w:trHeight w:val="1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EB7F76" w:rsidRDefault="008B7A44" w:rsidP="009D6B14">
            <w:pPr>
              <w:pStyle w:val="a4"/>
            </w:pPr>
            <w:r>
              <w:lastRenderedPageBreak/>
              <w:t>1</w:t>
            </w:r>
            <w:r w:rsidR="009D6B14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EB7F76" w:rsidRDefault="008B7A44" w:rsidP="00612B75">
            <w:pPr>
              <w:pStyle w:val="a4"/>
            </w:pPr>
            <w:r>
              <w:t xml:space="preserve">ГУЗ СО «Балашовская </w:t>
            </w:r>
            <w:r w:rsidR="00612B75">
              <w:t>РБ</w:t>
            </w:r>
            <w:r>
              <w:t>»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EB7F76" w:rsidRDefault="008B7A44" w:rsidP="007713F2">
            <w:pPr>
              <w:pStyle w:val="a4"/>
            </w:pPr>
            <w:r w:rsidRPr="00EB7F76">
              <w:t xml:space="preserve">Санаторно-оздоровительный лагерь на базе ЗАО «Санаторий </w:t>
            </w:r>
            <w:proofErr w:type="spellStart"/>
            <w:r w:rsidRPr="00EB7F76">
              <w:t>Пады</w:t>
            </w:r>
            <w:proofErr w:type="spellEnd"/>
            <w:r w:rsidRPr="00EB7F76">
              <w:t>»</w:t>
            </w:r>
            <w:r w:rsidR="004309F1">
              <w:t xml:space="preserve"> (</w:t>
            </w:r>
            <w:proofErr w:type="spellStart"/>
            <w:r w:rsidR="004309F1">
              <w:t>курация</w:t>
            </w:r>
            <w:proofErr w:type="spellEnd"/>
            <w:r w:rsidR="004309F1">
              <w:t>)</w:t>
            </w:r>
            <w:r w:rsidR="007713F2">
              <w:t>.</w:t>
            </w:r>
          </w:p>
          <w:p w:rsidR="008B7A44" w:rsidRPr="00EB7F76" w:rsidRDefault="008B7A44" w:rsidP="007713F2">
            <w:pPr>
              <w:pStyle w:val="a4"/>
            </w:pPr>
            <w:r w:rsidRPr="00EB7F76">
              <w:t>Муниципальное автономное образовательное учреждение дополнительного образование детей «Детский оздоровительно-образовательный лагерь «Колос» р.п.</w:t>
            </w:r>
            <w:r w:rsidR="007713F2">
              <w:t xml:space="preserve"> </w:t>
            </w:r>
            <w:r w:rsidRPr="00EB7F76">
              <w:t>Пинеровка Балашовского муниципального района Саратовской области»</w:t>
            </w:r>
            <w:r w:rsidR="004309F1">
              <w:t xml:space="preserve"> (медицинское обеспечение, </w:t>
            </w:r>
            <w:proofErr w:type="spellStart"/>
            <w:r w:rsidR="004309F1">
              <w:t>курация</w:t>
            </w:r>
            <w:proofErr w:type="spellEnd"/>
            <w:r w:rsidR="004309F1">
              <w:t>)</w:t>
            </w:r>
            <w:r w:rsidR="007713F2">
              <w:t>.</w:t>
            </w:r>
          </w:p>
          <w:p w:rsidR="008B7A44" w:rsidRPr="00EB7F76" w:rsidRDefault="007713F2" w:rsidP="007713F2">
            <w:r>
              <w:t>ГБ</w:t>
            </w:r>
            <w:r w:rsidR="008B7A44" w:rsidRPr="00EB7F76">
              <w:t xml:space="preserve">ОУ «Школа-интернат для </w:t>
            </w:r>
            <w:proofErr w:type="gramStart"/>
            <w:r w:rsidR="008B7A44" w:rsidRPr="00EB7F76">
              <w:t>обучающихся</w:t>
            </w:r>
            <w:proofErr w:type="gramEnd"/>
            <w:r w:rsidR="008B7A44" w:rsidRPr="00EB7F76">
              <w:t xml:space="preserve"> по адаптированным образовательным программам с.</w:t>
            </w:r>
            <w:r>
              <w:t xml:space="preserve"> </w:t>
            </w:r>
            <w:r w:rsidR="008B7A44" w:rsidRPr="00EB7F76">
              <w:t xml:space="preserve">Родничок </w:t>
            </w:r>
            <w:proofErr w:type="spellStart"/>
            <w:r w:rsidR="008B7A44" w:rsidRPr="00EB7F76">
              <w:t>Балашовского</w:t>
            </w:r>
            <w:proofErr w:type="spellEnd"/>
            <w:r w:rsidR="008B7A44" w:rsidRPr="00EB7F76">
              <w:t xml:space="preserve"> рай</w:t>
            </w:r>
            <w:r w:rsidR="004309F1">
              <w:t>о</w:t>
            </w:r>
            <w:r w:rsidR="008B7A44" w:rsidRPr="00EB7F76">
              <w:t>на»</w:t>
            </w:r>
            <w:r w:rsidR="008B7A44">
              <w:t xml:space="preserve"> </w:t>
            </w:r>
            <w:r w:rsidR="008B7A44" w:rsidRPr="00EB7F76">
              <w:t>Структурное подразделение</w:t>
            </w:r>
            <w:r w:rsidR="004309F1">
              <w:t xml:space="preserve"> (медицинское обеспечение, </w:t>
            </w:r>
            <w:proofErr w:type="spellStart"/>
            <w:r w:rsidR="004309F1">
              <w:t>курация</w:t>
            </w:r>
            <w:proofErr w:type="spellEnd"/>
            <w:r w:rsidR="004309F1">
              <w:t>)</w:t>
            </w:r>
            <w:r>
              <w:t>.</w:t>
            </w:r>
          </w:p>
          <w:p w:rsidR="008B7A44" w:rsidRPr="00EB7F76" w:rsidRDefault="008B7A44" w:rsidP="007713F2">
            <w:pPr>
              <w:pStyle w:val="a4"/>
            </w:pPr>
            <w:r w:rsidRPr="00EB7F76">
              <w:t>Детский оздоровительный лагерь «Юность»</w:t>
            </w:r>
            <w:r w:rsidR="004309F1">
              <w:t xml:space="preserve"> (медицинское обеспечение, </w:t>
            </w:r>
            <w:proofErr w:type="spellStart"/>
            <w:r w:rsidR="004309F1">
              <w:t>курация</w:t>
            </w:r>
            <w:proofErr w:type="spellEnd"/>
            <w:r w:rsidR="004309F1">
              <w:t>)</w:t>
            </w:r>
          </w:p>
        </w:tc>
      </w:tr>
      <w:tr w:rsidR="008B7A44" w:rsidRPr="00EB7F76" w:rsidTr="007713F2">
        <w:trPr>
          <w:trHeight w:val="1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EB7F76" w:rsidRDefault="008B7A44" w:rsidP="009D6B14">
            <w:pPr>
              <w:pStyle w:val="a4"/>
            </w:pPr>
            <w:r>
              <w:t>1</w:t>
            </w:r>
            <w:r w:rsidR="009D6B14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EB7F76" w:rsidRDefault="008B7A44" w:rsidP="007713F2">
            <w:pPr>
              <w:pStyle w:val="a4"/>
            </w:pPr>
            <w:r>
              <w:t>ГУЗ СО «Вольская РБ»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EB7F76" w:rsidRDefault="008B7A44" w:rsidP="007713F2">
            <w:pPr>
              <w:pStyle w:val="a4"/>
            </w:pPr>
            <w:r w:rsidRPr="00EB7F76">
              <w:t>Государственное автономное учреждение Саратовской области «Социально-оздоровительный центр «Волжские зори»</w:t>
            </w:r>
            <w:r w:rsidR="004309F1">
              <w:t xml:space="preserve"> (</w:t>
            </w:r>
            <w:proofErr w:type="spellStart"/>
            <w:r w:rsidR="004309F1">
              <w:t>курация</w:t>
            </w:r>
            <w:proofErr w:type="spellEnd"/>
            <w:r w:rsidR="004309F1">
              <w:t>)</w:t>
            </w:r>
            <w:r w:rsidR="007713F2">
              <w:t>.</w:t>
            </w:r>
          </w:p>
          <w:p w:rsidR="008B7A44" w:rsidRPr="00EB7F76" w:rsidRDefault="008B7A44" w:rsidP="007713F2">
            <w:r w:rsidRPr="00EB7F76">
              <w:t xml:space="preserve">Закрытое акционерное общество «Санаторий «Светлана» </w:t>
            </w:r>
            <w:r w:rsidR="004309F1">
              <w:t>(</w:t>
            </w:r>
            <w:proofErr w:type="spellStart"/>
            <w:r w:rsidR="004309F1">
              <w:t>курация</w:t>
            </w:r>
            <w:proofErr w:type="spellEnd"/>
            <w:r w:rsidR="004309F1">
              <w:t>)</w:t>
            </w:r>
            <w:r w:rsidR="007713F2">
              <w:t>.</w:t>
            </w:r>
          </w:p>
          <w:p w:rsidR="008B7A44" w:rsidRPr="00EB7F76" w:rsidRDefault="008B7A44" w:rsidP="007713F2">
            <w:pPr>
              <w:pStyle w:val="a4"/>
            </w:pPr>
            <w:r w:rsidRPr="00EB7F76">
              <w:t>Детский санаторно-оздоровительный лагерь ОАО «Синяя птица»</w:t>
            </w:r>
            <w:r w:rsidR="004309F1">
              <w:t xml:space="preserve"> (</w:t>
            </w:r>
            <w:proofErr w:type="spellStart"/>
            <w:r w:rsidR="004309F1">
              <w:t>курация</w:t>
            </w:r>
            <w:proofErr w:type="spellEnd"/>
            <w:r w:rsidR="004309F1">
              <w:t>)</w:t>
            </w:r>
            <w:r w:rsidR="007713F2">
              <w:t>.</w:t>
            </w:r>
          </w:p>
          <w:p w:rsidR="0038616C" w:rsidRPr="007713F2" w:rsidRDefault="008B7A44" w:rsidP="007C3BCC">
            <w:r w:rsidRPr="00EB7F76">
              <w:t>Муниципальное образовательное учреждение дополнительного образования детей «Детский оздоровительно – образовательный (профильный) центр «Цементник» г.</w:t>
            </w:r>
            <w:r>
              <w:t xml:space="preserve"> </w:t>
            </w:r>
            <w:r w:rsidRPr="00EB7F76">
              <w:t>Вольска Саратовской области»</w:t>
            </w:r>
            <w:r w:rsidR="004309F1">
              <w:t xml:space="preserve"> (медицинское обеспечение, </w:t>
            </w:r>
            <w:proofErr w:type="spellStart"/>
            <w:r w:rsidR="004309F1">
              <w:t>курация</w:t>
            </w:r>
            <w:proofErr w:type="spellEnd"/>
            <w:r w:rsidR="004309F1">
              <w:t>)</w:t>
            </w:r>
            <w:r w:rsidR="007713F2">
              <w:t>.</w:t>
            </w:r>
          </w:p>
        </w:tc>
      </w:tr>
      <w:tr w:rsidR="008B7A44" w:rsidRPr="00EB7F76" w:rsidTr="007713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EB7F76" w:rsidRDefault="008B7A44" w:rsidP="009D6B14">
            <w:pPr>
              <w:pStyle w:val="a4"/>
            </w:pPr>
            <w:r>
              <w:t>1</w:t>
            </w:r>
            <w:r w:rsidR="009D6B14"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716E40" w:rsidRDefault="008B7A44" w:rsidP="007713F2">
            <w:pPr>
              <w:pStyle w:val="a4"/>
            </w:pPr>
            <w:r w:rsidRPr="00716E40">
              <w:t>ГУЗ СО «Дергачевская РБ»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EB7F76" w:rsidRDefault="008B7A44" w:rsidP="007713F2">
            <w:r w:rsidRPr="00EB7F76">
              <w:t>Муниципальное автономное учреждение   «Детский оздоровительно-образовательный лагерь «Солнечный»</w:t>
            </w:r>
            <w:r w:rsidR="004309F1">
              <w:t xml:space="preserve"> (медицинское обеспечение, </w:t>
            </w:r>
            <w:proofErr w:type="spellStart"/>
            <w:r w:rsidR="004309F1">
              <w:t>курация</w:t>
            </w:r>
            <w:proofErr w:type="spellEnd"/>
            <w:r w:rsidR="004309F1">
              <w:t>)</w:t>
            </w:r>
          </w:p>
        </w:tc>
      </w:tr>
      <w:tr w:rsidR="008B7A44" w:rsidRPr="00EB7F76" w:rsidTr="007713F2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EB7F76" w:rsidRDefault="00533620" w:rsidP="007713F2">
            <w:pPr>
              <w:pStyle w:val="a4"/>
            </w:pPr>
            <w: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EB7F76" w:rsidRDefault="008B7A44" w:rsidP="007713F2">
            <w:pPr>
              <w:pStyle w:val="a4"/>
            </w:pPr>
            <w:r>
              <w:t>ГУЗ СО «Ершовская РБ»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EB7F76" w:rsidRDefault="008B7A44" w:rsidP="007713F2">
            <w:pPr>
              <w:pStyle w:val="a4"/>
            </w:pPr>
            <w:r w:rsidRPr="00EB7F76">
              <w:t xml:space="preserve">Детский санаторно-оздоровительный лагерь круглогодичного действия на базе ЗАО «Санаторий-курорт </w:t>
            </w:r>
            <w:r w:rsidR="007713F2">
              <w:t xml:space="preserve">           </w:t>
            </w:r>
            <w:r w:rsidRPr="00EB7F76">
              <w:t>имени В.И. Чапаева»</w:t>
            </w:r>
            <w:r w:rsidR="004309F1">
              <w:t xml:space="preserve"> (</w:t>
            </w:r>
            <w:proofErr w:type="spellStart"/>
            <w:r w:rsidR="004309F1">
              <w:t>курация</w:t>
            </w:r>
            <w:proofErr w:type="spellEnd"/>
            <w:r w:rsidR="004309F1">
              <w:t>)</w:t>
            </w:r>
            <w:r w:rsidR="007713F2">
              <w:t>.</w:t>
            </w:r>
          </w:p>
          <w:p w:rsidR="008B7A44" w:rsidRPr="00EB7F76" w:rsidRDefault="008B7A44" w:rsidP="007713F2">
            <w:pPr>
              <w:pStyle w:val="a4"/>
            </w:pPr>
            <w:r w:rsidRPr="00EB7F76">
              <w:t>Муниципальное автономное учреждение «Ершовского муниципального района Саратовской области физкультурно-оздоровительный комплекс «Дельфин»</w:t>
            </w:r>
            <w:r w:rsidR="004309F1">
              <w:t xml:space="preserve"> (медицинское обеспечение, </w:t>
            </w:r>
            <w:proofErr w:type="spellStart"/>
            <w:r w:rsidR="004309F1">
              <w:t>курация</w:t>
            </w:r>
            <w:proofErr w:type="spellEnd"/>
            <w:r w:rsidR="004309F1">
              <w:t>)</w:t>
            </w:r>
          </w:p>
        </w:tc>
      </w:tr>
      <w:tr w:rsidR="008B7A44" w:rsidRPr="00EB7F76" w:rsidTr="007713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EB7F76" w:rsidRDefault="008B7A44" w:rsidP="00533620">
            <w:pPr>
              <w:pStyle w:val="a4"/>
            </w:pPr>
            <w:r>
              <w:t>2</w:t>
            </w:r>
            <w:r w:rsidR="00533620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EB7F76" w:rsidRDefault="008B7A44" w:rsidP="007713F2">
            <w:pPr>
              <w:pStyle w:val="a4"/>
              <w:ind w:right="-55"/>
            </w:pPr>
            <w:r>
              <w:t>ГУЗ СО «Красноармейская РБ»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EB7F76" w:rsidRDefault="008B7A44" w:rsidP="007713F2">
            <w:r w:rsidRPr="00EB7F76">
              <w:t>Муниципальное бюджетное  учреждение «Детский оздоровительный лагерь «Дубрава»</w:t>
            </w:r>
            <w:r>
              <w:t xml:space="preserve"> </w:t>
            </w:r>
            <w:r w:rsidRPr="00EB7F76">
              <w:t>Красноармейского района Саратовской области</w:t>
            </w:r>
            <w:r w:rsidR="004309F1">
              <w:t xml:space="preserve"> (медицинское обеспечение, </w:t>
            </w:r>
            <w:proofErr w:type="spellStart"/>
            <w:r w:rsidR="004309F1">
              <w:t>курация</w:t>
            </w:r>
            <w:proofErr w:type="spellEnd"/>
            <w:r w:rsidR="004309F1">
              <w:t>)</w:t>
            </w:r>
          </w:p>
        </w:tc>
      </w:tr>
      <w:tr w:rsidR="008B7A44" w:rsidRPr="00EB7F76" w:rsidTr="007713F2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EB7F76" w:rsidRDefault="008B7A44" w:rsidP="00533620">
            <w:pPr>
              <w:pStyle w:val="a4"/>
            </w:pPr>
            <w:r>
              <w:t>2</w:t>
            </w:r>
            <w:r w:rsidR="00533620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EB7F76" w:rsidRDefault="008B7A44" w:rsidP="007713F2">
            <w:pPr>
              <w:pStyle w:val="a4"/>
            </w:pPr>
            <w:r>
              <w:t>ГУЗ СО «Марксовская РБ»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4309F1" w:rsidRDefault="008B7A44" w:rsidP="00771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F7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Саратовской области «Марксовский реабилитационный центр для детей и подростков с ограниченными </w:t>
            </w:r>
            <w:r w:rsidRPr="0077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возможностями»</w:t>
            </w:r>
            <w:r w:rsidR="004309F1" w:rsidRPr="0077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7713F2" w:rsidRPr="0077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курация</w:t>
            </w:r>
            <w:proofErr w:type="spellEnd"/>
            <w:r w:rsidR="004309F1" w:rsidRPr="0077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7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7A44" w:rsidRPr="00EB7F76" w:rsidRDefault="008B7A44" w:rsidP="007713F2">
            <w:pPr>
              <w:pStyle w:val="a4"/>
            </w:pPr>
            <w:r w:rsidRPr="00EB7F76">
              <w:t>Государственное автономное учреждение Саратовской области «Детский санаторно-оздоровительный лагерь-центр подготовки и отдыха юных автомобилистов «Орленок»</w:t>
            </w:r>
            <w:r w:rsidR="004309F1">
              <w:t xml:space="preserve"> (</w:t>
            </w:r>
            <w:proofErr w:type="spellStart"/>
            <w:r w:rsidR="004309F1">
              <w:t>курация</w:t>
            </w:r>
            <w:proofErr w:type="spellEnd"/>
            <w:r w:rsidR="004309F1">
              <w:t>)</w:t>
            </w:r>
            <w:r w:rsidR="007713F2">
              <w:t>.</w:t>
            </w:r>
          </w:p>
          <w:p w:rsidR="008B7A44" w:rsidRPr="00EB7F76" w:rsidRDefault="008B7A44" w:rsidP="007713F2">
            <w:pPr>
              <w:pStyle w:val="a4"/>
            </w:pPr>
            <w:r w:rsidRPr="00EB7F76">
              <w:t>Муниципальное учреждение «Молодежный спортивный центр по физической культуре, спорту, туризму и социальной работе Марксовского муниципального района Саратовской области «Олимп» Детский загородный лагерь «Огонек»</w:t>
            </w:r>
            <w:r w:rsidR="004309F1">
              <w:t xml:space="preserve"> (медицинское обеспечение, </w:t>
            </w:r>
            <w:proofErr w:type="spellStart"/>
            <w:r w:rsidR="004309F1">
              <w:t>курация</w:t>
            </w:r>
            <w:proofErr w:type="spellEnd"/>
            <w:r w:rsidR="004309F1">
              <w:t>)</w:t>
            </w:r>
            <w:r w:rsidR="007713F2">
              <w:t>.</w:t>
            </w:r>
          </w:p>
          <w:p w:rsidR="008B7A44" w:rsidRPr="00EB7F76" w:rsidRDefault="008B7A44" w:rsidP="007713F2">
            <w:r w:rsidRPr="00EB7F76">
              <w:t>Частное учреждение «Детский оздоровительный центр «Ровесник»</w:t>
            </w:r>
            <w:r w:rsidR="004309F1">
              <w:t xml:space="preserve"> (медицинское обеспечение, </w:t>
            </w:r>
            <w:proofErr w:type="spellStart"/>
            <w:r w:rsidR="004309F1">
              <w:t>курация</w:t>
            </w:r>
            <w:proofErr w:type="spellEnd"/>
            <w:r w:rsidR="004309F1">
              <w:t>)</w:t>
            </w:r>
          </w:p>
        </w:tc>
      </w:tr>
      <w:tr w:rsidR="008B7A44" w:rsidRPr="00EB7F76" w:rsidTr="007713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EB7F76" w:rsidRDefault="008B7A44" w:rsidP="00533620">
            <w:pPr>
              <w:pStyle w:val="a4"/>
            </w:pPr>
            <w:r>
              <w:t>2</w:t>
            </w:r>
            <w:r w:rsidR="00533620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EB7F76" w:rsidRDefault="008B7A44" w:rsidP="007713F2">
            <w:pPr>
              <w:pStyle w:val="a4"/>
            </w:pPr>
            <w:r>
              <w:t>ГУЗ СО «Петровская РБ»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EB7F76" w:rsidRDefault="008B7A44" w:rsidP="007713F2">
            <w:r w:rsidRPr="00EB7F76">
              <w:t>Филиал муниципального бюджетного образовательного учреждения</w:t>
            </w:r>
          </w:p>
          <w:p w:rsidR="008B7A44" w:rsidRPr="00EB7F76" w:rsidRDefault="008B7A44" w:rsidP="007713F2">
            <w:r w:rsidRPr="00EB7F76">
              <w:t>Дополнительного</w:t>
            </w:r>
            <w:r>
              <w:t xml:space="preserve"> </w:t>
            </w:r>
            <w:r w:rsidRPr="00EB7F76">
              <w:t>образования детей «Детско-юношеский центр»  г. Петровска Саратовской области</w:t>
            </w:r>
            <w:r w:rsidR="004B6327">
              <w:t xml:space="preserve"> (медицинское обеспечение, </w:t>
            </w:r>
            <w:proofErr w:type="spellStart"/>
            <w:r w:rsidR="004B6327">
              <w:t>курация</w:t>
            </w:r>
            <w:proofErr w:type="spellEnd"/>
            <w:r w:rsidR="004B6327">
              <w:t>)</w:t>
            </w:r>
          </w:p>
        </w:tc>
      </w:tr>
      <w:tr w:rsidR="008B7A44" w:rsidRPr="00EB7F76" w:rsidTr="007713F2">
        <w:trPr>
          <w:trHeight w:val="1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EB7F76" w:rsidRDefault="008B7A44" w:rsidP="00533620">
            <w:pPr>
              <w:pStyle w:val="a4"/>
            </w:pPr>
            <w:r>
              <w:lastRenderedPageBreak/>
              <w:t>2</w:t>
            </w:r>
            <w:r w:rsidR="00533620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EB7F76" w:rsidRDefault="008B7A44" w:rsidP="007713F2">
            <w:pPr>
              <w:pStyle w:val="a4"/>
            </w:pPr>
            <w:r>
              <w:t>ГУЗ СО «Пугачевская РБ»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EB7F76" w:rsidRDefault="008B7A44" w:rsidP="007713F2">
            <w:r w:rsidRPr="00EB7F76">
              <w:t xml:space="preserve">Муниципальное автономное учреждение Пугачевского муниципального района Саратовской области «Детский оздоровительный лагерь «Орленок» </w:t>
            </w:r>
            <w:r w:rsidR="004B6327">
              <w:t xml:space="preserve">(медицинское обеспечение, </w:t>
            </w:r>
            <w:proofErr w:type="spellStart"/>
            <w:r w:rsidR="004B6327">
              <w:t>курация</w:t>
            </w:r>
            <w:proofErr w:type="spellEnd"/>
            <w:r w:rsidR="004B6327">
              <w:t>)</w:t>
            </w:r>
            <w:r w:rsidR="00BF06BE">
              <w:t>.</w:t>
            </w:r>
          </w:p>
          <w:p w:rsidR="008B7A44" w:rsidRPr="00EB7F76" w:rsidRDefault="008B7A44" w:rsidP="007713F2">
            <w:r w:rsidRPr="00EB7F76">
              <w:t>Государственное казенное образовательное учреждение Саратовской области для детей-сирот и детей, оставшихся без попечения родителей, «Школа-интернат для детей-сирот и детей, оставшихся без попечения родителей, г</w:t>
            </w:r>
            <w:proofErr w:type="gramStart"/>
            <w:r w:rsidRPr="00EB7F76">
              <w:t>.П</w:t>
            </w:r>
            <w:proofErr w:type="gramEnd"/>
            <w:r w:rsidRPr="00EB7F76">
              <w:t>угачева» (ДОЛ «Радуга»)</w:t>
            </w:r>
            <w:r w:rsidR="004B6327">
              <w:t xml:space="preserve"> (медицинское обеспечение, </w:t>
            </w:r>
            <w:proofErr w:type="spellStart"/>
            <w:r w:rsidR="004B6327">
              <w:t>курация</w:t>
            </w:r>
            <w:proofErr w:type="spellEnd"/>
            <w:r w:rsidR="004B6327">
              <w:t>)</w:t>
            </w:r>
            <w:r w:rsidR="00BF06BE">
              <w:t>.</w:t>
            </w:r>
          </w:p>
          <w:p w:rsidR="008B7A44" w:rsidRPr="00EB7F76" w:rsidRDefault="008B7A44" w:rsidP="007713F2">
            <w:r w:rsidRPr="00EB7F76">
              <w:t xml:space="preserve">Государственное автономное учреждение «Центр реабилитации «Пугачевский» </w:t>
            </w:r>
            <w:r w:rsidR="004B6327">
              <w:t>(</w:t>
            </w:r>
            <w:proofErr w:type="spellStart"/>
            <w:r w:rsidR="004B6327">
              <w:t>курация</w:t>
            </w:r>
            <w:proofErr w:type="spellEnd"/>
            <w:r w:rsidR="004B6327">
              <w:t>)</w:t>
            </w:r>
          </w:p>
        </w:tc>
      </w:tr>
      <w:tr w:rsidR="008B7A44" w:rsidRPr="00EB7F76" w:rsidTr="007713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EB7F76" w:rsidRDefault="008B7A44" w:rsidP="00533620">
            <w:pPr>
              <w:pStyle w:val="a4"/>
            </w:pPr>
            <w:r>
              <w:t>2</w:t>
            </w:r>
            <w:r w:rsidR="00533620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770384" w:rsidRDefault="008B7A44" w:rsidP="007713F2">
            <w:pPr>
              <w:pStyle w:val="a4"/>
            </w:pPr>
            <w:r w:rsidRPr="00770384">
              <w:t>ГУЗ СО «Ртищевская РБ»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EB7F76" w:rsidRDefault="008B7A44" w:rsidP="007713F2">
            <w:pPr>
              <w:pStyle w:val="a4"/>
            </w:pPr>
            <w:r w:rsidRPr="00EB7F76">
              <w:t>Муниципальное учреждение Детский оздоровительный лагерь «Ясный»</w:t>
            </w:r>
            <w:r w:rsidR="004B6327">
              <w:t xml:space="preserve"> (медицинское обеспечение, </w:t>
            </w:r>
            <w:proofErr w:type="spellStart"/>
            <w:r w:rsidR="004B6327">
              <w:t>курация</w:t>
            </w:r>
            <w:proofErr w:type="spellEnd"/>
            <w:r w:rsidR="004B6327">
              <w:t>)</w:t>
            </w:r>
          </w:p>
        </w:tc>
      </w:tr>
      <w:tr w:rsidR="008B7A44" w:rsidRPr="00EB7F76" w:rsidTr="007713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EB7F76" w:rsidRDefault="008B7A44" w:rsidP="00533620">
            <w:pPr>
              <w:pStyle w:val="a4"/>
            </w:pPr>
            <w:r>
              <w:t>2</w:t>
            </w:r>
            <w:r w:rsidR="00533620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EB7F76" w:rsidRDefault="008B7A44" w:rsidP="007713F2">
            <w:pPr>
              <w:pStyle w:val="a4"/>
            </w:pPr>
            <w:r>
              <w:t xml:space="preserve">ГУЗ СО «Саратовская РБ» 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EB7F76" w:rsidRDefault="008B7A44" w:rsidP="007713F2">
            <w:r w:rsidRPr="00EB7F76">
              <w:t>Муниципальное</w:t>
            </w:r>
            <w:r>
              <w:t xml:space="preserve"> </w:t>
            </w:r>
            <w:r w:rsidRPr="00EB7F76">
              <w:t>автономное учреждение дополнительного образования детей</w:t>
            </w:r>
            <w:r>
              <w:t xml:space="preserve"> </w:t>
            </w:r>
            <w:r w:rsidRPr="00EB7F76">
              <w:rPr>
                <w:rStyle w:val="a5"/>
              </w:rPr>
              <w:t xml:space="preserve"> </w:t>
            </w:r>
            <w:r w:rsidRPr="0000376A">
              <w:rPr>
                <w:rStyle w:val="a5"/>
                <w:i w:val="0"/>
              </w:rPr>
              <w:t>«Детский оздоровительно-образовательный спортивный центр» ДОЛ «Солнышко»</w:t>
            </w:r>
            <w:r w:rsidR="004B6327">
              <w:t xml:space="preserve"> (медицинское обеспечение, </w:t>
            </w:r>
            <w:proofErr w:type="spellStart"/>
            <w:r w:rsidR="004B6327">
              <w:t>курация</w:t>
            </w:r>
            <w:proofErr w:type="spellEnd"/>
            <w:r w:rsidR="004B6327">
              <w:t>)</w:t>
            </w:r>
          </w:p>
        </w:tc>
      </w:tr>
      <w:tr w:rsidR="008B7A44" w:rsidRPr="00EB7F76" w:rsidTr="007713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EB7F76" w:rsidRDefault="008B7A44" w:rsidP="00533620">
            <w:pPr>
              <w:pStyle w:val="a4"/>
            </w:pPr>
            <w:r>
              <w:t>2</w:t>
            </w:r>
            <w:r w:rsidR="00533620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EB7F76" w:rsidRDefault="008B7A44" w:rsidP="00612B75">
            <w:pPr>
              <w:pStyle w:val="a4"/>
            </w:pPr>
            <w:r>
              <w:t>ГУЗ СО «</w:t>
            </w:r>
            <w:r w:rsidR="00612B75">
              <w:t xml:space="preserve">Советская </w:t>
            </w:r>
            <w:r>
              <w:t>РБ»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EB7F76" w:rsidRDefault="008B7A44" w:rsidP="007713F2">
            <w:pPr>
              <w:pStyle w:val="a4"/>
            </w:pPr>
            <w:r w:rsidRPr="00EB7F76">
              <w:t>Открытое акционерное общество санаторий-профилакторий «Весна»</w:t>
            </w:r>
            <w:r w:rsidR="004B6327">
              <w:t xml:space="preserve"> (</w:t>
            </w:r>
            <w:proofErr w:type="spellStart"/>
            <w:r w:rsidR="004B6327">
              <w:t>курация</w:t>
            </w:r>
            <w:proofErr w:type="spellEnd"/>
            <w:r w:rsidR="004B6327">
              <w:t>)</w:t>
            </w:r>
          </w:p>
        </w:tc>
      </w:tr>
      <w:tr w:rsidR="008B7A44" w:rsidRPr="00EB7F76" w:rsidTr="007713F2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EB7F76" w:rsidRDefault="008B7A44" w:rsidP="00533620">
            <w:pPr>
              <w:pStyle w:val="a4"/>
            </w:pPr>
            <w:r>
              <w:t>2</w:t>
            </w:r>
            <w:r w:rsidR="00533620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EB7F76" w:rsidRDefault="008B7A44" w:rsidP="007713F2">
            <w:pPr>
              <w:pStyle w:val="a4"/>
            </w:pPr>
            <w:r>
              <w:t>ГУЗ СО «Татищесвкая РБ»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EB7F76" w:rsidRDefault="008B7A44" w:rsidP="007713F2">
            <w:pPr>
              <w:pStyle w:val="a4"/>
            </w:pPr>
            <w:r w:rsidRPr="00EB7F76">
              <w:t>Государственное бюджетное учреждение Саратовской области дополнительного образования детей «Детский оздоровительно-образовательный центр им. В. Дубинина»</w:t>
            </w:r>
            <w:r w:rsidR="004B6327">
              <w:t xml:space="preserve"> (медицинское обеспечение, </w:t>
            </w:r>
            <w:proofErr w:type="spellStart"/>
            <w:r w:rsidR="004B6327">
              <w:t>курация</w:t>
            </w:r>
            <w:proofErr w:type="spellEnd"/>
            <w:r w:rsidR="004B6327">
              <w:t>)</w:t>
            </w:r>
            <w:r w:rsidR="00BF06BE">
              <w:t>.</w:t>
            </w:r>
          </w:p>
          <w:p w:rsidR="008B7A44" w:rsidRDefault="008B7A44" w:rsidP="00275C54">
            <w:pPr>
              <w:pStyle w:val="a4"/>
            </w:pPr>
            <w:r w:rsidRPr="00EB7F76">
              <w:t>Муниципальное образовательное учреждение дополнительного образования детей «Детский оздоровительный лагерь «Дубрава»</w:t>
            </w:r>
            <w:r w:rsidR="004B6327">
              <w:t xml:space="preserve"> (медицинское обеспечение, </w:t>
            </w:r>
            <w:proofErr w:type="spellStart"/>
            <w:r w:rsidR="004B6327">
              <w:t>курация</w:t>
            </w:r>
            <w:proofErr w:type="spellEnd"/>
            <w:r w:rsidR="004B6327">
              <w:t>)</w:t>
            </w:r>
            <w:r w:rsidR="00BF06BE">
              <w:t>.</w:t>
            </w:r>
          </w:p>
          <w:p w:rsidR="003B4D2A" w:rsidRPr="00EB7F76" w:rsidRDefault="003B4D2A" w:rsidP="004B6327">
            <w:pPr>
              <w:pStyle w:val="a4"/>
            </w:pPr>
            <w:r w:rsidRPr="00EB7F76">
              <w:t>Детский спортивный лагерь «Энтузиаст»</w:t>
            </w:r>
            <w:r>
              <w:t xml:space="preserve"> </w:t>
            </w:r>
            <w:r w:rsidRPr="00EB7F76">
              <w:t>Филиал ОАО «Саратовский агрегатный завод»</w:t>
            </w:r>
            <w:r w:rsidR="004B6327">
              <w:t xml:space="preserve"> (</w:t>
            </w:r>
            <w:proofErr w:type="spellStart"/>
            <w:r w:rsidR="004B6327">
              <w:t>курация</w:t>
            </w:r>
            <w:proofErr w:type="spellEnd"/>
            <w:r w:rsidR="004B6327">
              <w:t>)</w:t>
            </w:r>
          </w:p>
        </w:tc>
      </w:tr>
      <w:tr w:rsidR="008B7A44" w:rsidRPr="00EB7F76" w:rsidTr="007713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EB7F76" w:rsidRDefault="008B7A44" w:rsidP="00533620">
            <w:pPr>
              <w:pStyle w:val="a4"/>
            </w:pPr>
            <w:r>
              <w:t>2</w:t>
            </w:r>
            <w:r w:rsidR="00533620"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770384" w:rsidRDefault="008B7A44" w:rsidP="007713F2">
            <w:pPr>
              <w:pStyle w:val="a4"/>
            </w:pPr>
            <w:r w:rsidRPr="00770384">
              <w:t>ГУЗ СО «Хвалынская  РБ</w:t>
            </w:r>
            <w:r>
              <w:t xml:space="preserve"> им. Бржозовского</w:t>
            </w:r>
            <w:r w:rsidRPr="00770384">
              <w:t>»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EB7F76" w:rsidRDefault="008B7A44" w:rsidP="007713F2">
            <w:pPr>
              <w:pStyle w:val="a4"/>
            </w:pPr>
            <w:r w:rsidRPr="00EB7F76">
              <w:t>Муниципальное учреждение дополнительного образования детей  «Детский оздоровительно-образовательный центр  «Сосновый бор»</w:t>
            </w:r>
            <w:r w:rsidR="003B16DA">
              <w:t xml:space="preserve"> (медицинское обеспечение, </w:t>
            </w:r>
            <w:proofErr w:type="spellStart"/>
            <w:r w:rsidR="003B16DA">
              <w:t>курация</w:t>
            </w:r>
            <w:proofErr w:type="spellEnd"/>
            <w:r w:rsidR="003B16DA">
              <w:t>)</w:t>
            </w:r>
          </w:p>
        </w:tc>
      </w:tr>
      <w:tr w:rsidR="008B7A44" w:rsidRPr="00EB7F76" w:rsidTr="00BF06BE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EB7F76" w:rsidRDefault="00533620" w:rsidP="007713F2">
            <w:pPr>
              <w:pStyle w:val="a4"/>
            </w:pPr>
            <w: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7A3292" w:rsidRDefault="008B7A44" w:rsidP="007713F2">
            <w:pPr>
              <w:pStyle w:val="a4"/>
            </w:pPr>
            <w:r w:rsidRPr="007A3292">
              <w:t>ГУЗ «ЭГДП №</w:t>
            </w:r>
            <w:r w:rsidR="00612B75">
              <w:t xml:space="preserve"> </w:t>
            </w:r>
            <w:r w:rsidRPr="007A3292">
              <w:t>1»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44" w:rsidRPr="00EB7F76" w:rsidRDefault="008B7A44" w:rsidP="000E5FAC">
            <w:r w:rsidRPr="00EB7F76">
              <w:t>Спортивно-оздоровительный лагерь «АЗИМУТ»</w:t>
            </w:r>
            <w:r>
              <w:t xml:space="preserve"> </w:t>
            </w:r>
            <w:r w:rsidRPr="00EB7F76">
              <w:t>муниципального учреждения «Детско-юношеская спортивная школа» Энгельсского муниципального района Саратовской области</w:t>
            </w:r>
            <w:r w:rsidR="003B16DA">
              <w:t xml:space="preserve"> (медицинское обеспечение, </w:t>
            </w:r>
            <w:proofErr w:type="spellStart"/>
            <w:r w:rsidR="003B16DA">
              <w:t>курация</w:t>
            </w:r>
            <w:proofErr w:type="spellEnd"/>
            <w:r w:rsidR="003B16DA">
              <w:t>)</w:t>
            </w:r>
          </w:p>
        </w:tc>
      </w:tr>
      <w:tr w:rsidR="000E5FAC" w:rsidRPr="00EB7F76" w:rsidTr="00BF06BE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AC" w:rsidRDefault="000E5FAC" w:rsidP="00533620">
            <w:pPr>
              <w:pStyle w:val="a4"/>
            </w:pPr>
            <w:r>
              <w:t>3</w:t>
            </w:r>
            <w:r w:rsidR="00533620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AC" w:rsidRPr="007A3292" w:rsidRDefault="000E5FAC" w:rsidP="007713F2">
            <w:pPr>
              <w:pStyle w:val="a4"/>
            </w:pPr>
            <w:r w:rsidRPr="007A3292">
              <w:t>ГУЗ «ЭГП</w:t>
            </w:r>
            <w:r w:rsidR="00BF06BE">
              <w:t xml:space="preserve"> </w:t>
            </w:r>
            <w:r w:rsidRPr="007A3292">
              <w:t>№ 2»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AC" w:rsidRPr="00EB7F76" w:rsidRDefault="000E5FAC" w:rsidP="00BF06BE">
            <w:pPr>
              <w:pStyle w:val="a4"/>
            </w:pPr>
            <w:r w:rsidRPr="00EB7F76">
              <w:t>Муниципальное автономное учреждение дополнительного образования детей «Детский оздоровительно-образовательный центр «Буревестник»</w:t>
            </w:r>
            <w:r w:rsidR="003B16DA">
              <w:t xml:space="preserve"> (медицинское обеспечение, </w:t>
            </w:r>
            <w:proofErr w:type="spellStart"/>
            <w:r w:rsidR="003B16DA">
              <w:t>курация</w:t>
            </w:r>
            <w:proofErr w:type="spellEnd"/>
            <w:r w:rsidR="003B16DA">
              <w:t>)</w:t>
            </w:r>
          </w:p>
        </w:tc>
      </w:tr>
      <w:tr w:rsidR="000E5FAC" w:rsidRPr="00EB7F76" w:rsidTr="00BF06BE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AC" w:rsidRDefault="000E5FAC" w:rsidP="00533620">
            <w:pPr>
              <w:pStyle w:val="a4"/>
            </w:pPr>
            <w:r>
              <w:t>3</w:t>
            </w:r>
            <w:r w:rsidR="00533620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AC" w:rsidRPr="007A3292" w:rsidRDefault="000E5FAC" w:rsidP="000E5FAC">
            <w:pPr>
              <w:pStyle w:val="a4"/>
            </w:pPr>
            <w:r w:rsidRPr="007A3292">
              <w:t>ГУЗ «ЭГДП №</w:t>
            </w:r>
            <w:r w:rsidR="00612B75">
              <w:t xml:space="preserve"> </w:t>
            </w:r>
            <w:r w:rsidRPr="007A3292">
              <w:t>1»</w:t>
            </w:r>
          </w:p>
          <w:p w:rsidR="000E5FAC" w:rsidRPr="007A3292" w:rsidRDefault="000E5FAC" w:rsidP="007713F2">
            <w:pPr>
              <w:pStyle w:val="a4"/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AC" w:rsidRPr="00EB7F76" w:rsidRDefault="000E5FAC" w:rsidP="007713F2">
            <w:r w:rsidRPr="00EB7F76">
              <w:t>Государственное автономное учреждение Саратовской области «Социально-оздоровительный центр «Ударник»</w:t>
            </w:r>
            <w:r w:rsidR="003B16DA">
              <w:t xml:space="preserve"> (</w:t>
            </w:r>
            <w:proofErr w:type="spellStart"/>
            <w:r w:rsidR="003B16DA">
              <w:t>курация</w:t>
            </w:r>
            <w:proofErr w:type="spellEnd"/>
            <w:r w:rsidR="003B16DA">
              <w:t>)</w:t>
            </w:r>
          </w:p>
        </w:tc>
      </w:tr>
      <w:tr w:rsidR="000E5FAC" w:rsidRPr="00EB7F76" w:rsidTr="00BF06BE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AC" w:rsidRDefault="000E5FAC" w:rsidP="00533620">
            <w:pPr>
              <w:pStyle w:val="a4"/>
            </w:pPr>
            <w:r>
              <w:t>3</w:t>
            </w:r>
            <w:r w:rsidR="00533620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AC" w:rsidRPr="007A3292" w:rsidRDefault="000E5FAC" w:rsidP="000E5FAC">
            <w:pPr>
              <w:pStyle w:val="a4"/>
            </w:pPr>
            <w:r w:rsidRPr="007A3292">
              <w:t>ГУЗ «ЭГП № 4»</w:t>
            </w:r>
          </w:p>
          <w:p w:rsidR="000E5FAC" w:rsidRPr="007A3292" w:rsidRDefault="000E5FAC" w:rsidP="007713F2">
            <w:pPr>
              <w:pStyle w:val="a4"/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AC" w:rsidRPr="00EB7F76" w:rsidRDefault="000E5FAC" w:rsidP="00BF06BE">
            <w:pPr>
              <w:pStyle w:val="a4"/>
            </w:pPr>
            <w:r w:rsidRPr="00EB7F76">
              <w:t xml:space="preserve">Государственное автономное учреждение Саратовской области «Детский оздоровительный лагерь имени </w:t>
            </w:r>
            <w:r w:rsidR="00BF06BE">
              <w:t xml:space="preserve">           </w:t>
            </w:r>
            <w:r w:rsidRPr="00EB7F76">
              <w:t>Ю.А. Гагарина»</w:t>
            </w:r>
            <w:r w:rsidR="003B16DA">
              <w:t xml:space="preserve"> (медицинское обеспечение, </w:t>
            </w:r>
            <w:proofErr w:type="spellStart"/>
            <w:r w:rsidR="003B16DA">
              <w:t>курация</w:t>
            </w:r>
            <w:proofErr w:type="spellEnd"/>
            <w:r w:rsidR="003B16DA">
              <w:t>)</w:t>
            </w:r>
          </w:p>
        </w:tc>
      </w:tr>
      <w:tr w:rsidR="000E5FAC" w:rsidRPr="00EB7F76" w:rsidTr="00BF06BE">
        <w:trPr>
          <w:trHeight w:val="10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AC" w:rsidRDefault="000E5FAC" w:rsidP="00533620">
            <w:pPr>
              <w:pStyle w:val="a4"/>
            </w:pPr>
            <w:r>
              <w:t>3</w:t>
            </w:r>
            <w:r w:rsidR="00533620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39" w:rsidRDefault="007A3292" w:rsidP="000E5FAC">
            <w:pPr>
              <w:pStyle w:val="a4"/>
            </w:pPr>
            <w:r>
              <w:t xml:space="preserve">ГАУЗ </w:t>
            </w:r>
            <w:r w:rsidR="00BF06BE">
              <w:t xml:space="preserve">СО </w:t>
            </w:r>
            <w:r>
              <w:t>«Энгельсская РБ»</w:t>
            </w:r>
            <w:r w:rsidR="00E57339">
              <w:t xml:space="preserve">, </w:t>
            </w:r>
          </w:p>
          <w:p w:rsidR="000E5FAC" w:rsidRPr="007A3292" w:rsidRDefault="00E57339" w:rsidP="00BF06BE">
            <w:pPr>
              <w:pStyle w:val="a4"/>
            </w:pPr>
            <w:r>
              <w:t>ГУЗ «СГП №</w:t>
            </w:r>
            <w:r w:rsidR="00BF06BE">
              <w:t xml:space="preserve"> </w:t>
            </w:r>
            <w:r>
              <w:t xml:space="preserve">20» (одна смена </w:t>
            </w:r>
            <w:r w:rsidR="00BF06BE">
              <w:t>-</w:t>
            </w:r>
            <w:r>
              <w:t xml:space="preserve"> медицинское обеспечение)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AC" w:rsidRPr="00EB7F76" w:rsidRDefault="000E5FAC" w:rsidP="000E5FAC">
            <w:r w:rsidRPr="00EB7F76">
              <w:t>Муниципальное</w:t>
            </w:r>
            <w:r>
              <w:t xml:space="preserve"> </w:t>
            </w:r>
            <w:r w:rsidRPr="00EB7F76">
              <w:t>автономное учреждение дополнительного образования детей</w:t>
            </w:r>
            <w:r>
              <w:t xml:space="preserve"> </w:t>
            </w:r>
            <w:r w:rsidRPr="00EB7F76">
              <w:rPr>
                <w:rStyle w:val="a5"/>
              </w:rPr>
              <w:t xml:space="preserve"> </w:t>
            </w:r>
            <w:r w:rsidRPr="003B16DA">
              <w:rPr>
                <w:rStyle w:val="a5"/>
                <w:i w:val="0"/>
              </w:rPr>
              <w:t>«Детский оздоровительно-образовательный спортивный центр (филиал) ДОЛ «Олимпиец»</w:t>
            </w:r>
            <w:r w:rsidR="003B16DA" w:rsidRPr="003B16DA">
              <w:rPr>
                <w:i/>
              </w:rPr>
              <w:t xml:space="preserve"> </w:t>
            </w:r>
            <w:r w:rsidR="003B16DA">
              <w:t>(медицинское обеспечение, курация)</w:t>
            </w:r>
          </w:p>
          <w:p w:rsidR="000E5FAC" w:rsidRPr="00EB7F76" w:rsidRDefault="000E5FAC" w:rsidP="000E5FAC">
            <w:pPr>
              <w:pStyle w:val="a4"/>
            </w:pPr>
          </w:p>
        </w:tc>
      </w:tr>
    </w:tbl>
    <w:p w:rsidR="007713F2" w:rsidRDefault="007713F2" w:rsidP="00BF06BE"/>
    <w:sectPr w:rsidR="007713F2" w:rsidSect="00BF06BE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7A44"/>
    <w:rsid w:val="0000376A"/>
    <w:rsid w:val="00042E49"/>
    <w:rsid w:val="000D2A15"/>
    <w:rsid w:val="000E5FAC"/>
    <w:rsid w:val="00275C54"/>
    <w:rsid w:val="0038616C"/>
    <w:rsid w:val="003A0070"/>
    <w:rsid w:val="003B16DA"/>
    <w:rsid w:val="003B4D2A"/>
    <w:rsid w:val="003B5CA9"/>
    <w:rsid w:val="003E4440"/>
    <w:rsid w:val="004309F1"/>
    <w:rsid w:val="00467910"/>
    <w:rsid w:val="004B21E7"/>
    <w:rsid w:val="004B6327"/>
    <w:rsid w:val="004C1EE0"/>
    <w:rsid w:val="004D6501"/>
    <w:rsid w:val="00507F82"/>
    <w:rsid w:val="00533620"/>
    <w:rsid w:val="00612B75"/>
    <w:rsid w:val="00627EC4"/>
    <w:rsid w:val="00730592"/>
    <w:rsid w:val="007713F2"/>
    <w:rsid w:val="007A3292"/>
    <w:rsid w:val="007C0C72"/>
    <w:rsid w:val="007C3BCC"/>
    <w:rsid w:val="00891E7D"/>
    <w:rsid w:val="008B36FE"/>
    <w:rsid w:val="008B7A44"/>
    <w:rsid w:val="009B6CED"/>
    <w:rsid w:val="009D2951"/>
    <w:rsid w:val="009D6B14"/>
    <w:rsid w:val="00A04D14"/>
    <w:rsid w:val="00A6139F"/>
    <w:rsid w:val="00A619CD"/>
    <w:rsid w:val="00A65CEF"/>
    <w:rsid w:val="00AB082E"/>
    <w:rsid w:val="00AE2C0A"/>
    <w:rsid w:val="00BE6E15"/>
    <w:rsid w:val="00BF06BE"/>
    <w:rsid w:val="00D55918"/>
    <w:rsid w:val="00D96773"/>
    <w:rsid w:val="00E16FFE"/>
    <w:rsid w:val="00E57339"/>
    <w:rsid w:val="00E9199B"/>
    <w:rsid w:val="00EF1427"/>
    <w:rsid w:val="00F4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A4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4">
    <w:name w:val="Содержимое таблицы"/>
    <w:basedOn w:val="a"/>
    <w:rsid w:val="008B7A44"/>
    <w:pPr>
      <w:suppressLineNumbers/>
      <w:suppressAutoHyphens/>
    </w:pPr>
    <w:rPr>
      <w:lang w:eastAsia="zh-CN"/>
    </w:rPr>
  </w:style>
  <w:style w:type="character" w:styleId="a5">
    <w:name w:val="Emphasis"/>
    <w:basedOn w:val="a0"/>
    <w:uiPriority w:val="20"/>
    <w:qFormat/>
    <w:rsid w:val="008B7A4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F06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6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Светлана Валерьевна</dc:creator>
  <cp:lastModifiedBy>NikulinaMV</cp:lastModifiedBy>
  <cp:revision>3</cp:revision>
  <cp:lastPrinted>2020-03-04T11:14:00Z</cp:lastPrinted>
  <dcterms:created xsi:type="dcterms:W3CDTF">2020-03-03T07:34:00Z</dcterms:created>
  <dcterms:modified xsi:type="dcterms:W3CDTF">2020-03-04T11:15:00Z</dcterms:modified>
</cp:coreProperties>
</file>