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F9" w:rsidRDefault="00DF7C95">
      <w:pPr>
        <w:pStyle w:val="a3"/>
        <w:spacing w:before="4"/>
        <w:rPr>
          <w:sz w:val="17"/>
        </w:rPr>
      </w:pPr>
      <w:bookmarkStart w:id="0" w:name="_GoBack"/>
      <w:r>
        <w:pict>
          <v:group id="_x0000_s1158" style="position:absolute;margin-left:-10.5pt;margin-top:210.6pt;width:15in;height:869.4pt;z-index:15730176;mso-position-horizontal-relative:page;mso-position-vertical-relative:page" coordorigin=",4212" coordsize="21600,173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6" type="#_x0000_t75" style="position:absolute;top:4212;width:21600;height:17388">
              <v:imagedata r:id="rId5" o:title=""/>
            </v:shape>
            <v:shape id="_x0000_s1185" style="position:absolute;left:8764;top:15337;width:11478;height:5191" coordorigin="8764,15337" coordsize="11478,5191" o:spt="100" adj="0,,0" path="m9938,19300l9525,15337r-31,4l9822,18484r-142,-150l9657,18356r170,178l9907,19303r31,-3xm20242,20497r-11478,l8764,20528r11478,l20242,20497xe" fillcolor="#0f173f" stroked="f">
              <v:stroke joinstyle="round"/>
              <v:formulas/>
              <v:path arrowok="t" o:connecttype="segments"/>
            </v:shape>
            <v:shape id="_x0000_s1184" style="position:absolute;left:9325;top:18153;width:401;height:266" coordorigin="9326,18153" coordsize="401,266" path="m9364,18153r-38,32l9328,18225r26,45l9397,18315r56,42l9519,18391r70,22l9659,18419r67,-14l9714,18338r-32,-60l9601,18214r-78,-34l9437,18156r-73,-3xe" fillcolor="#099a85" stroked="f">
              <v:path arrowok="t"/>
            </v:shape>
            <v:shape id="_x0000_s1183" style="position:absolute;left:9308;top:18135;width:586;height:813" coordorigin="9308,18135" coordsize="586,813" o:spt="100" adj="0,,0" path="m9741,18415r,-11l9740,18390r,-10l9735,18356r-6,-23l9720,18310r-12,-21l9694,18269r-15,-19l9661,18234r,l9661,18234r,l9649,18224r-17,-11l9612,18202r-22,-11l9565,18180r-26,-11l9531,18167r-20,-7l9484,18151r-28,-7l9429,18138r-26,-3l9379,18135r-22,4l9337,18147r-16,14l9311,18181r,l9313,18182r-2,-1l9321,18184r20,5l9341,18189r4,-8l9352,18174r12,-5l9381,18167r20,l9424,18169r25,5l9475,18181r27,8l9528,18199r25,10l9577,18220r21,10l9616,18240r14,9l9640,18257r1,l9656,18272r14,16l9681,18305r10,19l9699,18343r6,20l9707,18375r-214,-134l9476,18268r209,130l9658,18403r-66,-6l9525,18377r-64,-33l9433,18324r-26,-21l9385,18282r-19,-21l9352,18239r-9,-19l9340,18203r1,-14l9311,18181r-3,24l9314,18230r11,25l9341,18279r21,25l9386,18327r28,22l9445,18370r68,35l9586,18428r74,6l9732,18419r9,-4xm9894,18924r-168,-140l9706,18808r168,140l9894,18924xe" fillcolor="#0f173f" stroked="f">
              <v:stroke joinstyle="round"/>
              <v:formulas/>
              <v:path arrowok="t" o:connecttype="segments"/>
            </v:shape>
            <v:shape id="_x0000_s1182" style="position:absolute;left:9372;top:18603;width:401;height:266" coordorigin="9373,18604" coordsize="401,266" path="m9411,18604r-38,32l9375,18676r26,45l9444,18766r56,42l9566,18841r70,22l9707,18869r66,-14l9761,18789r-32,-60l9648,18665r-78,-34l9484,18606r-73,-2xe" fillcolor="#099a85" stroked="f">
              <v:path arrowok="t"/>
            </v:shape>
            <v:shape id="_x0000_s1181" style="position:absolute;left:9355;top:18586;width:434;height:299" coordorigin="9355,18586" coordsize="434,299" path="m9788,18866r,-11l9787,18841r,-10l9767,18761r-13,-23l9754,18825r-214,-133l9523,18718r209,130l9706,18854r-67,-6l9572,18827r-64,-33l9454,18754r-55,-64l9387,18654r1,-12l9388,18640r4,-9l9400,18625r11,-5l9428,18617r20,l9522,18631r78,29l9663,18691r54,47l9746,18794r8,31l9754,18738r-13,-18l9726,18701r-18,-16l9708,18684r-71,-42l9578,18617r-75,-23l9426,18586r-22,4l9384,18598r-16,13l9358,18631r,1l9373,18636r7,2l9358,18632r-3,24l9361,18681r48,73l9461,18800r99,56l9633,18879r75,6l9779,18870r9,-4xe" fillcolor="#0f173f" stroked="f">
              <v:path arrowok="t"/>
            </v:shape>
            <v:shape id="_x0000_s1180" type="#_x0000_t75" style="position:absolute;left:9118;top:16070;width:1002;height:1818">
              <v:imagedata r:id="rId6" o:title=""/>
            </v:shape>
            <v:shape id="_x0000_s1179" type="#_x0000_t75" style="position:absolute;left:9811;top:17777;width:480;height:507">
              <v:imagedata r:id="rId7" o:title=""/>
            </v:shape>
            <v:shape id="_x0000_s1178" type="#_x0000_t75" style="position:absolute;left:9040;top:14931;width:993;height:986">
              <v:imagedata r:id="rId8" o:title=""/>
            </v:shape>
            <v:shape id="_x0000_s1177" style="position:absolute;left:10113;top:14271;width:503;height:5579" coordorigin="10113,14271" coordsize="503,5579" o:spt="100" adj="0,,0" path="m10144,14271r-31,l10113,19282r31,l10144,14271xm10616,15886r-31,-3l10173,19846r31,3l10616,15886xe" fillcolor="#0f173f" stroked="f">
              <v:stroke joinstyle="round"/>
              <v:formulas/>
              <v:path arrowok="t" o:connecttype="segments"/>
            </v:shape>
            <v:shape id="_x0000_s1176" type="#_x0000_t75" style="position:absolute;left:9622;top:16709;width:1406;height:2340">
              <v:imagedata r:id="rId9" o:title=""/>
            </v:shape>
            <v:shape id="_x0000_s1175" type="#_x0000_t75" style="position:absolute;left:9622;top:15147;width:1485;height:1442">
              <v:imagedata r:id="rId10" o:title=""/>
            </v:shape>
            <v:shape id="_x0000_s1174" type="#_x0000_t75" style="position:absolute;left:9622;top:13934;width:1016;height:1011">
              <v:imagedata r:id="rId11" o:title=""/>
            </v:shape>
            <v:shape id="_x0000_s1173" style="position:absolute;left:9721;top:19226;width:697;height:1372" coordorigin="9722,19226" coordsize="697,1372" path="m10418,19226r-17,l9738,19226r-16,l9722,19242r67,1341l9789,20598r15,l10335,20598r15,l10351,20583r,-17l10416,19257r1,-15l10418,19226xe" fillcolor="#0f173f" stroked="f">
              <v:path arrowok="t"/>
            </v:shape>
            <v:shape id="_x0000_s1172" type="#_x0000_t75" style="position:absolute;left:11046;top:7515;width:1705;height:1372">
              <v:imagedata r:id="rId12" o:title=""/>
            </v:shape>
            <v:shape id="_x0000_s1171" type="#_x0000_t75" style="position:absolute;left:16287;top:7353;width:2015;height:915">
              <v:imagedata r:id="rId13" o:title=""/>
            </v:shape>
            <v:shape id="_x0000_s1170" type="#_x0000_t75" style="position:absolute;left:13278;top:7800;width:1865;height:1188">
              <v:imagedata r:id="rId14" o:title=""/>
            </v:shape>
            <v:shape id="_x0000_s1169" type="#_x0000_t75" style="position:absolute;left:19289;top:9759;width:329;height:250">
              <v:imagedata r:id="rId15" o:title=""/>
            </v:shape>
            <v:shape id="_x0000_s1168" style="position:absolute;left:19233;top:9582;width:451;height:295" coordorigin="19233,9583" coordsize="451,295" path="m19684,9683r-20,-21l19652,9658r16,-8l19683,9626r-19,-22l19614,9590r-72,-7l19454,9585r-88,12l19296,9615r-47,23l19233,9662r20,22l19265,9687r-16,8l19233,9719r20,22l19265,9745r-16,7l19233,9777r20,21l19265,9802r-16,7l19233,9834r20,21l19302,9870r73,7l19463,9874r87,-11l19621,9844r47,-22l19683,9797r-19,-21l19652,9772r16,-7l19683,9740r-19,-21l19652,9715r16,-8l19684,9683xe" fillcolor="#20192f" stroked="f">
              <v:path arrowok="t"/>
            </v:shape>
            <v:shape id="_x0000_s1167" type="#_x0000_t75" style="position:absolute;left:19266;top:9660;width:383;height:220">
              <v:imagedata r:id="rId16" o:title=""/>
            </v:shape>
            <v:shape id="_x0000_s1166" style="position:absolute;left:18864;top:8163;width:1193;height:1517" coordorigin="18865,8164" coordsize="1193,1517" path="m19411,8164r-70,5l19271,8182r-68,20l19139,8230r-60,35l19024,8307r-48,49l18935,8412r-33,63l18879,8545r-13,77l18865,8705r9,85l18890,8872r24,81l18944,9031r37,76l19025,9179r49,69l19099,9281r20,36l19136,9355r14,40l19170,9455r30,65l19243,9583r56,52l19371,9670r89,11l19541,9664r63,-38l19650,9574r33,-59l19704,9454r20,-58l19751,9341r33,-52l19824,9242r40,-44l19906,9145r40,-61l19984,9016r32,-75l20040,8858r15,-89l20057,8690r-9,-74l20028,8547r-28,-64l19964,8424r-44,-54l19869,8322r-56,-42l19753,8244r-65,-29l19621,8192r-69,-17l19482,8166r-71,-2xe" fillcolor="#fdca50" stroked="f">
              <v:path arrowok="t"/>
            </v:shape>
            <v:shape id="_x0000_s1165" style="position:absolute;left:18849;top:8148;width:1224;height:1548" coordorigin="18849,8148" coordsize="1224,1548" o:spt="100" adj="0,,0" path="m19401,9617r-1,-4l19291,9068r-7,-7l19271,9063r-3,11l19270,9085r123,535l19395,9622r5,-2l19401,9617xm19643,9070r-3,-11l19627,9057r-7,7l19511,9609r-1,4l19512,9616r4,2l19519,9615r122,-533l19643,9070xm19719,9459r-30,-9l19668,9509r-31,56l19594,9614r-59,35l19459,9665r,l19460,9681r1,15l19461,9696r74,-15l19548,9678r66,-40l19663,9583r34,-62l19719,9459xm19835,9253r-22,-22l19772,9280r-35,53l19709,9390r-20,60l19689,9450r,l19704,9454r,l19719,9459r,l19738,9402r26,-54l19797,9299r38,-46xm20072,8689r-9,-76l20043,8541r-29,-66l19976,8414r-45,-55l19879,8310r-57,-43l19760,8230r-66,-30l19625,8177r-70,-17l19483,8150r-78,-2l19327,8155r-77,16l19176,8196r-70,34l19041,8272r-57,52l18934,8384r-39,68l18867,8529r-16,84l18849,8706r,l18857,8781r13,74l18889,8928r25,70l18943,9067r35,66l19018,9197r44,60l19086,9290r19,34l19122,9361r13,38l19149,9444r20,50l19196,9545r35,48l19274,9636r52,33l19388,9691r73,5l19459,9665r-64,-5l19340,9641r-47,-30l19255,9573r-32,-45l19198,9481r-19,-47l19165,9390r,l19164,9390r1,l19151,9349r-18,-39l19112,9273r-25,-35l19079,9244r8,-6l19038,9170r-43,-71l18958,9025r-29,-77l18906,8869r-17,-82l18880,8705r,-1l18882,8617r15,-80l18923,8465r37,-64l19006,8345r54,-48l19121,8257r67,-32l19258,8201r73,-15l19406,8179r75,2l19550,8191r67,16l19683,8229r63,29l19805,8293r54,41l19908,8381r43,52l19986,8490r28,63l20032,8620r9,71l20039,8767r-14,88l20001,8935r-31,74l19933,9076r-40,60l19852,9187r-39,44l19835,9253r41,-45l19918,9154r42,-62l19998,9023r33,-77l20056,8862r14,-92l20072,8689xe" fillcolor="#20192f" stroked="f">
              <v:stroke joinstyle="round"/>
              <v:formulas/>
              <v:path arrowok="t" o:connecttype="segments"/>
            </v:shape>
            <v:shape id="_x0000_s1164" type="#_x0000_t75" style="position:absolute;left:19303;top:8964;width:317;height:132">
              <v:imagedata r:id="rId17" o:title=""/>
            </v:shape>
            <v:shape id="_x0000_s1163" style="position:absolute;left:19236;top:8223;width:449;height:84" coordorigin="19237,8223" coordsize="449,84" path="m19426,8223r-82,5l19257,8243r-20,29l19240,8282r3,5l19250,8291r2,1l19337,8275r84,-6l19504,8272r83,12l19670,8306r1,l19675,8305r1,-1l19682,8297r3,-8l19684,8273r-94,-35l19509,8226r-83,-3xe" stroked="f">
              <v:path arrowok="t"/>
            </v:shape>
            <v:shape id="_x0000_s1162" type="#_x0000_t75" style="position:absolute;left:12247;top:9078;width:7771;height:11626">
              <v:imagedata r:id="rId18" o:title=""/>
            </v:shape>
            <v:shape id="_x0000_s1161" style="position:absolute;left:18022;top:15710;width:1125;height:4097" coordorigin="18022,15711" coordsize="1125,4097" path="m18022,15711r2,223l18031,16445r17,560l18080,17373r65,221l18235,17831r81,188l18351,18095r475,1706l18858,19807r289,-66l19003,15884r-981,-173xe" fillcolor="#009580" stroked="f">
              <v:path arrowok="t"/>
            </v:shape>
            <v:shape id="_x0000_s1160" type="#_x0000_t75" style="position:absolute;left:17889;top:11101;width:2530;height:9660">
              <v:imagedata r:id="rId19" o:title=""/>
            </v:shape>
            <v:shape id="_x0000_s1159" type="#_x0000_t75" style="position:absolute;left:10743;top:9525;width:3622;height:11182">
              <v:imagedata r:id="rId20" o:title=""/>
            </v:shape>
            <w10:wrap anchorx="page" anchory="page"/>
          </v:group>
        </w:pict>
      </w:r>
      <w:bookmarkEnd w:id="0"/>
      <w:r>
        <w:pict>
          <v:shape id="_x0000_s1191" style="position:absolute;margin-left:235.3pt;margin-top:71.3pt;width:42.7pt;height:42.7pt;z-index:15729152;mso-position-horizontal-relative:page;mso-position-vertical-relative:page" coordorigin="4706,1426" coordsize="854,854" o:spt="100" adj="0,,0" path="m5485,2008r-5,-2l5473,2002r,-30l5472,1922r-1,-44l5471,1864r,-6l5470,1802r-2,-38l5466,1756r,-2l5455,1712r-34,-46l5356,1640r-13,-2l5331,1640r-12,4l5308,1650r-13,12l5287,1678r-2,18l5291,1716r,4l5296,1726r-3,6l5278,1746r-10,6l5256,1754r-8,l5241,1752r-5,-6l5227,1736r-7,-10l5215,1714r-4,-12l5210,1696r-1,-16l5210,1664r2,-10l5213,1650r9,-14l5233,1626r14,-6l5263,1616r11,-10l5287,1602r11,2l5303,1604r8,2l5313,1606r3,6l5322,1602r6,-10l5316,1584r-12,-4l5291,1576r-11,-2l5276,1574r-4,-8l5261,1560r-19,-4l5216,1560r-28,l5171,1558r-8,-6l5161,1550r1,14l5168,1574r7,8l5181,1586r-14,18l5152,1630r-12,30l5133,1696r-7,-36l5114,1630r-14,-26l5098,1602r-12,-16l5091,1582r8,-6l5104,1564r1,-4l5106,1550r-2,2l5095,1558r-17,2l5051,1560r-25,-4l5007,1560r-12,6l4991,1574r-5,l4976,1576r-13,4l4951,1584r-12,8l4951,1612r5,-6l4964,1604r4,l4980,1602r13,4l5003,1616r16,4l5033,1628r12,10l5053,1650r2,2l5057,1662r2,16l5056,1702r-3,12l5047,1726r-7,10l5031,1746r-5,6l5018,1756r-7,-2l4998,1752r-10,-6l4973,1732r-2,-6l4976,1720r,-4l4981,1696r-2,-18l4971,1662r-12,-12l4947,1644r-11,-4l4924,1638r-13,2l4847,1666r-35,46l4799,1764r-3,38l4796,1864r-1,58l4794,1962r,10l4794,2002r-8,4l4781,2008r14,l4818,2002r24,-10l4859,1978r2,-2l4864,1976r20,-10l4894,1950r4,-16l4899,1922r17,-6l4929,1904r8,-14l4941,1882r5,-16l4946,1858r4,12l4960,1876r16,-2l4993,1864r5,14l5010,1882r15,-4l5038,1868r3,6l5048,1886r-17,2l5023,1894r-7,8l5004,1916r-6,16l4996,1946r,12l4959,1996r-5,2l4951,2002r-11,-10l4934,1986r-5,-2l4916,1984r-22,l4889,1990r,6l4894,1992r7,2l4906,1996r-15,6l4887,2010r2,10l4894,2024r,-6l4896,2012r8,l4904,2018r5,4l4937,2022r11,2l4956,2028r5,4l4959,2044r5,4l4971,2048r,8l4966,2064r13,-2l4989,2056r4,-8l4991,2038r-18,-16l4973,2012r5,-8l4980,2002r3,-4l5013,1976r5,-4l5023,1972r3,-4l5031,1968r2,4l5041,1974r2,-2l5048,1968r2,-2l5060,1962r13,-6l5088,1955r,1l5083,1962r,2l5078,1968r,6l5076,1978r-13,32l5037,2072r-14,32l5018,2118r5,10l5036,2136r10,6l5058,2138r8,-10l5063,2136r,6l5068,2152r5,4l5083,2162r13,l5103,2158r3,-2l5108,2148r3,14l5118,2170r30,l5156,2162r2,-14l5161,2154r10,8l5183,2162r10,-6l5198,2152r2,-4l5203,2142r,-8l5201,2128r7,10l5218,2142r13,-6l5240,2130r1,-2l5245,2122r1,-8l5243,2104r-13,-32l5204,2010r-13,-32l5188,1974r,-2l5186,1966r-3,-2l5183,1962r-2,-4l5181,1956r-3,l5176,1954r18,2l5207,1962r9,4l5223,1972r3,2l5233,1972r10,l5246,1974r5,2l5253,1976r30,22l5293,2008r,14l5278,2034r-2,4l5272,2046r5,8l5287,2062r14,2l5296,2058r-3,-4l5296,2048r5,l5311,2044r-3,-12l5311,2028r7,-4l5329,2022r29,l5366,2018r-3,-6l5371,2012r2,6l5373,2024r5,-6l5379,2012r,-2l5374,2002r-13,-6l5366,1992r7,l5378,1996r,-4l5379,1990r-5,-6l5364,1982r-13,2l5349,1982r-7,l5332,1986r-16,16l5313,1998r-5,-2l5284,1972r-13,-14l5270,1954r,-8l5267,1930r-6,-16l5251,1902r-8,-8l5236,1892r-18,-6l5226,1874r2,-6l5242,1878r14,4l5268,1878r4,-10l5273,1864r18,12l5306,1876r11,-6l5319,1864r2,-6l5321,1866r5,16l5329,1890r8,14l5350,1916r18,6l5369,1934r3,16l5383,1966r20,10l5405,1976r21,16l5450,2002r23,6l5485,2008xm5560,1853r-7,-77l5533,1704r-8,-17l5525,1853r-5,70l5502,1989r-29,61l5434,2105r-47,48l5332,2191r-61,30l5204,2239r-71,6l5063,2239r-67,-18l4935,2192r-55,-39l4833,2106r-38,-54l4766,1990r-18,-66l4741,1853r7,-70l4766,1716r29,-61l4833,1600r47,-47l4935,1515r61,-29l5063,1468r70,-7l5204,1468r66,18l5331,1515r55,38l5433,1600r39,55l5501,1716r18,67l5525,1853r,-166l5502,1637r-43,-59l5408,1526r-60,-42l5300,1461r-18,-8l5210,1433r-77,-7l5057,1433r-72,20l4918,1484r-59,42l4807,1578r-42,59l4733,1704r-20,72l4706,1853r7,77l4733,2002r31,66l4806,2128r52,52l4917,2222r67,31l5056,2273r77,7l5210,2273r72,-19l5300,2245r48,-23l5408,2180r51,-51l5502,2069r31,-66l5553,1930r7,-77xe" fillcolor="#89868b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87" style="position:absolute;margin-left:288.5pt;margin-top:84.95pt;width:44.45pt;height:15.5pt;z-index:15729664;mso-position-horizontal-relative:page;mso-position-vertical-relative:page" coordorigin="5770,1699" coordsize="889,310">
            <v:shape id="_x0000_s1190" type="#_x0000_t75" style="position:absolute;left:5770;top:1698;width:420;height:310">
              <v:imagedata r:id="rId21" o:title=""/>
            </v:shape>
            <v:shape id="_x0000_s1189" type="#_x0000_t75" style="position:absolute;left:6226;top:1793;width:188;height:215">
              <v:imagedata r:id="rId22" o:title=""/>
            </v:shape>
            <v:shape id="_x0000_s1188" type="#_x0000_t75" style="position:absolute;left:6469;top:1790;width:190;height:215">
              <v:imagedata r:id="rId23" o:title=""/>
            </v:shape>
            <w10:wrap anchorx="page" anchory="page"/>
          </v:group>
        </w:pict>
      </w:r>
      <w:r>
        <w:pict>
          <v:group id="_x0000_s1153" style="position:absolute;margin-left:339.8pt;margin-top:84.95pt;width:65.7pt;height:15.65pt;z-index:15730688;mso-position-horizontal-relative:page;mso-position-vertical-relative:page" coordorigin="6796,1699" coordsize="1314,313">
            <v:shape id="_x0000_s1157" type="#_x0000_t75" style="position:absolute;left:6796;top:1698;width:417;height:313">
              <v:imagedata r:id="rId24" o:title=""/>
            </v:shape>
            <v:shape id="_x0000_s1156" type="#_x0000_t75" style="position:absolute;left:7245;top:1790;width:400;height:220">
              <v:imagedata r:id="rId25" o:title=""/>
            </v:shape>
            <v:shape id="_x0000_s1155" type="#_x0000_t75" style="position:absolute;left:7682;top:1788;width:190;height:218">
              <v:imagedata r:id="rId26" o:title=""/>
            </v:shape>
            <v:shape id="_x0000_s1154" type="#_x0000_t75" style="position:absolute;left:7919;top:1788;width:190;height:218">
              <v:imagedata r:id="rId27" o:title=""/>
            </v:shape>
            <w10:wrap anchorx="page" anchory="page"/>
          </v:group>
        </w:pict>
      </w:r>
      <w:r w:rsidR="00E24A4E"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913338</wp:posOffset>
            </wp:positionH>
            <wp:positionV relativeFrom="page">
              <wp:posOffset>825500</wp:posOffset>
            </wp:positionV>
            <wp:extent cx="622891" cy="628650"/>
            <wp:effectExtent l="0" t="0" r="0" b="0"/>
            <wp:wrapNone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9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6" style="position:absolute;margin-left:130.7pt;margin-top:75pt;width:69.2pt;height:11.3pt;z-index:15731712;mso-position-horizontal-relative:page;mso-position-vertical-relative:page" coordorigin="2614,1500" coordsize="1384,226">
            <v:shape id="_x0000_s1152" type="#_x0000_t75" style="position:absolute;left:2614;top:1500;width:210;height:225">
              <v:imagedata r:id="rId29" o:title=""/>
            </v:shape>
            <v:shape id="_x0000_s1151" type="#_x0000_t75" style="position:absolute;left:2873;top:1500;width:177;height:225">
              <v:imagedata r:id="rId30" o:title=""/>
            </v:shape>
            <v:shape id="_x0000_s1150" style="position:absolute;left:3100;top:1501;width:179;height:224" coordorigin="3100,1502" coordsize="179,224" path="m3279,1502r-32,l3247,1594r-117,l3130,1502r-30,l3100,1594r,26l3100,1726r30,l3130,1620r119,l3249,1726r30,l3279,1620r,-26l3279,1502xe" fillcolor="#89868b" stroked="f">
              <v:path arrowok="t"/>
            </v:shape>
            <v:shape id="_x0000_s1149" type="#_x0000_t75" style="position:absolute;left:3315;top:1500;width:240;height:226">
              <v:imagedata r:id="rId31" o:title=""/>
            </v:shape>
            <v:shape id="_x0000_s1148" type="#_x0000_t75" style="position:absolute;left:3593;top:1500;width:177;height:225">
              <v:imagedata r:id="rId32" o:title=""/>
            </v:shape>
            <v:shape id="_x0000_s1147" style="position:absolute;left:3820;top:1501;width:177;height:224" coordorigin="3821,1502" coordsize="177,224" path="m3997,1502r-29,l3968,1594r-117,l3851,1502r-30,l3821,1594r,26l3821,1726r30,l3851,1620r117,l3968,1726r29,l3997,1620r,-26l3997,1502xe" fillcolor="#89868b" stroked="f">
              <v:path arrowok="t"/>
            </v:shape>
            <w10:wrap anchorx="page" anchory="page"/>
          </v:group>
        </w:pict>
      </w:r>
      <w:r>
        <w:pict>
          <v:group id="_x0000_s1140" style="position:absolute;margin-left:130.7pt;margin-top:93.7pt;width:65.45pt;height:11.65pt;z-index:15732224;mso-position-horizontal-relative:page;mso-position-vertical-relative:page" coordorigin="2614,1874" coordsize="1309,233">
            <v:shape id="_x0000_s1145" type="#_x0000_t75" style="position:absolute;left:2614;top:1877;width:169;height:224">
              <v:imagedata r:id="rId33" o:title=""/>
            </v:shape>
            <v:shape id="_x0000_s1144" type="#_x0000_t75" style="position:absolute;left:2813;top:1873;width:439;height:233">
              <v:imagedata r:id="rId34" o:title=""/>
            </v:shape>
            <v:shape id="_x0000_s1143" type="#_x0000_t75" style="position:absolute;left:3282;top:1873;width:196;height:233">
              <v:imagedata r:id="rId35" o:title=""/>
            </v:shape>
            <v:shape id="_x0000_s1142" type="#_x0000_t75" style="position:absolute;left:3519;top:1877;width:177;height:225">
              <v:imagedata r:id="rId36" o:title=""/>
            </v:shape>
            <v:shape id="_x0000_s1141" type="#_x0000_t75" style="position:absolute;left:3744;top:1877;width:179;height:225">
              <v:imagedata r:id="rId37" o:title=""/>
            </v:shape>
            <w10:wrap anchorx="page" anchory="page"/>
          </v:group>
        </w:pict>
      </w:r>
      <w:r w:rsidR="00E24A4E"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5600193</wp:posOffset>
            </wp:positionH>
            <wp:positionV relativeFrom="page">
              <wp:posOffset>825500</wp:posOffset>
            </wp:positionV>
            <wp:extent cx="756933" cy="756094"/>
            <wp:effectExtent l="0" t="0" r="0" b="0"/>
            <wp:wrapNone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33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A4E"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6604012</wp:posOffset>
            </wp:positionH>
            <wp:positionV relativeFrom="page">
              <wp:posOffset>976796</wp:posOffset>
            </wp:positionV>
            <wp:extent cx="2711336" cy="471487"/>
            <wp:effectExtent l="0" t="0" r="0" b="0"/>
            <wp:wrapNone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3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8F9" w:rsidRDefault="00DB28F9">
      <w:pPr>
        <w:rPr>
          <w:sz w:val="17"/>
        </w:rPr>
        <w:sectPr w:rsidR="00DB28F9">
          <w:pgSz w:w="21600" w:h="21600"/>
          <w:pgMar w:top="1300" w:right="3140" w:bottom="280" w:left="1200" w:header="720" w:footer="720" w:gutter="0"/>
          <w:cols w:space="720"/>
        </w:sectPr>
      </w:pPr>
    </w:p>
    <w:p w:rsidR="00DB28F9" w:rsidRDefault="00DF7C95">
      <w:pPr>
        <w:pStyle w:val="a3"/>
        <w:rPr>
          <w:sz w:val="20"/>
        </w:rPr>
      </w:pPr>
      <w:r>
        <w:lastRenderedPageBreak/>
        <w:pict>
          <v:group id="_x0000_s1136" style="position:absolute;margin-left:689.8pt;margin-top:570.2pt;width:251.45pt;height:468.8pt;z-index:15735808;mso-position-horizontal-relative:page;mso-position-vertical-relative:page" coordorigin="13796,11404" coordsize="5029,9376">
            <v:shape id="_x0000_s1139" type="#_x0000_t75" style="position:absolute;left:13795;top:11404;width:5029;height:9376">
              <v:imagedata r:id="rId40" o:title=""/>
            </v:shape>
            <v:shape id="_x0000_s1138" type="#_x0000_t75" style="position:absolute;left:16078;top:18620;width:651;height:890">
              <v:imagedata r:id="rId41" o:title=""/>
            </v:shape>
            <v:shape id="_x0000_s1137" style="position:absolute;left:14290;top:11698;width:3802;height:3772" coordorigin="14290,11698" coordsize="3802,3772" o:spt="100" adj="0,,0" path="m14727,14008r-1,-5l14724,13995r-2,-3l14719,13988r-6,-6l14704,13979r-17,l14679,13982r-6,6l14657,14002r-104,91l14548,14087r-37,-43l14526,14030r39,-33l14608,13959r20,-22l14644,13911r10,-29l14658,13852r-1,-30l14651,13792r-13,-27l14624,13744r-3,-4l14599,13719r-4,-3l14595,13839r-2,19l14588,13876r-9,16l14567,13907r-20,20l14525,13946r-59,51l14466,13993r-107,-120l14357,13870r-3,-4l14352,13858r,-4l14353,13846r1,-4l14359,13835r3,-3l14365,13830r17,-16l14399,13798r18,-16l14436,13767r15,-10l14467,13749r17,-4l14502,13744r18,2l14537,13751r16,9l14567,13771r12,15l14588,13802r5,18l14595,13839r,-123l14574,13702r-28,-12l14517,13684r-31,l14457,13689r-29,10l14403,13715r-20,16l14364,13747r-19,17l14327,13780r-11,9l14308,13799r-12,24l14292,13836r-2,26l14292,13876r9,25l14308,13912r10,10l14406,14022r7,16l14398,14052r-15,14l14377,14083r11,20l14408,14115r18,-3l14442,14100r16,-13l14500,14135r-16,13l14470,14162r-6,17l14474,14199r20,13l14511,14208r17,-12l14545,14183r15,17l14572,14214r12,14l14596,14242r12,13l14611,14258r4,3l14622,14264r5,1l14635,14265r4,-1l14647,14261r3,-3l14653,14255r6,-5l14663,14243r2,-16l14662,14220r-5,-7l14653,14207r-5,-6l14643,14196r-11,-13l14592,14138r19,-14l14647,14093r68,-59l14718,14031r3,-3l14725,14020r1,-4l14727,14008xm16307,11861r-3,-31l16296,11801r-14,-28l16272,11761r-9,-12l16247,11734r,131l16245,11879r-9,24l16229,11915r-18,19l16200,11942r-24,10l16163,11955r-13,l16017,11955r,-64l16017,11872r2,-38l16019,11830r2,-39l16021,11787r1,-5l16025,11775r3,-4l16034,11766r4,-2l16046,11761r4,l16054,11762r95,l16167,11764r18,5l16201,11777r14,12l16227,11802r9,16l16242,11834r4,18l16247,11865r,-131l16240,11729r-26,-16l16185,11703r-31,-5l16045,11698r-11,1l16025,11701r-10,3l16006,11708r-9,6l15989,11720r-8,6l15974,11734r-5,8l15964,11751r-5,9l15956,11770r-2,10l15954,11789r-1,164l15933,11954r-20,2l15897,11964r-6,22l15897,12008r16,10l15933,12020r20,-1l15953,12083r-21,l15913,12084r-15,8l15891,12114r6,22l15912,12144r21,2l15954,12147r,101l15955,12252r3,7l15960,12263r6,6l15969,12271r8,3l15981,12275r4,l15989,12275r2,l15993,12274r8,-2l16004,12269r6,-5l16012,12261r3,-7l16016,12250r,-103l16015,12145r160,l16179,12145r1,l16183,12145r8,-3l16195,12140r6,-6l16204,12130r3,-8l16208,12118r,-8l16207,12106r-3,-8l16201,12094r-6,-6l16191,12086r-7,-3l16183,12083r-3,-1l16179,12082r-4,l16019,12082r,-63l16019,12017r130,l16179,12014r30,-9l16236,11990r23,-19l16273,11955r6,-8l16294,11920r9,-29l16307,11861xm18054,12465r-2,-31l18043,12405r-14,-27l18019,12364r-9,-11l17987,12333r,l17987,12455r-1,19l17982,12492r-8,17l17963,12524r-13,13l17934,12547r-18,7l17898,12557r-135,l17763,12492r,-96l17763,12389r1,-4l17767,12378r3,-3l17776,12369r3,-2l17787,12365r4,-1l17795,12365r97,l17909,12367r18,5l17942,12380r15,11l17969,12405r9,15l17984,12437r3,18l17987,12333r-26,-16l17932,12307r-31,-5l17802,12302r-10,l17781,12303r-10,2l17761,12308r-10,4l17742,12317r-8,6l17726,12330r-7,8l17713,12346r-5,9l17704,12365r-3,10l17699,12385r-1,11l17698,12405r,156l17678,12561r-20,1l17643,12571r-6,21l17643,12614r15,9l17678,12625r20,1l17698,12689r-20,l17658,12690r-15,9l17637,12720r6,22l17658,12751r20,2l17699,12754r,94l17700,12855r4,7l17716,12872r7,3l17738,12875r8,-3l17757,12862r4,-7l17762,12848r,-99l17925,12749r4,l17934,12749r1,l17943,12747r4,-3l17954,12738r3,-3l17960,12726r1,-4l17961,12713r-1,-5l17957,12700r-3,-4l17947,12690r-2,-1l17943,12688r-8,-2l17934,12685r-5,l17925,12686r-159,l17766,12621r130,l17927,12618r29,-9l17983,12595r24,-19l18021,12559r6,-7l18041,12525r10,-29l18054,12465xm18092,15123r-4,-30l18079,15064r-15,-27l18044,15013r-11,-9l18025,14997r,140l18022,15154r-4,13l18013,15178r-16,20l17988,15207r-22,12l17954,15223r-25,4l17916,15226r-12,-4l17875,15214r-28,-10l17820,15194r-27,-10l17775,15178r9,-26l17789,15138r14,-39l17817,15061r16,-37l17834,15020r2,-4l17842,15010r3,-2l17853,15004r4,l17865,15004r4,1l17873,15007r89,31l17978,15046r14,10l18004,15069r10,15l18021,15101r3,18l18025,15137r,-140l18021,14994r-28,-15l17970,14970r-23,-9l17923,14953r-24,-8l17890,14942r-10,-3l17870,14938r-10,l17850,14938r-10,2l17830,14943r-9,4l17812,14952r-9,6l17796,14964r-7,8l17783,14980r-6,9l17773,14998r-3,10l17725,15133r-2,7l17717,15145r,7l17697,15146r-20,-6l17660,15143r-13,19l17645,15183r,1l17657,15198r18,8l17694,15214r-21,59l17652,15267r-19,-6l17615,15264r-13,19l17600,15305r12,13l17631,15327r19,8l17647,15343r-5,7l17642,15357r-12,35l17624,15411r-6,17l17617,15431r-1,4l17617,15444r1,4l17621,15455r3,3l17630,15463r4,2l17638,15467r3,1l17645,15469r8,l17657,15468r7,-3l17667,15463r6,-6l17675,15454r1,-4l17680,15443r5,-7l17685,15429r6,-17l17697,15395r7,-18l17710,15358r22,9l17860,15408r4,2l17868,15411r8,l17881,15410r7,-4l17892,15404r6,-6l17900,15394r1,-4l17904,15382r-1,-9l17896,15358r,l17889,15352r-8,-3l17862,15342r-130,-46l17741,15273r17,-38l17881,15278r30,7l17941,15287r31,-5l18001,15272r26,-16l18050,15236r,-1l18057,15227r11,-16l18082,15183r8,-29l18092,15123xe" fillcolor="#0c033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spacing w:before="7"/>
        <w:rPr>
          <w:sz w:val="15"/>
        </w:rPr>
      </w:pPr>
    </w:p>
    <w:p w:rsidR="00DB28F9" w:rsidRDefault="00E24A4E">
      <w:pPr>
        <w:tabs>
          <w:tab w:val="left" w:pos="4951"/>
        </w:tabs>
        <w:ind w:left="1400"/>
        <w:rPr>
          <w:sz w:val="20"/>
        </w:rPr>
      </w:pPr>
      <w:r>
        <w:rPr>
          <w:noProof/>
          <w:position w:val="16"/>
          <w:sz w:val="20"/>
          <w:lang w:eastAsia="ru-RU"/>
        </w:rPr>
        <w:drawing>
          <wp:inline distT="0" distB="0" distL="0" distR="0">
            <wp:extent cx="1738312" cy="1738312"/>
            <wp:effectExtent l="0" t="0" r="0" b="0"/>
            <wp:docPr id="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6863831" cy="1809750"/>
            <wp:effectExtent l="0" t="0" r="0" b="0"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3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E24A4E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113104</wp:posOffset>
            </wp:positionV>
            <wp:extent cx="1743075" cy="1743075"/>
            <wp:effectExtent l="0" t="0" r="0" b="0"/>
            <wp:wrapTopAndBottom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3888432</wp:posOffset>
            </wp:positionH>
            <wp:positionV relativeFrom="paragraph">
              <wp:posOffset>145921</wp:posOffset>
            </wp:positionV>
            <wp:extent cx="7701997" cy="1814512"/>
            <wp:effectExtent l="0" t="0" r="0" b="0"/>
            <wp:wrapTopAndBottom/>
            <wp:docPr id="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997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F7C95">
      <w:pPr>
        <w:pStyle w:val="a3"/>
        <w:spacing w:before="7"/>
        <w:rPr>
          <w:sz w:val="29"/>
        </w:rPr>
      </w:pPr>
      <w:r>
        <w:pict>
          <v:group id="_x0000_s1121" style="position:absolute;margin-left:111.8pt;margin-top:123.9pt;width:243.85pt;height:236.7pt;z-index:-15722496;mso-wrap-distance-left:0;mso-wrap-distance-right:0;mso-position-horizontal-relative:page" coordorigin="2236,2478" coordsize="4877,4734">
            <v:shape id="_x0000_s1135" style="position:absolute;left:4601;top:3052;width:247;height:1448" coordorigin="4601,3053" coordsize="247,1448" o:spt="100" adj="0,,0" path="m4604,4405r-3,28l4609,4460r18,22l4652,4497r29,3l4708,4492r22,-18l4744,4449r-140,-44xm4744,3103r-140,45l4627,3225r20,77l4664,3380r14,79l4688,3538r8,79l4700,3697r2,79l4700,3856r-4,79l4688,4014r-10,79l4664,4172r-17,78l4627,4328r-23,77l4744,4449r23,-78l4787,4293r18,-78l4819,4135r12,-79l4839,3976r6,-80l4848,3816r,-80l4845,3656r-6,-80l4831,3496r-12,-79l4805,3338r-18,-79l4767,3181r-23,-78xm4681,3053r-29,3l4627,3070r-18,22l4601,3119r3,29l4744,3103r-14,-25l4708,3060r-27,-7xe" fillcolor="#0c0330" stroked="f">
              <v:stroke joinstyle="round"/>
              <v:formulas/>
              <v:path arrowok="t" o:connecttype="segments"/>
            </v:shape>
            <v:shape id="_x0000_s1134" style="position:absolute;left:2453;top:3998;width:4441;height:3189" coordorigin="2454,3999" coordsize="4441,3189" path="m6895,3999r-2294,l2454,3999r399,3005l2879,7081r53,61l3004,7180r40,7l3085,7187r3179,l6345,7180r72,-38l6470,7081r26,-77l6596,6248,6895,3999xe" fillcolor="#3a76bb" stroked="f">
              <v:path arrowok="t"/>
            </v:shape>
            <v:shape id="_x0000_s1133" style="position:absolute;left:2429;top:3974;width:4491;height:3237" coordorigin="2429,3975" coordsize="4491,3237" o:spt="100" adj="0,,0" path="m2947,7123r-30,38l2955,7186r42,17l3042,7211r43,l3085,7186r-2,-23l3046,7163r-35,-7l2977,7143r-30,-20xm6402,7123r-30,20l6338,7156r-35,7l6267,7163r-3,23l6264,7211r43,l6352,7203r42,-17l6429,7163r-126,l6430,7163r2,-2l6402,7123xm6264,7163r-3179,l3085,7187r2,24l3085,7211r,l6264,7211r,l6262,7211r2,-24l6264,7163xm3085,7187r,24l3087,7211r-2,-24xm6264,7187r-2,24l6264,7211r,-24xm6265,7163r-1,l6264,7187r3,-24l6266,7163r-1,xm3085,7163r-1,l3083,7163r,l3085,7187r,-24xm3083,7163r-37,l3083,7163r,xm2877,7001r-48,6l2839,7051r19,42l2884,7130r33,31l2947,7123r-26,-25l2900,7069r-15,-33l2877,7001xm6472,7001r-8,35l6449,7069r-20,29l6402,7123r30,38l6465,7130r26,-37l6510,7051r10,-44l6472,7001r,xm6496,7004r24,3l6520,7007r-24,-3xm2454,3999r-24,3l2829,7007r48,-6l2481,4023r-27,l2454,3999xm6871,3995l6550,6412r-78,589l6520,7007r100,-755l6916,4023r-21,l6895,3999r-24,-4xm6472,7001r,l6496,7004r-24,-3xm2478,3995r-24,4l2454,4023r27,l2478,3995xm4601,3995r-2123,l2481,4023r2120,l4601,3995xm6895,3975r-2294,l4601,4023r2266,l6871,3995r24,l6895,3975xm6895,3999r,24l6916,4023r2,-21l6895,3999xm2454,3975r-7,l2440,3978r-9,10l2429,3995r1,7l2454,3999r,-24xm6901,3975r-6,l6895,3999r23,3l6919,3995r-2,-7l6908,3978r-7,-3xm4601,3975r-2147,l2454,3999r24,-4l4601,3995r,-20xm6895,3995r-24,l6895,3999r,-4xe" fillcolor="#0c0330" stroked="f">
              <v:stroke joinstyle="round"/>
              <v:formulas/>
              <v:path arrowok="t" o:connecttype="segments"/>
            </v:shape>
            <v:shape id="_x0000_s1132" style="position:absolute;left:2260;top:3803;width:4829;height:391" coordorigin="2260,3803" coordsize="4829,391" path="m6979,3803r-4610,l2327,3812r-35,23l2269,3870r-9,42l2260,4085r9,42l2292,4162r35,23l2369,4194r4610,l7022,4185r35,-23l7080,4127r8,-42l7088,3912r-8,-42l7057,3835r-35,-23l6979,3803xe" fillcolor="#099a85" stroked="f">
              <v:path arrowok="t"/>
            </v:shape>
            <v:shape id="_x0000_s1131" style="position:absolute;left:2235;top:3779;width:4877;height:439" coordorigin="2236,3779" coordsize="4877,439" o:spt="100" adj="0,,0" path="m2369,3779r-52,11l2275,3818r-29,43l2236,3912r,173l2246,4137r29,42l2317,4208r52,10l2369,4170r-33,-7l2309,4145r-18,-27l2284,4085r,-173l2291,3879r18,-27l2336,3834r33,-7l2369,3779xm6979,4170r-4610,l2369,4218r4610,l6979,4170xm6979,3779r,48l7013,3834r26,18l7058,3879r6,33l7064,4085r-6,33l7039,4145r-26,18l6979,4170r,48l7031,4208r43,-29l7102,4137r10,-52l7112,3912r-10,-51l7074,3818r-43,-28l6979,3779xm6979,3779r-4610,l2369,3827r4610,l6979,3779xe" fillcolor="#0c0330" stroked="f">
              <v:stroke joinstyle="round"/>
              <v:formulas/>
              <v:path arrowok="t" o:connecttype="segments"/>
            </v:shape>
            <v:shape id="_x0000_s1130" style="position:absolute;left:2754;top:4169;width:3920;height:2619" coordorigin="2754,4170" coordsize="3920,2619" o:spt="100" adj="0,,0" path="m3129,5579r-11,-11l3104,5568r-163,l2928,5568r-11,11l2917,5606r11,11l2941,5617r163,l3118,5617r11,-11l3129,5579xm3129,4180r-11,-10l3104,4170r-325,l2765,4170r-11,10l2754,4207r11,11l2779,4218r325,l3118,4218r11,-11l3129,4180xm3308,6750r-11,-11l3283,6739r-260,l3009,6739r-11,11l2998,6777r11,11l3023,6788r260,l3297,6788r11,-11l3308,6750xm3746,4945r-11,-11l3722,4934r-878,l2830,4934r-11,11l2819,4972r11,11l2844,4983r878,l3735,4983r11,-11l3746,4945xm3966,6197r-11,-11l3942,6186r-561,l3367,6186r-11,11l3356,6224r11,11l3381,6235r561,l3955,6235r11,-11l3966,6197xm4055,4180r-10,-10l4031,4170r-179,l3839,4170r-11,10l3828,4207r11,11l3852,4218r179,l4045,4218r10,-11l4055,4180xm5064,4945r-11,-11l5039,4934r-244,l4782,4934r-11,11l4771,4972r11,11l4795,4983r244,l5053,4983r11,-11l5064,4945xm5584,6750r-10,-11l5560,6739r-1708,l3839,6739r-11,11l3828,6777r11,11l3852,6788r1708,l5574,6788r10,-11l5584,6750xm5926,5579r-11,-11l5902,5568r-342,l5547,5568r-11,11l5536,5606r11,11l5560,5617r342,l5915,5617r11,-11l5926,5579xm6154,6197r-11,-11l6130,6186r-879,l5237,6186r-11,11l5226,6224r11,11l5251,6235r879,l6143,6235r11,-11l6154,6197xm6332,6750r-11,-11l6308,6739r-292,l6002,6739r-11,11l5991,6777r11,11l6016,6788r292,l6321,6788r11,-11l6332,6750xm6495,4945r-11,-11l6471,4934r-911,l5547,4934r-11,11l5536,4972r11,11l5560,4983r911,l6484,4983r11,-11l6495,4945xm6674,4180r-11,-10l6650,4170r-2326,l4310,4170r-10,10l4300,4207r10,11l4324,4218r2326,l6663,4218r11,-11l6674,4180xe" stroked="f">
              <v:stroke joinstyle="round"/>
              <v:formulas/>
              <v:path arrowok="t" o:connecttype="segments"/>
            </v:shape>
            <v:shape id="_x0000_s1129" style="position:absolute;left:3836;top:4657;width:1676;height:1676" coordorigin="3836,4657" coordsize="1676,1676" path="m4674,4657r-83,4l4510,4674r-79,20l4354,4721r-74,35l4209,4798r-66,49l4082,4903r-56,61l3977,5030r-42,71l3900,5175r-27,77l3853,5331r-12,81l3836,5495r5,83l3853,5659r20,79l3900,5816r35,74l3978,5961r49,66l4082,6088r61,55l4209,6192r70,42l4354,6269r77,28l4511,6317r81,12l4674,6333r82,-4l4838,6317r80,-20l4995,6269r74,-35l5139,6192r66,-49l5267,6088r55,-62l5371,5960r42,-70l5448,5816r28,-77l5496,5659r12,-82l5512,5495r-4,-82l5496,5332r-20,-80l5448,5175r-35,-75l5371,5030r-49,-66l5267,4903r-61,-55l5140,4799r-71,-43l4995,4721r-78,-28l4838,4674r-81,-13l4674,4657xe" fillcolor="#f2673a" stroked="f">
              <v:path arrowok="t"/>
            </v:shape>
            <v:shape id="_x0000_s1128" style="position:absolute;left:3812;top:4633;width:1724;height:1724" coordorigin="3812,4633" coordsize="1724,1724" o:spt="100" adj="0,,0" path="m4363,6247r-19,44l4424,6320r82,20l4590,6353r84,4l4758,6353r84,-13l4836,6309r-162,l4594,6305r-78,-12l4438,6274r-75,-27xm5250,6071r-60,53l5126,6172r-68,41l4986,6247r-75,27l4833,6293r9,47l4925,6320r79,-29l5080,6255r73,-43l5221,6162r63,-57l5250,6071xm4833,6293r-79,12l4674,6309r162,l4833,6293xm3998,5947r-40,27l4008,6042r57,63l4127,6161r68,51l4268,6255r76,36l4363,6247r-73,-34l4222,6172r-64,-48l4099,6071r-54,-59l3998,5947xm5472,5654r-19,78l5426,5807r-34,72l5351,5947r-48,64l5250,6071r34,34l5341,6042r50,-68l5434,5901r36,-76l5499,5746r20,-83l5472,5654xm4065,4886r-51,56l3968,5002r-40,63l3893,5131r-29,69l3842,5271r-16,74l3816,5419r-4,76l3817,5580r12,84l3850,5745r28,80l3914,5901r44,73l3998,5947r-42,-69l3922,5806r-26,-75l3876,5654r-12,-79l3861,5495r4,-80l3876,5336r20,-77l3922,5184r34,-72l3997,5044r48,-65l4099,4920r-34,-34xm5470,5165r-44,19l5453,5259r19,78l5484,5415r4,80l5484,5575r-12,79l5519,5663r13,-84l5536,5495r-4,-84l5520,5327r-21,-82l5470,5165xm5153,4779r-27,40l5191,4866r59,54l5303,4979r48,64l5392,5111r34,73l5470,5165r-36,-76l5391,5016r-51,-68l5284,4886r-63,-57l5153,4779xm4674,4633r-76,4l4524,4647r-73,16l4379,4685r-69,29l4244,4748r-63,41l4121,4835r-56,51l4099,4920r60,-54l4223,4818r68,-41l4363,4743r75,-26l4515,4697r79,-12l4674,4681r,-48xm4674,4633r,48l4754,4685r79,12l4910,4716r75,27l5058,4777r68,42l5153,4779r-73,-44l5004,4699r-80,-29l4843,4650r-84,-12l4674,4633xe" fillcolor="#0c0330" stroked="f">
              <v:stroke joinstyle="round"/>
              <v:formulas/>
              <v:path arrowok="t" o:connecttype="segments"/>
            </v:shape>
            <v:shape id="_x0000_s1127" style="position:absolute;left:4354;top:5406;width:642;height:397" coordorigin="4354,5407" coordsize="642,397" path="m4995,5407r-641,l4354,5701r14,16l4417,5752r98,36l4674,5804r160,-17l4932,5751r50,-37l4995,5698r,-291xe" stroked="f">
              <v:path arrowok="t"/>
            </v:shape>
            <v:shape id="_x0000_s1126" style="position:absolute;left:4329;top:5382;width:690;height:446" coordorigin="4330,5382" coordsize="690,446" o:spt="100" adj="0,,0" path="m4375,5688r,1l4333,5714r2,2l4337,5719r4,5l4345,5729r6,5l4361,5743r12,10l4388,5763r18,11l4451,5794r59,17l4584,5824r90,4l4674,5779r-85,-4l4520,5764r-52,-16l4429,5731r-15,-9l4402,5714r-10,-8l4387,5701r-8,l4379,5693r-1,l4376,5689r-1,-1xm4971,5690r-3,3l4964,5697r-7,7l4947,5712r-12,8l4920,5729r-39,18l4828,5763r-68,12l4674,5779r,49l4765,5823r74,-12l4898,5793r46,-21l4962,5761r15,-10l4989,5741r10,-10l5005,5726r4,-5l5013,5715r3,-5l4995,5698r-24,l4971,5690xm4368,5382r-27,l4330,5393r,313l4331,5710r2,4l4375,5689r,-1l4379,5688r,-295l4368,5382xm4975,5685r-1,1l4971,5690r,8l4995,5698r21,12l4974,5685r1,xm5020,5685r-45,l4974,5685r42,25l5019,5706r1,-4l5020,5685xm4379,5693r,8l4387,5701r-2,-1l4381,5696r-2,-3xm4379,5688r-4,l4376,5690r3,3l4379,5688xm5009,5382r-27,l4971,5393r,297l4974,5686r1,-1l5020,5685r,-292l5009,5382xe" fillcolor="#0c0330" stroked="f">
              <v:stroke joinstyle="round"/>
              <v:formulas/>
              <v:path arrowok="t" o:connecttype="segments"/>
            </v:shape>
            <v:shape id="_x0000_s1125" style="position:absolute;left:4229;top:5191;width:888;height:330" coordorigin="4230,5192" coordsize="888,330" path="m4674,5192r-444,164l4674,5521r444,-165l4674,5192xe" stroked="f">
              <v:path arrowok="t"/>
            </v:shape>
            <v:shape id="_x0000_s1124" style="position:absolute;left:3954;top:4775;width:1439;height:1439" coordorigin="3955,4776" coordsize="1439,1439" o:spt="100" adj="0,,0" path="m5142,5346r-6,-9l5126,5334r-78,-30l5048,5356r-374,139l4549,5449r136,-71l4693,5372r4,-8l4699,5355r-3,-10l4690,5338r-8,-5l4672,5332r-9,3l4487,5426r-125,-47l4300,5356r62,-22l4674,5218r-8,-3l4674,5192r-8,23l4674,5218r374,138l5048,5304,4683,5169r-6,-2l4671,5167r-5,2l4221,5334r-9,3l4205,5346r,21l4212,5376r9,3l4464,5470r,439l4475,5920r27,l4513,5909r,-421l4666,5544r5,2l4677,5546r6,-2l4744,5521r382,-142l5136,5376r6,-9l5142,5346xm5393,5467r-8,-84l5367,5300r-22,-62l5345,5469r-1,79l5333,5626r-20,77l5284,5776r-37,70l5202,5911r-53,59l5090,6023r-65,45l4955,6105r-73,29l4805,6154r-78,11l4648,6166r-79,-8l4492,6142r-75,-26l4346,6081r-67,-43l4219,5988r-55,-57l4116,5868r-40,-68l4044,5727r-23,-75l4007,5574r-4,-79l4007,5419r13,-74l4040,5273r29,-69l4105,5138r44,-61l4199,5020r57,-50l4317,4926r66,-36l4452,4861r72,-20l4598,4828r76,-4l4753,4828r78,14l4906,4865r73,32l5047,4937r64,48l5167,5039r50,61l5260,5167r35,71l5321,5313r16,77l5345,5469r,-231l5339,5220r-37,-77l5256,5072r-53,-65l5142,4948r-68,-51l5001,4854r-78,-34l4842,4795r-83,-14l4674,4776r-81,4l4513,4794r-77,22l4362,4847r-70,39l4226,4932r-61,54l4111,5047r-46,66l4026,5183r-31,74l3973,5334r-14,80l3955,5495r5,85l3975,5663r24,81l4033,5822r43,73l4127,5963r59,61l4251,6077r71,46l4399,6160r80,28l4562,6206r84,8l4730,6213r85,-12l4897,6179r79,-30l5050,6109r69,-49l5183,6004r56,-64l5288,5871r40,-74l5358,5718r22,-82l5392,5551r1,-84xe" fillcolor="#0c0330" stroked="f">
              <v:stroke joinstyle="round"/>
              <v:formulas/>
              <v:path arrowok="t" o:connecttype="segments"/>
            </v:shape>
            <v:shape id="_x0000_s1123" style="position:absolute;left:4422;top:2505;width:673;height:944" coordorigin="4422,2506" coordsize="673,944" path="m4674,2506r-96,81l4426,2801r-4,302l4773,3450r54,-37l4882,3369r62,-58l5005,3239r51,-83l5089,3063r6,-50l5094,2961r-30,-108l5033,2797r-43,-57l4933,2682r-70,-58l4777,2565r-103,-59xe" fillcolor="#099a85" stroked="f">
              <v:path arrowok="t"/>
            </v:shape>
            <v:shape id="_x0000_s1122" style="position:absolute;left:4368;top:2477;width:751;height:996" coordorigin="4369,2478" coordsize="751,996" path="m5119,3014r-5,-83l5086,2843r-15,-27l5071,3011r-12,69l5034,3145r-35,61l4957,3261r-45,48l4866,3351r-59,47l4773,3421r-78,-50l4619,3313r-61,-56l4509,3201r-38,-54l4422,3018r-5,-74l4426,2875r22,-65l4479,2749r36,-55l4555,2646r57,-58l4606,2610r-8,56l4600,2729r17,66l4654,2861r1,1l4678,2900r19,42l4712,2985r11,44l4729,3075r2,45l4729,3166r-8,45l4769,3221r7,-50l4779,3121r-2,-51l4758,2971r-38,-93l4694,2833r-32,-56l4648,2722r-2,-53l4653,2621r19,-59l4683,2538r68,39l4826,2627r63,49l4942,2724r42,47l5042,2863r24,76l5071,3011r,-195l5022,2741r-46,-51l4920,2639r-67,-52l4775,2536r-89,-52l4673,2478r-12,8l4599,2534r-80,80l4477,2666r-40,59l4404,2791r-25,73l4369,2943r5,83l4400,3112r58,102l4499,3265r51,51l4610,3368r70,51l4760,3470r1,-2l4771,3474r64,-37l4898,3388r47,-44l4994,3292r45,-59l5078,3166r28,-73l5119,3014xe" fillcolor="#0c0330" stroked="f">
              <v:path arrowok="t"/>
            </v:shape>
            <w10:wrap type="topAndBottom" anchorx="page"/>
          </v:group>
        </w:pict>
      </w:r>
      <w:r>
        <w:pict>
          <v:group id="_x0000_s1103" style="position:absolute;margin-left:404.6pt;margin-top:18.95pt;width:243.85pt;height:341.6pt;z-index:-15721984;mso-wrap-distance-left:0;mso-wrap-distance-right:0;mso-position-horizontal-relative:page" coordorigin="8092,379" coordsize="4877,6832">
            <v:shape id="_x0000_s1120" style="position:absolute;left:10299;top:1192;width:1444;height:3121" coordorigin="10300,1192" coordsize="1444,3121" o:spt="100" adj="0,,0" path="m10560,4234r-8,-28l10552,4206r-65,34l10551,4207r-129,67l10440,4296r25,14l10493,4313r28,-8l10543,4287r14,-25l10560,4234xm10610,2032r-2,-79l10605,1873r-6,-79l10591,1715r-10,-79l10569,1557r-14,-78l10539,1401r-19,-78l10500,1245r-13,-26l10466,1201r-27,-9l10410,1194r-26,13l10366,1229r-9,26l10359,1284r20,77l10397,1439r16,78l10427,1595r11,78l10448,1752r7,79l10460,1910r3,79l10463,2068r-1,78l10458,2225r-5,79l10445,2383r-10,78l10422,2539r-14,78l10391,2695r-18,77l10352,2848r-23,77l10304,3000r-4,29l10307,3056r17,23l10349,3094r29,3l10405,3090r22,-17l10442,3048r25,-76l10491,2896r21,-77l10531,2741r17,-78l10563,2585r13,-78l10587,2428r9,-79l10602,2270r5,-79l10609,2112r1,-80xm11743,2026r-3,-59l11732,1909r-11,-58l11707,1795r-14,-25l11672,1752r-27,-9l11616,1746r-26,13l11572,1781r-8,26l11566,1836r13,50l11589,1938r5,53l11597,2046r-2,56l11589,2159r-10,59l11564,2278r-20,61l11519,2401r-30,63l11454,2528r-41,65l11366,2659r-54,66l11253,2792r-66,67l11114,2926r-80,68l10948,3062r-95,69l10767,3195r-77,65l10623,3326r-59,66l10514,3458r-42,66l10438,3588r-28,64l10388,3715r-16,61l10361,3836r-6,57l10353,3973r5,72l10368,4109r13,55l10388,4188r7,21l10402,4227r6,16l10412,4252r3,8l10419,4267r3,7l10423,4273r129,-67l10551,4204r-2,-5l10546,4194r-3,-7l10539,4175r-5,-14l10528,4144r-5,-19l10512,4081r-8,-53l10500,3969r1,-65l10507,3854r10,-53l10532,3745r21,-57l10582,3628r36,-61l10662,3505r53,-63l10778,3378r74,-64l10937,3251r90,-65l11112,3120r78,-66l11263,2988r67,-66l11392,2856r56,-66l11499,2725r46,-66l11585,2593r36,-65l11652,2463r26,-64l11700,2335r17,-63l11730,2209r8,-61l11743,2086r,-60xe" fillcolor="#0c0330" stroked="f">
              <v:stroke joinstyle="round"/>
              <v:formulas/>
              <v:path arrowok="t" o:connecttype="segments"/>
            </v:shape>
            <v:shape id="_x0000_s1119" style="position:absolute;left:8309;top:3998;width:4441;height:3189" coordorigin="8310,3999" coordsize="4441,3189" path="m12750,3999r-2294,l8310,3999r398,3005l8734,7081r53,61l8859,7180r40,7l8940,7187r3224,l12241,7164r64,-50l12345,7044r108,-796l12585,5247r165,-1248xe" fillcolor="#3a76bb" stroked="f">
              <v:path arrowok="t"/>
            </v:shape>
            <v:shape id="_x0000_s1118" style="position:absolute;left:8284;top:3974;width:4491;height:3237" coordorigin="8285,3975" coordsize="4491,3237" o:spt="100" adj="0,,0" path="m8802,7123r-30,38l8810,7186r42,17l8897,7211r43,l8940,7186r-2,-23l8901,7163r-35,-7l8832,7143r-30,-20xm12123,7163r-3183,l8940,7187r3,24l8940,7211r,l12123,7211r,l12120,7211r3,-24l12123,7163xm12125,7163r-2,23l12123,7211r43,l12210,7202r42,-16l12287,7163r-126,l12125,7163xm12123,7187r-3,24l12123,7211r,-24xm8940,7187r,24l8943,7211r-3,-24xm8940,7163r-1,l8938,7163r,l8940,7187r,-24xm12124,7163r-1,l12123,7187r2,-24l12124,7163xm8938,7163r-37,l8938,7163r,xm12261,7123r-31,20l12197,7156r-36,7l12287,7163r3,-2l12261,7123xm8732,7001r,l8684,7007r11,44l8713,7093r26,37l8772,7161r30,-38l8776,7098r-21,-29l8740,7036r-8,-35xm12330,7001r-8,35l12307,7069r-20,29l12261,7123r29,38l12323,7129r26,-37l12368,7051r10,-44l12354,7004r-24,-3l12330,7001xm12354,7004r24,3l12378,7007r-24,-3xm8684,7007r,l8684,7007r,xm8684,7007r,l8684,7007r,xm8708,7004r-24,3l8685,7007r23,-3xm8310,3999r-24,3l8606,6418r78,589l8732,7001,8632,6245,8337,4023r-27,l8310,3999xm12379,7001r-49,l12354,7004r24,3l12379,7001xm12354,7004r,l12354,7004r,xm8732,7001r-24,3l8732,7001r,xm12354,7004r,l12354,7004r,xm12330,7001r,l12354,7004r,l12330,7001xm12727,3996r-154,1158l12476,5890r-58,440l12377,6642r-26,198l12337,6952r-7,49l12330,7001r49,l12391,6905r24,-187l12455,6418r56,-431l12632,5071r139,-1048l12750,4023r,-24l12727,3996xm8334,3995r-24,4l8310,4023r27,l8334,3995xm10456,3995r-2122,l8337,4023r2119,l10456,3995xm12750,3975r-2294,l10456,4023r2267,l12727,3996r23,l12750,3975xm12750,3999r,24l12771,4023r3,-21l12750,3999xm8310,3975r-7,l8296,3978r-9,10l8285,3995r1,7l8310,3999r,-24xm12757,3975r-7,l12750,3999r24,3l12775,3995r-2,-7l12764,3978r-7,-3xm10456,3975r-2146,l8310,3999r24,-4l10456,3995r,-20xm12750,3996r-23,l12750,3999r,-3xe" fillcolor="#0c0330" stroked="f">
              <v:stroke joinstyle="round"/>
              <v:formulas/>
              <v:path arrowok="t" o:connecttype="segments"/>
            </v:shape>
            <v:shape id="_x0000_s1117" style="position:absolute;left:8115;top:3803;width:4829;height:391" coordorigin="8116,3803" coordsize="4829,391" path="m12835,3803r-4610,l8182,3812r-34,23l8124,3870r-8,42l8116,4085r8,42l8148,4162r34,23l8225,4194r4610,l12878,4185r34,-23l12936,4127r8,-42l12944,3912r-8,-42l12912,3835r-34,-23l12835,3803xe" fillcolor="#099a85" stroked="f">
              <v:path arrowok="t"/>
            </v:shape>
            <v:shape id="_x0000_s1116" style="position:absolute;left:8091;top:3779;width:4877;height:439" coordorigin="8092,3779" coordsize="4877,439" o:spt="100" adj="0,,0" path="m8225,3779r-52,11l8131,3818r-29,43l8092,3912r,173l8102,4137r29,42l8173,4208r52,10l8225,4170r-33,-7l8165,4145r-18,-27l8140,4085r,-173l8147,3879r18,-27l8192,3834r33,-7l8225,3779xm12835,4170r-4610,l8225,4218r4610,l12835,4170xm12835,3779r,48l12868,3834r27,18l12913,3879r7,33l12920,4085r-7,33l12895,4145r-27,18l12835,4170r,48l12887,4208r42,-29l12958,4137r10,-52l12968,3912r-10,-51l12929,3818r-42,-28l12835,3779xm12835,3779r-4610,l8225,3827r4610,l12835,3779xe" fillcolor="#0c0330" stroked="f">
              <v:stroke joinstyle="round"/>
              <v:formulas/>
              <v:path arrowok="t" o:connecttype="segments"/>
            </v:shape>
            <v:shape id="_x0000_s1115" style="position:absolute;left:8610;top:4169;width:3920;height:2619" coordorigin="8610,4170" coordsize="3920,2619" o:spt="100" adj="0,,0" path="m8984,5579r-11,-11l8959,5568r-162,l8784,5568r-11,11l8773,5606r11,11l8797,5617r162,l8973,5617r11,-11l8984,5579xm8984,4180r-11,-10l8959,4170r-325,l8621,4170r-11,10l8610,4207r11,11l8634,4218r325,l8973,4218r11,-11l8984,4180xm9163,6750r-11,-11l9138,6739r-259,l8865,6739r-11,11l8854,6777r11,11l8879,6788r259,l9152,6788r11,-11l9163,6750xm9602,4945r-11,-11l9578,4934r-878,l8686,4934r-11,11l8675,4972r11,11l8700,4983r878,l9591,4983r11,-11l9602,4945xm9821,6197r-11,-11l9797,6186r-561,l9222,6186r-11,11l9211,6224r11,11l9236,6235r561,l9810,6235r11,-11l9821,6197xm9911,4180r-11,-10l9887,4170r-179,l9694,4170r-11,10l9683,4207r11,11l9708,4218r179,l9900,4218r11,-11l9911,4180xm10920,4945r-11,-11l10895,4934r-244,l10638,4934r-11,11l10627,4972r11,11l10651,4983r244,l10909,4983r11,-11l10920,4945xm11440,6750r-11,-11l11416,6739r-1708,l9694,6739r-11,11l9683,6777r11,11l9708,6788r1708,l11429,6788r11,-11l11440,6750xm11781,5579r-11,-11l11757,5568r-341,l11402,5568r-10,11l11392,5606r10,11l11416,5617r341,l11770,5617r11,-11l11781,5579xm12009,6197r-11,-11l11985,6186r-878,l11093,6186r-11,11l11082,6224r11,11l11107,6235r878,l11998,6235r11,-11l12009,6197xm12188,6750r-11,-11l12164,6739r-293,l11857,6739r-11,11l11846,6777r11,11l11871,6788r293,l12177,6788r11,-11l12188,6750xm12351,4945r-11,-11l12327,4934r-911,l11402,4934r-10,11l11392,4972r10,11l11416,4983r911,l12340,4983r11,-11l12351,4945xm12530,4180r-11,-10l12506,4170r-2326,l10166,4170r-11,10l10155,4207r11,11l10180,4218r2326,l12519,4218r11,-11l12530,4180xe" stroked="f">
              <v:stroke joinstyle="round"/>
              <v:formulas/>
              <v:path arrowok="t" o:connecttype="segments"/>
            </v:shape>
            <v:shape id="_x0000_s1114" style="position:absolute;left:9692;top:4657;width:1676;height:1676" coordorigin="9692,4657" coordsize="1676,1676" path="m10530,4657r-83,4l10366,4674r-80,20l10209,4721r-73,35l10065,4798r-66,49l9938,4903r-56,61l9833,5030r-42,71l9756,5175r-28,77l9708,5331r-12,81l9692,5495r4,83l9708,5659r20,79l9756,5816r35,74l9833,5961r50,66l9938,6088r61,55l10064,6192r71,42l10209,6269r78,28l10367,6317r81,12l10530,6333r82,-4l10693,6317r81,-20l10851,6269r74,-35l10995,6192r66,-49l11122,6088r56,-62l11227,5960r42,-70l11304,5816r28,-77l11352,5659r12,-82l11368,5495r-4,-82l11352,5332r-20,-80l11304,5175r-35,-75l11226,5030r-48,-66l11123,4903r-61,-55l10995,4799r-70,-43l10850,4721r-77,-28l10694,4674r-82,-13l10530,4657xe" fillcolor="#f2673a" stroked="f">
              <v:path arrowok="t"/>
            </v:shape>
            <v:shape id="_x0000_s1113" style="position:absolute;left:9668;top:4633;width:1724;height:1724" coordorigin="9668,4633" coordsize="1724,1724" o:spt="100" adj="0,,0" path="m11249,5467r-8,-84l11223,5300r-22,-62l11201,5469r-2,79l11189,5626r-20,77l11140,5776r-37,70l11057,5911r-52,59l10945,6023r-64,45l10811,6105r-73,29l10661,6154r-79,11l10503,6166r-78,-8l10348,6142r-75,-26l10202,6081r-67,-43l10074,5988r-54,-57l9972,5868r-40,-68l9900,5727r-23,-75l9863,5574r-4,-79l9863,5419r12,-74l9896,5273r29,-69l9961,5138r44,-61l10055,5020r57,-50l10173,4926r66,-36l10308,4861r72,-20l10454,4828r76,-4l10609,4828r78,14l10762,4865r73,32l10903,4937r63,48l11023,5039r50,61l11116,5167r34,71l11176,5313r17,77l11201,5469r,-231l11195,5220r-37,-77l11112,5072r-53,-65l10998,4948r-68,-51l10856,4854r-77,-34l10698,4795r-83,-14l10530,4776r-81,4l10369,4794r-77,22l10218,4847r-70,39l10082,4932r-61,54l9967,5047r-47,66l9882,5183r-31,74l9829,5334r-14,80l9810,5495r5,85l9830,5663r25,81l9889,5822r43,73l9983,5963r59,61l10107,6077r71,46l10255,6160r80,28l10418,6206r84,8l10586,6213r84,-12l10753,6179r78,-30l10906,6109r69,-49l11039,6004r56,-64l11144,5871r39,-74l11214,5718r22,-82l11247,5551r2,-84xm11392,5495r-4,-84l11375,5327r-20,-82l11344,5214r,281l11340,5575r-12,79l11309,5732r-27,75l11248,5879r-41,68l11159,6011r-54,60l11046,6124r-64,48l10914,6213r-72,34l10767,6274r-78,19l10609,6305r-79,4l10450,6305r-78,-12l10294,6274r-75,-27l10146,6213r-68,-41l10014,6124r-59,-53l9901,6012r-48,-65l9812,5878r-34,-72l9751,5731r-19,-77l9720,5575r-4,-80l9720,5415r12,-79l9751,5259r27,-75l9812,5112r41,-68l9901,4979r54,-59l10014,4866r65,-48l10147,4777r72,-34l10293,4717r78,-20l10450,4685r80,-4l10610,4685r79,12l10766,4717r75,26l10913,4777r69,42l11046,4866r60,54l11159,4979r47,64l11247,5111r35,73l11309,5259r19,78l11340,5415r4,80l11344,5214r-18,-49l11290,5089r-44,-73l11196,4948r-56,-62l11077,4829r-68,-50l10936,4735r-76,-36l10780,4670r-82,-20l10615,4638r-85,-5l10454,4637r-74,10l10306,4663r-71,22l10166,4714r-66,35l10036,4789r-59,46l9921,4886r-52,56l9824,5002r-41,63l9749,5131r-29,69l9698,5272r-17,73l9672,5419r-4,76l9672,5580r13,84l9705,5745r29,80l9770,5901r43,73l9864,6042r57,63l9983,6161r68,51l10123,6255r77,36l10280,6320r82,20l10446,6353r84,4l10614,6353r84,-13l10780,6320r80,-29l10936,6255r73,-43l11076,6162r63,-57l11196,6042r51,-68l11290,5901r36,-76l11355,5746r20,-83l11388,5579r4,-84xe" fillcolor="#0c0330" stroked="f">
              <v:stroke joinstyle="round"/>
              <v:formulas/>
              <v:path arrowok="t" o:connecttype="segments"/>
            </v:shape>
            <v:shape id="_x0000_s1112" style="position:absolute;left:10148;top:5101;width:763;height:714" coordorigin="10149,5102" coordsize="763,714" path="m10530,5102r-381,378l10246,5480r,335l10814,5815r,-335l10911,5480r-111,-110l10800,5167r-65,l10735,5305r-205,-203xe" stroked="f">
              <v:path arrowok="t"/>
            </v:shape>
            <v:shape id="_x0000_s1111" style="position:absolute;left:9232;top:1743;width:1705;height:4097" coordorigin="9233,1743" coordsize="1705,4097" o:spt="100" adj="0,,0" path="m9378,1807r-9,-28l9350,1758r-25,-13l9296,1743r-27,9l9247,1771r-12,25l9233,1825r145,-18xm9378,1807r-42,5l9378,1807r,l9378,1807xm10679,3413r,-17l10675,3358r-9,-44l10651,3266r-22,-51l10603,3166r-34,-50l10527,3065r-50,-51l10417,2963r-70,-50l10267,2864r-93,-48l10070,2770r-78,-35l9920,2694r-67,-45l9792,2600r-56,-52l9686,2492r-46,-57l9599,2377r-37,-59l9529,2258r-29,-58l9466,2121r-27,-73l9417,1981r-16,-59l9395,1896r-5,-23l9386,1853r-3,-17l9381,1826r-1,-7l9378,1807r-144,18l9233,1825r1,7l9235,1842r1,9l9239,1862r3,19l9247,1903r5,26l9259,1957r18,65l9300,2095r30,81l9367,2261r29,59l9429,2381r37,60l9507,2501r45,60l9603,2619r55,57l9718,2729r66,51l9855,2827r77,42l10015,2906r108,48l10214,3002r76,49l10353,3100r51,48l10444,3194r31,44l10497,3278r16,38l10524,3350r6,30l10533,3405r,15l10533,3432r-1,10l10531,3446r,1l10531,3446r,l10531,3475r10,26l10560,3521r27,12l10616,3534r26,-11l10663,3504r11,-26l10603,3462r,l10673,3477r1,l10675,3473r2,-8l10677,3459r1,-7l10679,3446r,-5l10679,3432r,-19xm10937,5480r-2,-11l10928,5462r-7,-7l10911,5445r,10l10911,5480r,l10911,5455r,-10l10851,5387r,68l10814,5455r-14,l10789,5466r,325l10271,5791r,-287l10271,5466r-11,-11l10246,5455r-38,l10530,5136r187,186l10724,5329r11,2l10753,5324r6,-9l10759,5191r16,l10775,5376r3,7l10782,5387r69,68l10851,5387r-17,-17l10824,5360r,-7l10824,5191r,-38l10813,5142r-13,l10735,5142r-14,l10710,5153r,93l10547,5084r-9,-9l10522,5075r-9,9l10166,5428r,69l10149,5480r,-25l10149,5480r17,17l10166,5428r-35,34l10124,5469r-2,11l10130,5498r9,6l10149,5504r73,l10222,5828r11,11l10246,5839r568,l10827,5839r11,-11l10838,5791r,-287l10911,5504r10,l10930,5498r7,-18xe" fillcolor="#0c0330" stroked="f">
              <v:stroke joinstyle="round"/>
              <v:formulas/>
              <v:path arrowok="t" o:connecttype="segments"/>
            </v:shape>
            <v:shape id="_x0000_s1110" style="position:absolute;left:11229;top:1138;width:715;height:833" coordorigin="11229,1139" coordsize="715,833" path="m11757,1139r-24,75l11705,1288r-32,72l11637,1431r-29,-36l11531,1317r-113,-78l11279,1203r-44,68l11229,1319r,56l11236,1438r13,68l11269,1577r28,71l11335,1717r46,66l11437,1844r66,53l11581,1940r89,31l11707,1955r83,-59l11881,1779r57,-192l11944,1523r-2,-63l11930,1398r-19,-61l11883,1280r-35,-53l11805,1180r-48,-41xe" fillcolor="#099a85" stroked="f">
              <v:path arrowok="t"/>
            </v:shape>
            <v:shape id="_x0000_s1109" style="position:absolute;left:11204;top:1098;width:764;height:897" coordorigin="11205,1099" coordsize="764,897" o:spt="100" adj="0,,0" path="m11670,1971r-6,23l11670,1996r7,-2l11670,1971xm11279,1179r-18,4l11246,1192r-12,14l11225,1221r-6,17l11213,1258r-4,22l11206,1304r-1,53l11209,1416r9,65l11235,1548r20,61l11281,1670r33,60l11353,1787r47,54l11454,1890r61,43l11585,1968r79,26l11670,1971r-7,-23l11663,1948r5,-2l11670,1945r-74,-25l11526,1882r-62,-46l11412,1783r-44,-58l11332,1663r-29,-64l11281,1534r-15,-63l11256,1411r-3,-54l11253,1350r1,-42l11257,1287r3,-18l11264,1254r5,-13l11272,1234r3,-4l11279,1228r,-1l11279,1179xm11914,1584r-21,102l11860,1768r-42,63l11774,1878r-21,19l11732,1912r-19,12l11696,1933r-11,6l11677,1942r-7,3l11676,1947r-6,24l11677,1994r3,-1l11685,1991r11,-4l11706,1982r12,-6l11737,1966r22,-14l11782,1935r25,-21l11847,1873r38,-52l11918,1757r27,-77l11962,1591r-24,-4l11914,1584xm11676,1948r-13,l11670,1971r6,-23xm11670,1945r-2,1l11663,1948r,l11676,1948r,-1l11670,1945xm11663,1948r,l11663,1948r,xm11938,1587r24,4l11962,1589r-24,-2xm11933,1328r-45,18l11907,1403r11,60l11920,1523r-6,60l11938,1587r24,2l11968,1524r-2,-67l11954,1392r-21,-64xm11914,1583r,1l11938,1587r-24,-4xm11637,1431r-20,14l11617,1445r,l11639,1476r19,-34l11637,1431xm11617,1445r,l11617,1445r,xm11444,1227r-165,l11279,1227r66,9l11407,1260r57,35l11515,1335r23,21l11558,1376r17,18l11590,1411r9,10l11606,1431r7,8l11617,1445r20,-14l11616,1419r16,-33l11627,1380r-16,-18l11592,1342r-21,-21l11547,1299r-55,-43l11444,1227xm11637,1431r,l11658,1442r-21,-11xm11734,1132r-24,74l11682,1279r-31,71l11632,1386r4,5l11643,1400r8,10l11653,1412r3,5l11637,1431r21,11l11694,1371r33,-74l11755,1222r14,-42l11743,1158r14,-19l11734,1132xm11632,1386r-16,33l11637,1431r19,-14l11651,1410r-8,-10l11636,1391r-4,-5xm11771,1119r-14,20l11780,1145r-11,35l11789,1197r40,45l11862,1292r26,54l11933,1328r-29,-60l11867,1212r-45,-49l11771,1119xm11279,1203r,24l11279,1227r,-24xm11279,1227r,l11279,1227r,xm11279,1179r,48l11279,1227r165,l11428,1217r-71,-27l11279,1179xm11279,1179r,l11279,1203r,-24xm11757,1139r-14,19l11769,1180r11,-35l11757,1139xm11744,1099r-10,33l11757,1139r14,-20l11744,1099xe" fillcolor="#0c0330" stroked="f">
              <v:stroke joinstyle="round"/>
              <v:formulas/>
              <v:path arrowok="t" o:connecttype="segments"/>
            </v:shape>
            <v:shape id="_x0000_s1108" type="#_x0000_t75" style="position:absolute;left:11621;top:1412;width:111;height:337">
              <v:imagedata r:id="rId46" o:title=""/>
            </v:shape>
            <v:shape id="_x0000_s1107" style="position:absolute;left:8875;top:1095;width:708;height:876" coordorigin="8876,1096" coordsize="708,876" path="m9254,1096r-41,79l9175,1245r-37,63l8963,1205r-44,109l8876,1560r94,260l9338,1971r52,-52l9497,1787r87,-175l9578,1431r-39,-69l9494,1297r-51,-59l9385,1184r-63,-48l9254,1096xe" fillcolor="#099a85" stroked="f">
              <v:path arrowok="t"/>
            </v:shape>
            <v:shape id="_x0000_s1106" style="position:absolute;left:8851;top:1062;width:770;height:934" coordorigin="8852,1063" coordsize="770,934" path="m9621,1519r-6,-49l9600,1421r-1,-1l9573,1372r,148l9570,1562r-25,86l9502,1733r-52,78l9397,1876r-45,48l9330,1945r-89,-13l9157,1909r-69,-30l9032,1844r-85,-95l8920,1689r-15,-64l8900,1560r3,-65l8912,1433r30,-111l8965,1260r9,-21l9104,1315r-5,10l9093,1336r-31,76l9042,1491r-8,87l9038,1624r30,91l9133,1797r48,36l9206,1793r-41,-31l9133,1728r-23,-36l9095,1655r-9,-38l9082,1577r2,-39l9098,1462r22,-66l9145,1340r1,l9159,1321r37,-64l9235,1186r29,-57l9276,1106r-8,16l9264,1129r45,27l9370,1202r55,52l9475,1312r44,62l9556,1441r17,79l9573,1372r-60,-90l9460,1221r-59,-56l9336,1116r-70,-42l9244,1063r-11,22l9225,1101r-33,63l9154,1233r-24,42l8976,1184r-22,-12l8942,1194r-29,67l8879,1362r-14,61l8855,1490r-3,70l8852,1562r5,70l8874,1704r31,69l8952,1836r51,46l9066,1922r76,32l9231,1979r105,16l9347,1996r8,-7l9408,1935r52,-60l9516,1800r52,-87l9607,1618r10,-49l9621,1519xe" fillcolor="#0c0330" stroked="f">
              <v:path arrowok="t"/>
            </v:shape>
            <v:shape id="_x0000_s1105" style="position:absolute;left:9975;top:414;width:714;height:857" coordorigin="9975,414" coordsize="714,857" path="m10439,414r-116,166l10265,540r-63,-46l10130,439r-45,65l10048,574r-30,72l9996,722r-15,77l9975,878r70,167l10197,1168r151,76l10417,1270r272,-290l10667,703,10525,496r-86,-82xe" fillcolor="#099a85" stroked="f">
              <v:path arrowok="t"/>
            </v:shape>
            <v:shape id="_x0000_s1104" style="position:absolute;left:9951;top:379;width:777;height:917" coordorigin="9951,379" coordsize="777,917" path="m10728,910r,-76l10714,762r-25,-69l10680,677r,228l10666,973r-60,110l10556,1139r-67,56l10414,1244r-2,-1l10325,1208r-76,-37l10169,1122r-74,-59l10037,994r-33,-75l9999,878r,1l9999,878r,l9999,878r6,-76l10019,727r21,-73l10070,584r36,-67l10136,474r23,18l10172,502r79,58l10310,601r,l10309,602r48,37l10403,683r47,57l10488,808r21,76l10511,924r-6,42l10490,1010r-25,45l10505,1082r29,-53l10551,978r8,-51l10557,878r-25,-89l10489,712r-51,-62l10388,603r-33,-27l10444,450r47,44l10544,553r37,48l10615,655r30,58l10667,775r13,64l10680,905r,-228l10620,573r-39,-50l10525,461r-44,-43l10434,379r-14,21l10317,547r-70,-49l10188,454r-62,-49l10111,424r-46,68l10026,563r-31,75l9972,716r-15,80l9951,878r,1l9957,929r40,92l10062,1098r80,64l10226,1213r79,39l10368,1278r52,18l10429,1291r89,-58l10589,1174r55,-61l10685,1050r27,-62l10728,910xe" fillcolor="#0c0330" stroked="f">
              <v:path arrowok="t"/>
            </v:shape>
            <w10:wrap type="topAndBottom" anchorx="page"/>
          </v:group>
        </w:pict>
      </w:r>
    </w:p>
    <w:p w:rsidR="00DB28F9" w:rsidRDefault="00DB28F9">
      <w:pPr>
        <w:rPr>
          <w:sz w:val="29"/>
        </w:rPr>
        <w:sectPr w:rsidR="00DB28F9">
          <w:pgSz w:w="21600" w:h="21600"/>
          <w:pgMar w:top="2080" w:right="3140" w:bottom="280" w:left="1200" w:header="720" w:footer="720" w:gutter="0"/>
          <w:cols w:space="720"/>
        </w:sectPr>
      </w:pPr>
    </w:p>
    <w:p w:rsidR="00DB28F9" w:rsidRDefault="00DF7C95">
      <w:pPr>
        <w:pStyle w:val="a3"/>
        <w:rPr>
          <w:sz w:val="20"/>
        </w:rPr>
      </w:pPr>
      <w:r>
        <w:lastRenderedPageBreak/>
        <w:pict>
          <v:shape id="_x0000_s1102" style="position:absolute;margin-left:0;margin-top:932.65pt;width:224.9pt;height:147.35pt;z-index:15736832;mso-position-horizontal-relative:page;mso-position-vertical-relative:page" coordorigin=",18653" coordsize="4498,2947" path="m2835,18653l,19515r,2085l4498,21600,2835,18653xe" fillcolor="#f6dac8" stroked="f">
            <v:path arrowok="t"/>
            <w10:wrap anchorx="page" anchory="page"/>
          </v:shape>
        </w:pict>
      </w:r>
      <w:r w:rsidR="00E24A4E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3052799</wp:posOffset>
            </wp:positionH>
            <wp:positionV relativeFrom="page">
              <wp:posOffset>9080382</wp:posOffset>
            </wp:positionV>
            <wp:extent cx="8053850" cy="361950"/>
            <wp:effectExtent l="0" t="0" r="0" b="0"/>
            <wp:wrapNone/>
            <wp:docPr id="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A4E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3025340</wp:posOffset>
            </wp:positionH>
            <wp:positionV relativeFrom="page">
              <wp:posOffset>9577565</wp:posOffset>
            </wp:positionV>
            <wp:extent cx="8091556" cy="776287"/>
            <wp:effectExtent l="0" t="0" r="0" b="0"/>
            <wp:wrapNone/>
            <wp:docPr id="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556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9" style="position:absolute;margin-left:69pt;margin-top:695.6pt;width:137.2pt;height:137.2pt;z-index:15738368;mso-position-horizontal-relative:page;mso-position-vertical-relative:page" coordorigin="1380,13912" coordsize="2744,2744">
            <v:shape id="_x0000_s1101" style="position:absolute;left:1380;top:13911;width:2744;height:2744" coordorigin="1380,13912" coordsize="2744,2744" path="m2752,13912r-75,2l2602,13920r-73,10l2458,13943r-71,18l2318,13982r-67,24l2185,14034r-64,31l2059,14099r-60,37l1942,14176r-56,43l1833,14265r-51,49l1733,14364r-45,54l1645,14473r-40,58l1567,14591r-34,62l1502,14717r-28,66l1450,14850r-21,69l1412,14989r-14,72l1388,15134r-6,74l1380,15284r2,75l1388,15433r10,73l1412,15578r17,70l1450,15717r24,68l1502,15850r31,64l1567,15976r38,60l1645,16094r43,55l1733,16203r49,51l1833,16302r53,46l1942,16391r57,40l2059,16468r62,34l2185,16533r66,28l2318,16585r69,21l2458,16624r71,13l2602,16647r75,6l2752,16655r75,-2l2901,16647r73,-10l3046,16624r71,-18l3185,16585r68,-24l3318,16533r64,-31l3444,16468r60,-37l3562,16391r56,-43l3671,16302r51,-48l3770,16203r46,-54l3859,16094r40,-58l3936,15976r35,-62l4002,15850r27,-65l4054,15717r21,-69l4092,15578r14,-72l4116,15433r6,-74l4124,15284r-2,-76l4116,15134r-10,-73l4092,14989r-17,-70l4054,14850r-25,-67l4002,14717r-31,-64l3936,14591r-37,-60l3859,14473r-43,-55l3770,14364r-48,-50l3671,14265r-53,-46l3562,14176r-58,-40l3444,14099r-62,-34l3318,14034r-65,-28l3185,13982r-68,-21l3046,13943r-72,-13l2901,13920r-74,-6l2752,13912xe" fillcolor="#f2673a" stroked="f">
              <v:path arrowok="t"/>
            </v:shape>
            <v:shape id="_x0000_s1100" style="position:absolute;left:1956;top:14602;width:1590;height:1458" coordorigin="1956,14603" coordsize="1590,1458" o:spt="100" adj="0,,0" path="m3106,15127r-51,-51l2678,15448r-3,4l2670,15456r-10,6l2655,15463r-12,l2638,15462r-10,-6l2623,15452r-3,-4l2548,15378r-104,-100l2395,15320r3,6l2489,15414r91,88l2589,15511r12,8l2625,15528r13,3l2665,15530r13,-3l2702,15516r11,-8l2722,15499r369,-364l3096,15132r5,-3l3106,15127xm3546,15308r-5,-15l3536,15278r-6,-14l3524,15249r-48,-91l3476,15331r-1,16l3472,15363r-6,16l3459,15393r-72,134l3174,15929r-8,15l3156,15956r-11,11l3132,15977r-14,7l3103,15989r-16,3l3071,15993r-641,l2414,15992r-16,-2l2383,15985r-14,-7l2356,15968r-12,-11l2334,15944r-8,-14l2111,15527r-72,-133l2032,15379r-5,-15l2023,15347r-1,-15l2022,15331r1,-16l2027,15298r5,-15l2039,15268r72,-134l2325,14733r8,-14l2343,14706r12,-12l2369,14685r14,-8l2399,14672r16,-3l2432,14669r637,l3085,14669r16,3l3117,14677r14,8l3144,14694r12,11l3166,14718r8,14l3388,15135r71,133l3466,15283r6,16l3475,15314r1,17l3476,15158r-12,-24l3304,14834r-73,-139l3218,14675r-4,-6l3204,14656r-18,-16l3167,14627r-21,-11l3123,14608r-23,-4l3076,14603r-648,l2404,14604r-23,4l2358,14616r-21,10l2317,14640r-17,16l2285,14675r-12,20l2200,14832r-162,303l1979,15244r-10,21l1962,15287r-4,22l1956,15332r2,23l1962,15377r7,22l1979,15419r292,542l2284,15983r15,20l2318,16021r21,14l2361,16047r24,8l2410,16059r26,1l3067,16060r26,-1l3118,16055r25,-8l3166,16035r21,-15l3205,16003r8,-10l3221,15982r13,-22l3350,15744r38,-72l3426,15599r38,-72l3489,15486r22,-42l3529,15401r17,-45l3546,1530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24A4E"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3052799</wp:posOffset>
            </wp:positionH>
            <wp:positionV relativeFrom="page">
              <wp:posOffset>6546993</wp:posOffset>
            </wp:positionV>
            <wp:extent cx="4424394" cy="300037"/>
            <wp:effectExtent l="0" t="0" r="0" b="0"/>
            <wp:wrapNone/>
            <wp:docPr id="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39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A4E"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3038363</wp:posOffset>
            </wp:positionH>
            <wp:positionV relativeFrom="page">
              <wp:posOffset>7012851</wp:posOffset>
            </wp:positionV>
            <wp:extent cx="7453115" cy="790575"/>
            <wp:effectExtent l="0" t="0" r="0" b="0"/>
            <wp:wrapNone/>
            <wp:docPr id="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1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6" style="position:absolute;margin-left:69pt;margin-top:494.8pt;width:137.2pt;height:137.2pt;z-index:15739904;mso-position-horizontal-relative:page;mso-position-vertical-relative:page" coordorigin="1380,9896" coordsize="2744,2744">
            <v:shape id="_x0000_s1098" style="position:absolute;left:1380;top:9895;width:2744;height:2744" coordorigin="1380,9896" coordsize="2744,2744" path="m2752,9896r-75,2l2602,9904r-73,10l2458,9928r-71,17l2318,9966r-67,24l2185,10018r-64,31l2059,10083r-60,37l1942,10161r-56,43l1833,10249r-51,49l1733,10349r-45,53l1645,10458r-40,57l1567,10575r-34,62l1502,10701r-28,66l1450,10834r-21,69l1412,10973r-14,72l1388,11118r-6,74l1380,11268r2,75l1388,11417r10,73l1412,11562r17,70l1450,11701r24,68l1502,11834r31,64l1567,11960r38,60l1645,12078r43,56l1733,12187r49,51l1833,12286r53,46l1942,12375r57,40l2059,12452r62,34l2185,12517r66,28l2318,12570r69,21l2458,12608r71,14l2602,12631r75,7l2752,12640r75,-2l2901,12631r73,-9l3046,12608r71,-17l3185,12570r68,-25l3318,12517r64,-31l3444,12452r60,-37l3562,12375r56,-43l3671,12286r51,-48l3770,12187r46,-53l3859,12078r40,-58l3936,11960r35,-62l4002,11834r27,-65l4054,11701r21,-69l4092,11562r14,-72l4116,11417r6,-74l4124,11268r-2,-76l4116,11118r-10,-73l4092,10973r-17,-70l4054,10834r-25,-67l4002,10701r-31,-64l3936,10575r-37,-60l3859,10458r-43,-56l3770,10349r-48,-51l3671,10249r-53,-45l3562,10161r-58,-41l3444,10083r-62,-34l3318,10018r-65,-28l3185,9966r-68,-21l3046,9928r-72,-14l2901,9904r-74,-6l2752,9896xe" fillcolor="#f2673a" stroked="f">
              <v:path arrowok="t"/>
            </v:shape>
            <v:shape id="_x0000_s1097" style="position:absolute;left:2089;top:10528;width:1322;height:1479" coordorigin="2090,10529" coordsize="1322,1479" o:spt="100" adj="0,,0" path="m2910,11088r-2,-26l2902,11038r-1,l2890,11016r-8,-11l2875,10996r-18,-16l2857,11079r,16l2853,11110r-6,14l2838,11136r-12,11l2813,11155r-14,5l2784,11163r-111,l2673,11014r10,-9l2778,11005r15,2l2807,11011r13,7l2832,11027r10,11l2850,11051r5,14l2857,11079r,-99l2856,10979r-22,-13l2810,10958r-25,-4l2704,10954r-11,-1l2681,10955r-21,8l2651,10969r-16,16l2629,10994r-8,21l2620,11027r,11l2620,11164r-17,l2586,11165r-12,8l2569,11191r5,17l2587,11215r16,2l2620,11218r,52l2603,11270r-16,1l2574,11278r-5,18l2574,11314r13,7l2603,11322r18,1l2621,11409r2,7l2633,11425r7,3l2653,11428r7,-3l2670,11416r2,-7l2672,11320r20,2l2811,11322r4,-2l2818,11319r9,-10l2830,11303r,-14l2827,11282r-9,-9l2811,11270r-137,l2674,11216r107,l2806,11214r24,-8l2852,11195r20,-17l2884,11164r4,-5l2900,11137r8,-24l2910,11088xm3280,11189r-7,-82l3254,11027r-27,-65l3227,11189r,1l3221,11264r-17,73l3175,11405r-39,63l3088,11525r-57,49l2967,11613r-68,28l2826,11658r-74,6l2682,11659r-68,-16l2548,11618r-61,-34l2432,11540r-48,-50l2344,11433r-32,-63l2290,11303r-12,-68l2277,11165r8,-70l2304,11027r28,-63l2370,10905r46,-53l2469,10806r59,-38l2592,10740r67,-18l2729,10713r70,2l2868,10727r66,22l2997,10781r57,40l3105,10869r43,56l3182,10986r25,65l3222,11119r5,70l3227,10962r-4,-11l3180,10881r-54,-64l3064,10763r-70,-43l2977,10713r-59,-25l2838,10669r-82,-8l2678,10666r-76,17l2529,10710r-68,38l2399,10796r-53,56l2300,10915r-35,70l2240,11059r-14,76l2224,11213r9,77l2254,11366r31,71l2326,11503r51,59l2436,11613r65,42l2572,11686r75,22l2725,11717r77,-2l2879,11702r74,-24l2981,11664r42,-21l3086,11598r57,-53l3191,11483r38,-68l3257,11343r17,-76l3280,11189xm3411,11305r,-60l3411,11189r-4,-81l3393,11030r-23,-76l3360,10932r,283l3352,11285r-11,53l3341,11494r-15,50l3307,11593r-25,47l3253,11683r,-6l3253,11637r,-16l3253,11619r1,-3l3256,11614r85,-120l3341,11338r-4,17l3313,11423r-31,64l3243,11547r-42,52l3201,11677r-1,79l3200,11757r-1,2l3197,11761r-23,24l3149,11808r-27,21l3095,11849r,-66l3095,11760r,-3l3095,11756r2,-4l3100,11749r101,-72l3201,11599r-3,3l3146,11652r-57,43l3043,11722r,61l3043,11876r-1,2l3040,11881r-1,1l3038,11884r-101,46l2937,11837r,l2937,11830r1,-2l2940,11824r1,-2l2943,11821r24,-10l3007,11796r36,-13l3043,11722r-16,9l2961,11759r-68,21l2885,11781r,56l2884,11913r,15l2880,11940r-11,6l2848,11949r-17,2l2779,11956r,-106l2885,11837r,-56l2823,11792r-72,4l2725,11795r,161l2627,11942r-2,-1l2623,11940r-2,-3l2620,11935r,-2l2620,11923r,-86l2724,11850r1,106l2725,11795r-33,-2l2633,11784r-6,-1l2575,11770r-8,-3l2567,11923r-3,l2561,11923r-3,l2492,11894r-23,-10l2467,11883r-2,-2l2462,11877r-1,-2l2461,11872r,-24l2461,11783r51,20l2536,11812r25,8l2562,11821r2,2l2566,11826r1,2l2567,11923r,-156l2519,11749r-54,-25l2414,11693r-6,-4l2408,11848r-4,-2l2400,11843r-4,-3l2385,11830r-32,-28l2331,11783r-21,-19l2306,11759r-3,-7l2303,11747r,-63l2303,11675r100,71l2404,11747r2,2l2408,11752r,2l2408,11848r,-159l2390,11675r-24,-18l2322,11617r-40,-45l2251,11531r,97l2251,11683r-4,l2247,11684r-29,-46l2194,11590r-20,-51l2159,11487r3,3l2165,11493r3,2l2172,11502r19,27l2209,11555r39,60l2250,11621r1,7l2251,11531r-5,-7l2224,11487r-8,-14l2190,11419r-20,-56l2156,11305r-8,-59l2145,11186r5,-72l2163,11044r21,-68l2212,10911r37,-62l2292,10792r50,-51l2397,10696r61,-39l2522,10626r68,-23l2660,10588r71,-7l2802,10583r71,10l2943,10612r66,26l3072,10672r58,41l3184,10760r47,54l3272,10873r33,63l3331,11003r18,69l3358,11143r2,72l3360,10932r-23,-50l3295,10814r-51,-63l3187,10693r-64,-51l3052,10600r-42,-19l2977,10567r-78,-23l2818,10531r-82,-2l2654,10536r-75,15l2506,10575r-70,33l2371,10649r-59,49l2257,10752r-48,60l2169,10877r-31,70l2114,11020r-14,75l2096,11139r-3,43l2092,11225r-2,43l2092,11268r,37l2092,11346r3,58l2103,11462r12,57l2141,11595r34,72l2218,11734r50,61l2326,11851r64,48l2460,11939r73,31l2609,11991r79,13l2768,12007r80,-7l2924,11985r73,-25l3005,11956r2,l3062,11930r5,-3l3133,11886r45,-37l3193,11837r58,-58l3300,11716r19,-33l3341,11646r32,-74l3395,11495r,-1l3407,11414r3,-56l3411,1130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24A4E"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3040707</wp:posOffset>
            </wp:positionH>
            <wp:positionV relativeFrom="page">
              <wp:posOffset>4128424</wp:posOffset>
            </wp:positionV>
            <wp:extent cx="6448722" cy="381000"/>
            <wp:effectExtent l="0" t="0" r="0" b="0"/>
            <wp:wrapNone/>
            <wp:docPr id="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72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A4E"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3025340</wp:posOffset>
            </wp:positionH>
            <wp:positionV relativeFrom="page">
              <wp:posOffset>4605220</wp:posOffset>
            </wp:positionV>
            <wp:extent cx="7279331" cy="361950"/>
            <wp:effectExtent l="0" t="0" r="0" b="0"/>
            <wp:wrapNone/>
            <wp:docPr id="2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33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2" style="position:absolute;margin-left:69pt;margin-top:294pt;width:137.2pt;height:137.2pt;z-index:15741440;mso-position-horizontal-relative:page;mso-position-vertical-relative:page" coordorigin="1380,5880" coordsize="2744,2744">
            <v:shape id="_x0000_s1095" style="position:absolute;left:1380;top:5880;width:2744;height:2744" coordorigin="1380,5880" coordsize="2744,2744" path="m2752,5880r-75,2l2602,5888r-73,10l2458,5912r-71,17l2318,5950r-67,24l2185,6002r-64,31l2059,6067r-60,38l1942,6145r-56,43l1833,6233r-51,49l1733,6333r-45,53l1645,6442r-40,57l1567,6559r-34,62l1502,6685r-28,66l1450,6818r-21,69l1412,6958r-14,71l1388,7102r-6,75l1380,7252r2,75l1388,7401r10,73l1412,7546r17,71l1450,7685r24,68l1502,7818r31,64l1567,7944r38,60l1645,8062r43,56l1733,8171r49,51l1833,8270r53,46l1942,8359r57,40l2059,8436r62,35l2185,8502r66,27l2318,8554r69,21l2458,8592r71,14l2602,8616r75,6l2752,8624r75,-2l2901,8616r73,-10l3046,8592r71,-17l3185,8554r68,-25l3318,8502r64,-31l3444,8436r60,-37l3562,8359r56,-43l3671,8270r51,-48l3770,8171r46,-53l3859,8062r40,-58l3936,7944r35,-62l4002,7818r27,-65l4054,7685r21,-68l4092,7546r14,-72l4116,7401r6,-74l4124,7252r-2,-75l4116,7102r-10,-73l4092,6958r-17,-71l4054,6818r-25,-67l4002,6685r-31,-64l3936,6559r-37,-60l3859,6442r-43,-56l3770,6333r-48,-51l3671,6233r-53,-45l3562,6145r-58,-40l3444,6067r-62,-34l3318,6002r-65,-28l3185,5950r-68,-21l3046,5912r-72,-14l2901,5888r-74,-6l2752,5880xe" fillcolor="#f2673a" stroked="f">
              <v:path arrowok="t"/>
            </v:shape>
            <v:shape id="_x0000_s1094" style="position:absolute;left:1851;top:6262;width:1801;height:1722" coordorigin="1851,6263" coordsize="1801,1722" path="m2805,6263r-70,7l2692,6304r,394l2407,7062r-34,-52l2314,6992r-370,l1878,7019r-27,65l1851,7184r3,7l1865,7201r7,3l1887,7204r7,-3l1905,7191r3,-7l1908,7176r,-97l1909,7075r28,-25l2323,7050r8,4l2344,7066r4,9l2348,7896r-1,4l2318,7924r-381,l1908,7896r,-597l1908,7291r-3,-7l1894,7274r-7,-4l1879,7270r-7,l1865,7274r-11,10l1851,7291r,601l1853,7910r39,58l1944,7984r371,l2381,7957r27,-65l2408,7814r143,70l2556,7885r5,l2566,7884r561,l3152,7860r-1,-11l3148,7842r-10,-11l3131,7828r-7,l2574,7828r-164,-82l2410,7153r336,-429l2750,6719r3,-7l2754,6705r,-379l2769,6324r15,-2l2799,6321r16,-1l2846,6322r60,18l2965,6387r35,98l3005,6550r,313l3005,6870r3,7l3019,6888r7,3l3499,6891r19,2l3577,6934r17,52l3591,7004r-40,59l3499,7078r-249,l3243,7079r-7,3l3225,7093r-3,6l3222,7107r,7l3225,7121r10,11l3243,7135r230,l3490,7139r53,43l3556,7232r-2,18l3516,7307r-49,17l3250,7324r-7,1l3236,7328r-11,10l3222,7345r,8l3222,7360r3,7l3235,7378r7,3l3250,7381r201,l3468,7385r53,45l3532,7481r-2,18l3489,7555r-247,16l3234,7574r-11,11l3220,7593r,15l3223,7616r11,10l3241,7629r175,l3420,7629r17,5l3487,7677r12,47l3497,7742r-39,60l3407,7819r-157,l3243,7819r-7,4l3225,7833r-3,7l3222,7847r,8l3225,7862r10,11l3242,7876r8,l3407,7876r72,-18l3534,7808r25,-71l3559,7722r,-16l3540,7646r-29,-38l3526,7599r47,-54l3591,7475r-1,-18l3566,7389r-23,-28l3560,7352r51,-58l3620,7236r,-16l3601,7160r-30,-38l3593,7108r47,-60l3652,6999r,-26l3627,6901r-56,-51l3497,6832r-438,l3059,6555r-6,-79l3035,6408r-30,-55l2927,6289r-80,-24l2805,6263xe" stroked="f">
              <v:path arrowok="t"/>
            </v:shape>
            <v:shape id="_x0000_s1093" type="#_x0000_t75" style="position:absolute;left:2102;top:7673;width:185;height:183">
              <v:imagedata r:id="rId53" o:title=""/>
            </v:shape>
            <w10:wrap anchorx="page" anchory="page"/>
          </v:group>
        </w:pict>
      </w:r>
      <w:r>
        <w:pict>
          <v:shape id="_x0000_s1091" style="position:absolute;margin-left:897.8pt;margin-top:0;width:182.25pt;height:307.7pt;z-index:15741952;mso-position-horizontal-relative:page;mso-position-vertical-relative:page" coordorigin="17956" coordsize="3645,6154" path="m21600,r,6154l18390,4720r-67,-34l18261,4646r-57,-45l18153,4551r-46,-55l18067,4438r-35,-62l18004,4312r-22,-67l17966,4176r-8,-70l17956,4035r5,-72l17973,3891r19,-71l18019,3750,19695,r1905,xe" fillcolor="#f6dac8" stroked="f">
            <v:path arrowok="t"/>
            <w10:wrap anchorx="page" anchory="page"/>
          </v:shape>
        </w:pict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spacing w:before="11"/>
        <w:rPr>
          <w:sz w:val="29"/>
        </w:rPr>
      </w:pPr>
    </w:p>
    <w:p w:rsidR="00DB28F9" w:rsidRDefault="00DF7C95">
      <w:pPr>
        <w:pStyle w:val="a3"/>
        <w:ind w:left="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9" style="width:555.9pt;height:54.55pt;mso-position-horizontal-relative:char;mso-position-vertical-relative:line" coordsize="11118,1091">
            <v:shape id="_x0000_s1090" style="position:absolute;width:11118;height:1091" coordsize="11118,1091" o:spt="100" adj="0,,0" path="m761,16l,16,,922r193,l193,176r568,l761,16xm761,176r-193,l568,922r193,l761,176xm1320,16r-349,l971,922r193,l1164,611r156,l1378,609r54,-7l1480,591r43,-16l1560,554r33,-24l1620,503r22,-32l1652,451r-488,l1164,176r488,l1642,157r-22,-32l1593,97,1560,73,1523,53,1480,37,1432,25r-54,-7l1320,16xm1652,176r-352,l1348,178r40,7l1421,197r24,15l1464,232r13,23l1485,282r3,31l1485,345r-8,28l1464,396r-19,20l1421,431r-33,11l1348,448r-48,3l1652,451r7,-15l1671,398r7,-41l1681,313r-3,-43l1671,229r-12,-38l1652,176xm2464,16r-632,l1832,922r632,l2464,761r-437,l2027,534r398,l2425,378r-398,l2027,176r437,l2464,16xm2828,16r-193,l2635,922r186,l3021,618r-193,l2828,16xm3410,320r-193,l3217,922r193,l3410,320xm3410,16r-187,l2828,618r193,l3217,320r193,l3410,16xm3812,16r-193,l3619,922r193,l3812,346r179,l3812,16xm4550,346r-194,l4356,922r194,l4550,346xm3991,346r-179,l4026,741r115,l4258,526r-170,l3991,346xm4550,16r-188,l4088,526r170,l4356,346r194,l4550,16xm4866,780r,154l4873,934r8,1l4899,937r9,1l4918,938r30,-1l4977,934r26,-4l5027,925r22,-7l5069,909r20,-10l5107,887r17,-15l5141,856r15,-19l5170,817r15,-22l5192,782r-303,l4881,781r-8,-1l4866,780xm4875,16r-210,l5034,690r-7,16l5020,720r-7,12l5007,744r-6,9l4994,761r-8,7l4976,773r-11,4l4952,780r-16,2l4918,782r274,l5199,770r14,-27l5226,715r94,-214l5129,501,4875,16xm5533,16r-202,l5129,501r191,l5533,16xm5843,16r-193,l5650,922r1010,l6660,1090r174,l6834,761r-991,l5843,16xm6282,16r-193,l6089,761r193,l6282,16xm6724,16r-195,l6529,761r195,l6724,16xm7610,16r-632,l6978,922r632,l7610,761r-438,l7172,534r399,l7571,378r-399,l7172,176r438,l7610,16xm8142,r-42,2l8060,6r-39,9l7983,26r-36,15l7913,59r-31,22l7852,106r-26,29l7803,168r-20,37l7765,246r-13,44l7742,339r-6,53l7734,449r,26l7738,554r9,70l7764,687r22,55l7815,789r34,41l7888,864r43,27l7979,911r52,15l8085,935r57,3l8181,936r36,-3l8253,928r34,-7l8320,911r30,-12l8379,885r26,-17l8429,847r22,-22l8470,799r14,-25l8142,774r-18,-1l8105,771r-18,-5l8069,760r-18,-9l8034,740r-16,-13l8002,711r-14,-19l7976,670r-12,-24l7955,619r-8,-31l7941,554r-3,-38l7936,475r,-26l7938,398r6,-46l7952,312r13,-34l7981,250r18,-25l8019,206r22,-16l8065,178r25,-8l8116,165r26,-2l8481,163r-11,-19l8451,118,8428,95,8404,75,8377,58,8348,42,8317,30,8285,19r-34,-8l8216,5,8180,1,8142,xm8524,625r-202,l8315,660r-12,30l8286,715r-22,22l8238,753r-28,12l8178,772r-36,2l8484,774r3,-4l8501,739r11,-35l8520,666r4,-41xm8481,163r-339,l8176,165r31,7l8235,184r25,15l8282,220r18,26l8313,276r9,36l8524,312r-4,-39l8512,237r-11,-34l8487,172r-6,-9xm9063,176r-193,l8870,922r193,l9063,176xm9354,16r-776,l8578,176r776,l9354,16xm9871,16r-387,l9484,922r404,l9942,920r49,-6l10034,904r38,-13l10105,873r28,-21l10156,829r18,-27l10187,774r-510,l9677,522r485,l10139,498r-29,-21l10078,461r-37,-12l10069,437r24,-16l10115,401r9,-11l9677,390r,-227l10152,163r-2,-7l10127,115r-32,-35l10055,52r-51,-20l9943,20r-72,-4xm10162,522r-310,l9895,524r35,7l9958,542r21,15l9994,575r11,22l10012,623r2,28l10012,680r-7,25l9994,726r-15,17l9958,757r-28,10l9895,772r-42,2l10187,774r2,-3l10199,738r6,-35l10207,666r-3,-42l10196,586r-14,-34l10163,523r-1,-1xm10152,163r-318,l9870,165r31,5l9925,179r19,13l9958,208r9,19l9973,249r2,26l9973,300r-6,22l9957,342r-14,17l9924,372r-24,10l9869,388r-36,2l10124,390r9,-12l10148,352r11,-29l10166,291r2,-33l10163,204r-11,-41xm10779,16r-193,l10250,922r189,l10507,737r541,l10988,576r-421,l10676,262r195,l10779,16xm11048,737r-205,l10913,922r204,l11048,737xm10871,262r-195,l10784,576r204,l10871,262xe" fillcolor="#0c033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B28F9" w:rsidRDefault="00DB28F9">
      <w:pPr>
        <w:rPr>
          <w:sz w:val="20"/>
        </w:rPr>
        <w:sectPr w:rsidR="00DB28F9">
          <w:pgSz w:w="21600" w:h="21600"/>
          <w:pgMar w:top="0" w:right="3140" w:bottom="0" w:left="1200" w:header="720" w:footer="720" w:gutter="0"/>
          <w:cols w:space="720"/>
        </w:sectPr>
      </w:pPr>
    </w:p>
    <w:p w:rsidR="00DB28F9" w:rsidRDefault="00E24A4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3035647</wp:posOffset>
            </wp:positionH>
            <wp:positionV relativeFrom="page">
              <wp:posOffset>10101946</wp:posOffset>
            </wp:positionV>
            <wp:extent cx="8066032" cy="857250"/>
            <wp:effectExtent l="0" t="0" r="0" b="0"/>
            <wp:wrapNone/>
            <wp:docPr id="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03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3036267</wp:posOffset>
            </wp:positionH>
            <wp:positionV relativeFrom="page">
              <wp:posOffset>11072989</wp:posOffset>
            </wp:positionV>
            <wp:extent cx="6358685" cy="709612"/>
            <wp:effectExtent l="0" t="0" r="0" b="0"/>
            <wp:wrapNone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85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95">
        <w:pict>
          <v:group id="_x0000_s1086" style="position:absolute;margin-left:68pt;margin-top:809.2pt;width:137.2pt;height:137.2pt;z-index:15744000;mso-position-horizontal-relative:page;mso-position-vertical-relative:page" coordorigin="1360,16184" coordsize="2744,2744">
            <v:shape id="_x0000_s1088" style="position:absolute;left:1360;top:16183;width:2744;height:2744" coordorigin="1360,16184" coordsize="2744,2744" path="m2732,16184r-75,2l2582,16192r-73,10l2438,16215r-71,18l2298,16254r-67,24l2165,16306r-64,31l2039,16371r-60,37l1922,16448r-56,43l1813,16537r-51,48l1713,16636r-45,54l1625,16745r-40,58l1547,16863r-34,62l1482,16989r-28,66l1430,17122r-21,69l1392,17261r-14,72l1368,17406r-6,74l1360,17555r2,76l1368,17705r10,73l1392,17850r17,70l1430,17989r24,67l1482,18122r31,64l1547,18248r38,60l1625,18366r43,55l1713,18475r49,51l1813,18574r53,46l1922,18663r57,40l2039,18740r62,34l2165,18805r66,28l2298,18857r69,21l2438,18896r71,13l2582,18919r75,6l2732,18927r75,-2l2881,18919r73,-10l3026,18896r71,-18l3165,18857r68,-24l3298,18805r64,-31l3424,18740r60,-37l3542,18663r56,-43l3651,18574r51,-48l3750,18475r46,-54l3839,18366r40,-58l3916,18248r35,-62l3982,18122r27,-66l4034,17989r21,-69l4072,17850r14,-72l4096,17705r6,-74l4104,17555r-2,-75l4096,17406r-10,-73l4072,17261r-17,-70l4034,17122r-25,-67l3982,16989r-31,-64l3916,16863r-37,-60l3839,16745r-43,-55l3750,16636r-48,-51l3651,16537r-53,-46l3542,16448r-58,-40l3424,16371r-62,-34l3298,16306r-65,-28l3165,16254r-68,-21l3026,16215r-72,-13l2881,16192r-74,-6l2732,16184xe" fillcolor="#f2673a" stroked="f">
              <v:path arrowok="t"/>
            </v:shape>
            <v:shape id="_x0000_s1087" style="position:absolute;left:2014;top:16826;width:1417;height:1458" coordorigin="2014,16826" coordsize="1417,1458" o:spt="100" adj="0,,0" path="m2413,17252r-251,l2104,17264r-46,32l2026,17345r-12,59l2014,18284r1004,l3018,18224r-945,l2073,17404r7,-36l2099,17339r28,-19l2162,17312r222,l2390,17297r7,-16l2405,17266r8,-14xm3018,17859r-59,l2959,18224r59,l3018,17859xm3025,16826r-42,44l3354,17252r-720,l2577,17264r-47,32l2498,17345r-12,59l2486,17920r59,l2545,17404r7,-36l2571,17339r28,-19l2634,17312r791,l3431,17282r-6,-34l3405,17218r,l3025,16826xm3425,17312r-70,l2985,17693r41,44l3405,17346r20,-30l3425,1731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3040112</wp:posOffset>
            </wp:positionH>
            <wp:positionV relativeFrom="page">
              <wp:posOffset>7693156</wp:posOffset>
            </wp:positionV>
            <wp:extent cx="5269714" cy="385762"/>
            <wp:effectExtent l="0" t="0" r="0" b="0"/>
            <wp:wrapNone/>
            <wp:docPr id="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1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3036267</wp:posOffset>
            </wp:positionH>
            <wp:positionV relativeFrom="page">
              <wp:posOffset>8158791</wp:posOffset>
            </wp:positionV>
            <wp:extent cx="7938600" cy="709612"/>
            <wp:effectExtent l="0" t="0" r="0" b="0"/>
            <wp:wrapNone/>
            <wp:docPr id="3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600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95">
        <w:pict>
          <v:group id="_x0000_s1083" style="position:absolute;margin-left:68pt;margin-top:608.4pt;width:137.2pt;height:137.2pt;z-index:15745536;mso-position-horizontal-relative:page;mso-position-vertical-relative:page" coordorigin="1360,12168" coordsize="2744,2744">
            <v:shape id="_x0000_s1085" style="position:absolute;left:1360;top:12167;width:2744;height:2744" coordorigin="1360,12168" coordsize="2744,2744" path="m2732,12168r-75,2l2582,12176r-73,10l2438,12199r-71,18l2298,12238r-67,24l2165,12290r-64,31l2039,12355r-60,37l1922,12432r-56,43l1813,12521r-51,49l1713,12620r-45,54l1625,12729r-40,58l1547,12847r-34,62l1482,12973r-28,66l1430,13106r-21,69l1392,13245r-14,72l1368,13390r-6,74l1360,13540r2,75l1368,13689r10,73l1392,13834r17,70l1430,13973r24,68l1482,14106r31,64l1547,14232r38,60l1625,14350r43,55l1713,14459r49,51l1813,14558r53,46l1922,14647r57,40l2039,14724r62,34l2165,14789r66,28l2298,14841r69,21l2438,14880r71,13l2582,14903r75,6l2732,14911r75,-2l2881,14903r73,-10l3026,14880r71,-18l3165,14841r68,-24l3298,14789r64,-31l3424,14724r60,-37l3542,14647r56,-43l3651,14558r51,-48l3750,14459r46,-54l3839,14350r40,-58l3916,14232r35,-62l3982,14106r27,-65l4034,13973r21,-69l4072,13834r14,-72l4096,13689r6,-74l4104,13540r-2,-76l4096,13390r-10,-73l4072,13245r-17,-70l4034,13106r-25,-67l3982,12973r-31,-64l3916,12847r-37,-60l3839,12729r-43,-55l3750,12620r-48,-50l3651,12521r-53,-46l3542,12432r-58,-40l3424,12355r-62,-34l3298,12290r-65,-28l3165,12238r-68,-21l3026,12199r-72,-13l2881,12176r-74,-6l2732,12168xe" fillcolor="#f2673a" stroked="f">
              <v:path arrowok="t"/>
            </v:shape>
            <v:shape id="_x0000_s1084" style="position:absolute;left:1921;top:12716;width:1604;height:1826" coordorigin="1921,12717" coordsize="1604,1826" o:spt="100" adj="0,,0" path="m3035,13872r-9,-78l2997,13722r-4,-6l2993,13872r-10,68l2448,13940r,-68l2453,13822r16,-49l2494,13728r34,-41l2551,13667r25,-18l2603,13634r29,-11l2657,13670r-37,161l2618,13841r2,10l2628,13859r73,68l2706,13932r8,3l2727,13935r4,-3l2739,13927r59,-55l2813,13859r8,-8l2823,13841r-2,-10l2790,13693r-5,-23l2799,13641r8,-18l2835,13634r27,14l2887,13666r24,21l2946,13728r26,45l2988,13822r5,50l2993,13716r-42,-57l2908,13623r-14,-12l2890,13608r-71,-36l2838,13553r7,-7l2865,13514r13,-36l2882,13438r,-91l2882,13318r-13,-67l2837,13201r-3,-5l2832,13195r,204l2832,13436r-8,44l2801,13517r-35,25l2762,13543r,286l2718,13872r-42,-43l2704,13693r25,l2762,13829r,-286l2750,13546r,65l2737,13641r-36,l2691,13623r-6,-12l2750,13611r,-65l2723,13553r-9,l2670,13544r-35,-24l2611,13483r-8,-45l2603,13401r47,-8l2689,13378r30,-19l2731,13349r11,-10l2757,13357r20,18l2803,13390r29,9l2832,13195r-2,-1l2830,13318r,29l2817,13339r-15,-9l2782,13310r-11,-19l2767,13283r-3,-10l2756,13265r-21,l2725,13271r-7,10l2712,13290r-20,21l2656,13334r-55,15l2601,13314r2,-11l2604,13292r3,-11l2611,13271r17,-28l2652,13221r30,-15l2716,13201r34,5l2780,13221r24,22l2821,13271r3,11l2827,13293r2,12l2830,13318r,-124l2781,13160r-65,-13l2650,13160r-53,36l2561,13251r-13,67l2548,13438r4,40l2566,13514r20,32l2613,13572r-72,35l2481,13657r-46,63l2405,13793r-10,79l2395,13983r13,12l3024,13995r11,-12l3035,13940r,-68xm3307,13745r-1,-10l3302,13725r-7,-9l3286,13710r-5,l3267,13710r-11,8l3251,13728r-29,85l3187,13893r-41,73l3099,14032r-51,61l2992,14146r-61,48l2864,14236r-71,36l2718,14302r-74,-28l2575,14239r-65,-40l2450,14153r-55,-51l2344,14046r-45,-61l2258,13918r-30,-62l2202,13791r-22,-68l2161,13652r-15,-75l2135,13499r-7,-80l2128,13404r-13,-10l2102,13394r-3,l2089,13396r-9,7l2075,13412r-1,11l2082,13507r11,81l2109,13665r20,75l2153,13812r28,68l2213,13945r44,73l2305,14084r54,61l2419,14200r65,48l2554,14291r75,37l2710,14358r2,l2716,14360r9,l2729,14358r85,-32l2892,14287r73,-45l3032,14190r61,-59l3139,14077r42,-58l3219,13957r33,-66l3282,13820r25,-75xm3365,13327r-1,-83l3361,13178r-6,-62l3351,13103r-12,-10l3327,13093r-98,-8l3128,13062r-99,-32l2937,12994r-81,-37l2792,12925r-43,-24l2732,12891r-5,-1l2722,12889r-4,l2713,12889r-4,1l2690,12901r-42,24l2583,12957r-81,37l2410,13030r-100,32l2209,13085r-98,8l2099,13093r-11,10l2084,13116r-2,15l2078,13172r-4,63l2072,13318r,13l2084,13342r29,l2126,13331r1,-70l2129,13212r3,-39l2136,13145r68,-7l2276,13125r78,-21l2437,13076r88,-35l2589,13012r56,-27l2689,12962r29,-17l2748,12962r43,23l2846,13012r65,29l2999,13077r83,28l3160,13125r73,14l3300,13145r5,44l3308,13254r1,80l3305,13428r-11,103l3273,13640r-2,15l3279,13668r14,4l3310,13672r12,-9l3325,13649r23,-116l3361,13425r4,-98xm3524,13292r,-96l3520,13115r-6,-62l3509,13012r-3,-18l3504,12983r-11,-10l3481,12973r-12,-1l3469,13252r-2,85l3460,13430r-12,99l3429,13632r-19,82l3387,13792r-26,75l3330,13938r-34,68l3259,14069r-42,60l3169,14189r-52,56l3061,14296r-60,47l2937,14386r-68,38l2797,14458r-76,29l2645,14459r-72,-33l2505,14388r-65,-42l2380,14299r-56,-51l2272,14192r-49,-61l2183,14072r-37,-64l2112,13941r-30,-71l2055,13796r-24,-77l2011,13638r-18,-103l1981,13435r-6,-93l1973,13256r2,-76l1978,13115r4,-52l1986,13027r70,-5l2131,13010r80,-19l2294,12967r88,-32l2474,12898r84,-37l2629,12825r56,-29l2721,12775r35,20l2811,12824r71,35l2966,12898r93,37l3148,12967r84,24l3311,13010r75,12l3456,13027r4,35l3464,13113r4,64l3469,13252r,-280l3383,12966r-101,-19l3180,12919r-98,-34l2991,12848r-83,-38l2838,12776r-1,-1l2784,12747r-36,-19l2734,12720r-4,-2l2725,12717r-9,l2712,12718r-3,2l2696,12728r-36,19l2606,12776r-70,34l2453,12848r-91,37l2264,12919r-102,28l2061,12966r-98,7l1951,12973r-11,10l1935,13012r-5,41l1925,13115r-4,81l1921,13292r6,109l1939,13520r22,126l1981,13730r23,81l2032,13889r32,73l2100,14032r39,66l2183,14160r51,65l2290,14285r61,54l2415,14389r69,45l2557,14475r77,35l2715,14541r4,l2721,14543r10,l2734,14541r82,-31l2866,14487r27,-12l2966,14434r69,-45l3100,14339r60,-54l3217,14225r52,-65l3311,14098r39,-67l3385,13961r32,-74l3445,13810r25,-81l3491,13646r19,-126l3520,13401r4,-10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3028019</wp:posOffset>
            </wp:positionH>
            <wp:positionV relativeFrom="page">
              <wp:posOffset>5384289</wp:posOffset>
            </wp:positionV>
            <wp:extent cx="5925762" cy="381000"/>
            <wp:effectExtent l="0" t="0" r="0" b="0"/>
            <wp:wrapNone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6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3036267</wp:posOffset>
            </wp:positionH>
            <wp:positionV relativeFrom="page">
              <wp:posOffset>5853223</wp:posOffset>
            </wp:positionV>
            <wp:extent cx="7712523" cy="1219200"/>
            <wp:effectExtent l="0" t="0" r="0" b="0"/>
            <wp:wrapNone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52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5358905</wp:posOffset>
            </wp:positionV>
            <wp:extent cx="1743074" cy="1743075"/>
            <wp:effectExtent l="0" t="0" r="0" b="0"/>
            <wp:wrapNone/>
            <wp:docPr id="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3040112</wp:posOffset>
            </wp:positionH>
            <wp:positionV relativeFrom="page">
              <wp:posOffset>3319208</wp:posOffset>
            </wp:positionV>
            <wp:extent cx="7479502" cy="347662"/>
            <wp:effectExtent l="0" t="0" r="0" b="0"/>
            <wp:wrapNone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50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3038003</wp:posOffset>
            </wp:positionH>
            <wp:positionV relativeFrom="page">
              <wp:posOffset>3836985</wp:posOffset>
            </wp:positionV>
            <wp:extent cx="3841174" cy="342900"/>
            <wp:effectExtent l="0" t="0" r="0" b="0"/>
            <wp:wrapNone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7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2798764</wp:posOffset>
            </wp:positionV>
            <wp:extent cx="1738312" cy="1738312"/>
            <wp:effectExtent l="0" t="0" r="0" b="0"/>
            <wp:wrapNone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95">
        <w:pict>
          <v:shape id="_x0000_s1082" style="position:absolute;margin-left:897.8pt;margin-top:0;width:182.25pt;height:307.7pt;z-index:15749120;mso-position-horizontal-relative:page;mso-position-vertical-relative:page" coordorigin="17956" coordsize="3645,6154" path="m21600,r,6154l18390,4720r-67,-34l18261,4646r-57,-45l18153,4551r-46,-55l18067,4438r-35,-62l18004,4312r-22,-67l17966,4176r-8,-70l17956,4035r5,-72l17973,3891r19,-71l18019,3750,19695,r1905,xe" fillcolor="#f6dac8" stroked="f">
            <v:path arrowok="t"/>
            <w10:wrap anchorx="page" anchory="page"/>
          </v:shape>
        </w:pict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spacing w:before="11"/>
        <w:rPr>
          <w:sz w:val="29"/>
        </w:rPr>
      </w:pPr>
    </w:p>
    <w:p w:rsidR="00DB28F9" w:rsidRDefault="00DF7C95">
      <w:pPr>
        <w:pStyle w:val="a3"/>
        <w:ind w:left="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555.9pt;height:54.55pt;mso-position-horizontal-relative:char;mso-position-vertical-relative:line" coordsize="11118,1091">
            <v:shape id="_x0000_s1081" style="position:absolute;width:11118;height:1091" coordsize="11118,1091" o:spt="100" adj="0,,0" path="m761,16l,16,,922r193,l193,176r568,l761,16xm761,176r-193,l568,922r193,l761,176xm1320,16r-349,l971,922r193,l1164,611r156,l1378,609r54,-7l1480,591r43,-16l1560,554r33,-24l1620,503r22,-32l1652,451r-488,l1164,176r488,l1642,157r-22,-32l1593,97,1560,73,1523,53,1480,37,1432,25r-54,-7l1320,16xm1652,176r-352,l1348,178r40,7l1421,197r24,15l1464,232r13,23l1485,282r3,31l1485,345r-8,28l1464,396r-19,20l1421,431r-33,11l1348,448r-48,3l1652,451r7,-15l1671,398r7,-41l1681,313r-3,-43l1671,229r-12,-38l1652,176xm2464,16r-632,l1832,922r632,l2464,761r-437,l2027,534r398,l2425,378r-398,l2027,176r437,l2464,16xm2828,16r-193,l2635,922r186,l3021,618r-193,l2828,16xm3410,320r-193,l3217,922r193,l3410,320xm3410,16r-187,l2828,618r193,l3217,320r193,l3410,16xm3812,16r-193,l3619,922r193,l3812,346r179,l3812,16xm4550,346r-194,l4356,922r194,l4550,346xm3991,346r-179,l4026,741r115,l4258,526r-170,l3991,346xm4550,16r-188,l4088,526r170,l4356,346r194,l4550,16xm4866,780r,154l4873,934r8,1l4899,937r9,1l4918,938r30,-1l4977,934r26,-4l5027,925r22,-7l5069,909r20,-10l5107,887r17,-15l5141,856r15,-19l5170,817r15,-22l5192,782r-303,l4881,781r-8,-1l4866,780xm4875,16r-210,l5034,690r-7,16l5020,720r-7,12l5007,744r-6,9l4994,761r-8,7l4976,773r-11,4l4952,780r-16,2l4918,782r274,l5199,770r14,-27l5226,715r94,-214l5129,501,4875,16xm5533,16r-202,l5129,501r191,l5533,16xm5843,16r-193,l5650,922r1010,l6660,1090r174,l6834,761r-991,l5843,16xm6282,16r-193,l6089,761r193,l6282,16xm6724,16r-195,l6529,761r195,l6724,16xm7610,16r-632,l6978,922r632,l7610,761r-438,l7172,534r399,l7571,378r-399,l7172,176r438,l7610,16xm8142,r-42,2l8060,6r-39,9l7983,26r-36,15l7913,59r-31,22l7852,106r-26,29l7803,168r-20,37l7765,246r-13,44l7742,339r-6,53l7734,449r,26l7738,554r9,70l7764,687r22,55l7815,789r34,41l7888,864r43,27l7979,911r52,15l8085,935r57,3l8181,936r36,-3l8253,928r34,-7l8320,911r30,-12l8379,885r26,-17l8429,847r22,-22l8470,799r14,-25l8142,774r-18,-1l8105,771r-18,-5l8069,760r-18,-9l8034,740r-16,-13l8002,711r-14,-19l7976,670r-12,-24l7955,619r-8,-31l7941,554r-3,-38l7936,475r,-26l7938,398r6,-46l7952,312r13,-34l7981,250r18,-25l8019,206r22,-16l8065,178r25,-8l8116,165r26,-2l8481,163r-11,-19l8451,118,8428,95,8404,75,8377,58,8348,42,8317,30,8285,19r-34,-8l8216,5,8180,1,8142,xm8524,625r-202,l8315,660r-12,30l8286,715r-22,22l8238,753r-28,12l8178,772r-36,2l8484,774r3,-4l8501,739r11,-35l8520,666r4,-41xm8481,163r-339,l8176,165r31,7l8235,184r25,15l8282,220r18,26l8313,276r9,36l8524,312r-4,-39l8512,237r-11,-34l8487,172r-6,-9xm9063,176r-193,l8870,922r193,l9063,176xm9354,16r-776,l8578,176r776,l9354,16xm9871,16r-387,l9484,922r404,l9942,920r49,-6l10034,904r38,-13l10105,873r28,-21l10156,829r18,-27l10187,774r-510,l9677,522r485,l10139,498r-29,-21l10078,461r-37,-12l10069,437r24,-16l10115,401r9,-11l9677,390r,-227l10152,163r-2,-7l10127,115r-32,-35l10055,52r-51,-20l9943,20r-72,-4xm10162,522r-310,l9895,524r35,7l9958,542r21,15l9994,575r11,22l10012,623r2,28l10012,680r-7,25l9994,726r-15,17l9958,757r-28,10l9895,772r-42,2l10187,774r2,-3l10199,738r6,-35l10207,666r-3,-42l10196,586r-14,-34l10163,523r-1,-1xm10152,163r-318,l9870,165r31,5l9925,179r19,13l9958,208r9,19l9973,249r2,26l9973,300r-6,22l9957,342r-14,17l9924,372r-24,10l9869,388r-36,2l10124,390r9,-12l10148,352r11,-29l10166,291r2,-33l10163,204r-11,-41xm10779,16r-193,l10250,922r189,l10507,737r541,l10988,576r-421,l10676,262r195,l10779,16xm11048,737r-205,l10913,922r204,l11048,737xm10871,262r-195,l10784,576r204,l10871,262xe" fillcolor="#0c033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B28F9" w:rsidRDefault="00DB28F9">
      <w:pPr>
        <w:rPr>
          <w:sz w:val="20"/>
        </w:rPr>
        <w:sectPr w:rsidR="00DB28F9">
          <w:pgSz w:w="21600" w:h="21600"/>
          <w:pgMar w:top="0" w:right="3140" w:bottom="280" w:left="1200" w:header="720" w:footer="720" w:gutter="0"/>
          <w:cols w:space="720"/>
        </w:sectPr>
      </w:pPr>
    </w:p>
    <w:p w:rsidR="00DB28F9" w:rsidRDefault="00E24A4E">
      <w:pPr>
        <w:pStyle w:val="a3"/>
        <w:ind w:left="23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11841480</wp:posOffset>
            </wp:positionV>
            <wp:extent cx="2880925" cy="522731"/>
            <wp:effectExtent l="0" t="0" r="0" b="0"/>
            <wp:wrapNone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25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95">
        <w:pict>
          <v:shape id="_x0000_s1079" style="position:absolute;left:0;text-align:left;margin-left:219.6pt;margin-top:856.05pt;width:166.1pt;height:69.8pt;z-index:15751168;mso-position-horizontal-relative:page;mso-position-vertical-relative:page" coordorigin="4392,17121" coordsize="3322,1396" o:spt="100" adj="0,,0" path="m5160,18023r-240,l4920,18260r240,l5160,18023xm5160,17140r-240,l4392,17857r,166l5286,18023r,-198l4616,17825r304,-418l5160,17407r,-267xm5160,17407r-240,l4920,17825r240,l5160,17407xm6214,17322r-361,l5889,17325r30,8l5945,17347r21,19l5983,17388r12,26l6002,17443r3,33l6003,17498r-3,21l5994,17540r-9,19l5974,17579r-14,20l5942,17619r-21,22l5898,17663r-27,25l5840,17717r-35,31l5413,18086r,174l6261,18260r,-198l5750,18062r231,-192l6017,17839r34,-30l6083,17778r30,-30l6142,17717r25,-31l6189,17653r19,-33l6224,17586r11,-36l6242,17514r3,-38l6242,17425r-9,-47l6219,17333r-5,-11xm5853,17121r-67,3l5725,17133r-55,16l5619,17170r-44,28l5536,17231r-32,38l5477,17313r-21,48l5441,17413r-9,56l5429,17530r240,l5672,17478r9,-44l5696,17398r21,-28l5743,17349r32,-15l5811,17325r42,-3l6214,17322r-14,-30l6175,17254r-30,-33l6110,17192r-41,-25l6022,17147r-51,-15l5914,17124r-61,-3xm6683,18052r-224,l6459,18260r-64,256l6503,18516r180,-256l6683,18052xm7138,17948r-240,l6900,17980r5,32l6912,18043r10,30l6935,18102r17,27l6971,18154r23,24l7020,18200r29,20l7081,18237r36,15l7157,18264r43,8l7247,18277r51,2l7359,18276r57,-9l7469,18251r48,-21l7561,18202r38,-32l7633,18133r28,-43l7667,18078r-369,l7262,18075r-32,-6l7203,18058r-22,-16l7164,18023r-13,-23l7142,17975r-4,-27xm7679,17687r-381,l7321,17688r23,4l7365,17698r21,8l7405,17717r17,13l7437,17747r13,20l7460,17790r8,26l7472,17846r2,33l7471,17926r-8,40l7449,18000r-20,28l7405,18050r-30,15l7339,18074r-41,4l7667,18078r17,-35l7701,17992r10,-55l7714,17879r-3,-63l7702,17759r-14,-51l7679,17687xm7651,17140r-729,l6922,17762r224,l7158,17746r14,-15l7188,17719r17,-11l7225,17699r22,-7l7271,17688r27,-1l7679,17687r-12,-25l7643,17620r-29,-35l7580,17555r-18,-12l7162,17543r,-205l7651,17338r,-198xm7354,17487r-30,1l7295,17490r-27,4l7243,17500r-23,7l7199,17517r-19,12l7162,17543r400,l7543,17530r-42,-19l7455,17498r-49,-8l7354,174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10782300</wp:posOffset>
            </wp:positionV>
            <wp:extent cx="1462087" cy="1462087"/>
            <wp:effectExtent l="0" t="0" r="0" b="0"/>
            <wp:wrapNone/>
            <wp:docPr id="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87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95">
        <w:pict>
          <v:shape id="_x0000_s1078" style="position:absolute;left:0;text-align:left;margin-left:223.25pt;margin-top:665.5pt;width:288.2pt;height:58.5pt;z-index:15752192;mso-position-horizontal-relative:page;mso-position-vertical-relative:page" coordorigin="4465,13310" coordsize="5764,1170" o:spt="100" adj="0,,0" path="m5627,13656r-278,l5380,13658r26,5l5428,13671r17,12l5459,13699r10,21l5474,13747r2,31l5476,13811r-205,l5213,13814r-50,10l5120,13840r-35,23l5058,13892r-19,36l5028,13970r-4,49l5026,14049r5,29l5039,14105r12,25l5066,14154r19,21l5106,14193r25,15l5158,14220r30,9l5221,14234r36,2l5300,14234r39,-6l5374,14218r31,-14l5432,14188r24,-17l5475,14152r16,-20l5649,14132r,-13l5648,14103r-338,l5284,14101r-22,-4l5243,14089r-16,-11l5214,14065r-9,-16l5200,14032r-2,-20l5200,13994r5,-17l5213,13963r12,-12l5241,13941r18,-8l5280,13929r23,-1l5648,13928r,-150l5646,13734r-7,-41l5627,13657r,-1xm5062,13310r-597,l4465,14220r194,l4659,13471r403,l5062,13310xm5649,14132r-158,l5491,14177r1,8l5493,14195r2,12l5497,14220r160,l5655,14200r-3,-19l5651,14161r-2,-20l5649,14132xm5648,13928r-172,l5476,13963r-1,21l5470,14005r-8,20l5452,14042r-13,15l5424,14069r-16,11l5389,14089r-19,6l5351,14099r-21,3l5310,14103r338,l5648,14089r,-24l5648,13928xm5355,13515r-43,2l5271,13523r-37,8l5199,13544r-30,15l5143,13577r-23,20l5101,13619r-15,25l5074,13669r-7,28l5063,13726r172,l5238,13712r6,-13l5253,13687r11,-10l5279,13668r20,-7l5322,13657r27,-1l5627,13656r-15,-30l5591,13599r-23,-23l5540,13556r-31,-15l5475,13530r-37,-8l5398,13517r-43,-2xm5958,13531r-159,l5799,14480r170,l5969,14125r442,l6418,14116r14,-26l6141,14090r-25,-1l6093,14085r-22,-6l6051,14071r-18,-12l6016,14046r-14,-16l5990,14011r-9,-22l5974,13964r-3,-27l5969,13908r,-78l5971,13803r4,-25l5982,13756r9,-20l6003,13719r15,-15l6034,13691r18,-10l6073,13672r21,-6l6117,13662r24,-1l6435,13661r-5,-12l6418,13632r-460,l5958,13531xm6411,14125r-442,l5987,14149r21,21l6031,14189r25,17l6085,14219r30,9l6147,14234r34,2l6225,14233r41,-7l6303,14214r34,-17l6368,14175r27,-27l6411,14125xm6435,13661r-294,l6175,13664r30,9l6232,13689r23,21l6275,13738r13,33l6297,13810r2,46l6299,13882r-2,49l6288,13974r-14,36l6254,14039r-24,22l6203,14077r-30,10l6141,14090r291,l6437,14080r16,-42l6465,13991r6,-52l6474,13882r,-26l6469,13776r-15,-69l6435,13661xm6181,13515r-41,3l6103,13524r-34,11l6039,13551r-26,18l5991,13589r-19,21l5958,13632r460,l6396,13601r-43,-37l6304,13537r-58,-16l6181,13515xm7174,13656r-278,l6927,13658r27,5l6975,13671r18,12l7006,13699r10,21l7022,13747r2,31l7024,13811r-206,l6761,13814r-51,10l6668,13840r-35,23l6606,13892r-19,36l6575,13970r-4,49l6573,14049r5,29l6587,14105r12,25l6614,14154r18,21l6654,14193r24,15l6705,14220r31,9l6769,14234r35,2l6847,14234r39,-6l6921,14218r31,-14l6980,14188r23,-17l7023,14152r15,-20l7197,14132r-1,-13l7196,14103r-339,l6832,14101r-23,-4l6790,14089r-16,-11l6762,14065r-9,-16l6747,14032r-1,-20l6747,13994r5,-17l6761,13963r12,-12l6789,13941r18,-8l6828,13929r23,-1l7195,13928r,-150l7193,13734r-7,-41l7175,13657r-1,-1xm7197,14132r-159,l7038,14177r1,8l7040,14195r2,12l7045,14220r160,l7202,14200r-2,-19l7198,14161r-1,-20l7197,14132xm7195,13928r-171,l7024,13963r-2,21l7018,14005r-8,20l6999,14042r-13,15l6972,14069r-17,11l6937,14089r-19,6l6898,14099r-20,3l6857,14103r339,l7196,14089r,-24l7195,13928xm6903,13515r-44,2l6818,13523r-37,8l6747,13544r-30,15l6690,13577r-22,20l6648,13619r-15,25l6622,13669r-8,28l6610,13726r172,l6785,13712r6,-13l6800,13687r12,-10l6827,13668r19,-7l6869,13657r27,-1l7174,13656r-15,-30l7139,13599r-24,-23l7088,13556r-32,-15l7022,13530r-36,-8l6946,13517r-43,-2xm7517,13531r-170,l7347,14220r170,l7517,13941r464,l7981,13798r-464,l7517,13531xm7981,13941r-170,l7811,14220r170,l7981,13941xm7981,13531r-170,l7811,13798r170,l7981,13531xm8478,13674r-172,l8306,14220r172,l8478,13674xm8696,13531r-609,l8087,13674r609,l8696,13531xm8972,13531r-171,l8801,14220r158,l9130,13973r-158,l8972,13531xm9436,13778r-170,l9266,14220r170,l9436,13778xm9436,13531r-157,l8972,13973r158,l9266,13778r170,l9436,13531xm9765,13531r-170,l9595,14220r157,l9924,13973r-159,l9765,13531xm10229,13778r-170,l10059,14220r170,l10229,13778xm10229,13531r-157,l9765,13973r159,l10059,13778r170,l10229,1353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2786379</wp:posOffset>
            </wp:positionH>
            <wp:positionV relativeFrom="page">
              <wp:posOffset>9245600</wp:posOffset>
            </wp:positionV>
            <wp:extent cx="3593187" cy="233362"/>
            <wp:effectExtent l="0" t="0" r="0" b="0"/>
            <wp:wrapNone/>
            <wp:docPr id="5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1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C95">
        <w:pict>
          <v:group id="_x0000_s1075" style="position:absolute;left:0;text-align:left;margin-left:68pt;margin-top:642pt;width:115pt;height:115pt;z-index:15753216;mso-position-horizontal-relative:page;mso-position-vertical-relative:page" coordorigin="1360,12840" coordsize="2300,2300">
            <v:shape id="_x0000_s1077" style="position:absolute;left:1360;top:12840;width:2300;height:2300" coordorigin="1360,12840" coordsize="2300,2300" path="m2510,12840r-76,2l2360,12850r-73,12l2216,12878r-70,21l2079,12924r-66,28l1950,12985r-61,37l1831,13062r-56,43l1722,13152r-50,50l1625,13255r-43,56l1542,13369r-37,61l1472,13493r-28,66l1419,13626r-21,70l1382,13767r-12,73l1362,13914r-2,76l1362,14065r8,75l1382,14213r16,71l1419,14353r25,68l1472,14486r33,64l1542,14610r40,59l1625,14725r47,53l1722,14827r53,47l1831,14918r58,40l1950,14994r63,33l2079,15056r67,25l2216,15102r71,16l2360,15130r74,7l2510,15140r75,-3l2660,15130r73,-12l2804,15102r69,-21l2941,15056r65,-29l3070,14994r60,-36l3189,14918r56,-44l3298,14827r49,-49l3394,14725r44,-56l3478,14610r36,-60l3547,14486r29,-65l3601,14353r21,-69l3638,14213r12,-73l3657,14065r3,-75l3657,13914r-7,-74l3638,13767r-16,-71l3601,13626r-25,-67l3547,13493r-33,-63l3478,13369r-40,-58l3394,13255r-47,-53l3298,13152r-53,-47l3189,13062r-59,-40l3070,12985r-64,-33l2941,12924r-68,-25l2804,12878r-71,-16l2660,12850r-75,-8l2510,12840xe" fillcolor="#099a85" stroked="f">
              <v:path arrowok="t"/>
            </v:shape>
            <v:shape id="_x0000_s1076" style="position:absolute;left:1829;top:13127;width:1360;height:1656" coordorigin="1830,13127" coordsize="1360,1656" o:spt="100" adj="0,,0" path="m2542,13643r-4,-8l2527,13623r-8,-3l2504,13619r-6,1l2487,13627r-4,5l2477,13644r-1,6l2479,13663r2,6l2490,13678r6,3l2508,13684r7,l2527,13679r5,-4l2540,13665r2,-7l2542,13652r,-9xm2704,13882r-2,-15l2699,13860r-10,-10l2682,13846r-15,-1l2659,13847r-11,8l2643,13859r-4,5l2459,14045r-5,7l2446,14062r-12,-14l2385,13998r-45,-44l2324,13944r-17,l2292,13952r-8,15l2280,13981r7,11l2414,14120r16,13l2445,14137r14,-5l2476,14119r214,-214l2694,13900r8,-11l2704,13882xm2866,13976r-1,-22l2862,13933r-17,-75l2815,13792r-42,-56l2719,13688r-66,-39l2639,13645r-14,2l2614,13653r-7,11l2604,13677r2,12l2614,13699r12,9l2657,13724r10,6l2720,13775r41,53l2787,13889r13,64l2797,14020r-17,66l2746,14150r-45,55l2647,14247r-62,27l2514,14285r-66,-7l2389,14257r-52,-35l2290,14175r-43,-70l2223,14028r-4,-78l2236,13873r38,-71l2299,13773r28,-26l2358,13726r35,-18l2405,13699r8,-11l2415,13676r-4,-13l2404,13653r-11,-6l2380,13645r-14,4l2314,13677r-45,35l2230,13753r-32,49l2169,13872r-14,73l2156,14019r16,73l2202,14161r46,63l2304,14278r61,40l2433,14342r72,8l2584,14341r66,-23l2710,14282r52,-46l2805,14180r33,-63l2859,14048r7,-72xm3061,13796r,-88l3060,13619r,-58l3060,13484r-3,-14l3051,13460r-10,-7l3027,13450r-32,-2l2995,13884r-3,83l2980,14046r-21,76l2929,14195r-38,69l2845,14329r-54,63l2731,14448r-65,50l2596,14540r-81,38l2508,14578r-6,-2l2433,14544r-65,-38l2308,14465r-54,-47l2204,14366r-45,-56l2120,14249r-34,-66l2057,14111r-15,-50l2032,14009r-6,-52l2024,13910r,-397l2078,13507r54,-9l2185,13487r53,-15l2305,13450r66,-26l2435,13394r62,-34l2501,13357r4,-1l2515,13356r4,1l2523,13360r68,37l2661,13429r72,27l2806,13479r76,18l2910,13502r85,13l2995,13561r,76l2994,13708r,88l2995,13884r,-436l2990,13447r-12,-1l2901,13435r-75,-18l2753,13395r-71,-28l2657,13356r-45,-21l2545,13297r-19,-8l2509,13286r-17,3l2474,13298r-75,40l2323,13373r-79,29l2164,13425r-83,16l1996,13450r-17,3l1968,13460r-7,12l1959,13490r,420l1962,13971r7,59l1982,14089r19,57l2033,14223r39,71l2116,14360r49,60l2220,14475r61,50l2346,14569r71,39l2493,14642r12,4l2518,14645r12,-4l2602,14610r57,-32l2670,14572r64,-43l2794,14479r55,-55l2900,14364r44,-63l2982,14236r30,-69l3036,14095r15,-75l3058,13942r2,-76l3061,13796xm3190,13605r-1,-168l3189,13352r-3,-16l3178,13324r-5,-3l3165,13317r-17,l3124,13318r,70l3124,13389r,469l3124,13905r-4,78l3110,14059r-18,73l3069,14201r-31,68l3002,14333r-42,61l2911,14453r-54,57l2798,14562r-64,47l2667,14649r-70,35l2523,14713r-7,2l2508,14716r-7,-2l2423,14682r-74,-36l2281,14605r-64,-46l2158,14509r-53,-56l2057,14393r-43,-65l1976,14257r-32,-76l1918,14100r-11,-45l1900,14010r-4,-46l1894,13918r,-525l1895,13389r,-4l1897,13385r2,-1l1901,13384r86,1l2000,13384r71,-7l2154,13361r81,-24l2276,13321r39,-15l2362,13285r46,-24l2453,13236r43,-28l2507,13200r7,2l2523,13208r67,41l2659,13286r70,31l2802,13343r75,20l2954,13378r42,4l3038,13385r86,3l3124,13318r-49,3l3075,13321r-72,-2l2932,13309r-70,-16l2792,13272r-72,-29l2650,13209r-15,-9l2583,13170r-64,-43l2500,13127r-42,29l2414,13183r-44,26l2324,13232r-72,30l2179,13287r-73,19l2030,13317r-76,4l1876,13317r-22,1l1840,13324r-8,14l1830,13359r,550l1833,13992r12,82l1865,14154r28,78l1929,14307r39,67l2011,14436r47,58l2108,14547r54,49l2220,14641r61,41l2346,14718r68,32l2486,14778r11,3l2508,14782r11,l2530,14779r72,-27l2671,14720r7,-4l2737,14683r62,-41l2858,14596r55,-51l2965,14489r48,-60l3056,14366r38,-65l3126,14234r25,-70l3170,14093r12,-74l3188,13943r1,-85l3190,13774r,-16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F7C95">
        <w:pict>
          <v:shape id="_x0000_s1074" style="position:absolute;left:0;text-align:left;margin-left:218.5pt;margin-top:539.15pt;width:128.2pt;height:14.85pt;z-index:15753728;mso-position-horizontal-relative:page;mso-position-vertical-relative:page" coordorigin="4370,10783" coordsize="2564,297" o:spt="100" adj="0,,0" path="m4370,10956r,48l4372,11004r3,l4378,11004r3,1l4384,11005r14,l4408,11003r17,-8l4432,10988r6,-10l4442,10970r3,-10l4446,10956r-73,l4371,10956r-1,xm4574,10832r-53,l4521,11000r53,l4574,10832xm4574,10788r-168,l4406,10877r-1,16l4404,10906r-1,12l4401,10932r-4,10l4393,10948r-4,6l4383,10956r63,l4448,10949r2,-13l4452,10922r2,-16l4455,10888r,-11l4455,10832r119,l4574,10788xm4714,10783r-14,1l4687,10786r-12,4l4663,10795r-11,6l4642,10809r-9,10l4625,10830r-5,12l4615,10856r-2,15l4612,10886r,10l4613,10914r2,16l4620,10944r6,13l4634,10968r9,10l4653,10986r12,7l4677,10998r13,4l4704,11004r14,1l4736,11004r16,-3l4767,10995r13,-7l4792,10979r9,-12l4804,10962r-95,l4701,10960r-8,-4l4685,10953r-6,-6l4674,10939r-5,-8l4666,10921r,-13l4816,10908r,-22l4815,10872r-149,l4666,10860r3,-9l4673,10845r5,-7l4684,10833r16,-5l4708,10826r94,l4801,10824r-11,-14l4775,10798r-17,-8l4737,10785r-23,-2xm4812,10938r-49,l4761,10946r-5,6l4742,10960r-11,2l4804,10962r4,-8l4812,10938xm4802,10826r-77,l4733,10828r7,2l4747,10833r6,4l4757,10844r5,6l4764,10860r1,12l4815,10872r-1,-10l4809,10842r-7,-16xm4954,10832r-52,l4902,11000r52,l4954,10832xm5022,10788r-188,l4834,10832r188,l5022,10788xm5206,10788r-52,l5154,11000r52,l5206,10914r143,l5349,10870r-143,l5206,10788xm5349,10914r-52,l5297,11000r52,l5349,10914xm5349,10788r-52,l5297,10870r52,l5349,10788xm5575,10826r-72,l5513,10829r6,6l5526,10840r3,10l5529,10874r-63,l5448,10875r-16,3l5419,10883r-11,7l5400,10899r-6,11l5391,10923r-1,15l5390,10952r2,10l5404,10983r8,8l5422,10996r11,6l5446,11005r15,l5474,11004r12,-2l5497,10999r10,-4l5519,10989r9,-8l5533,10973r49,l5582,10967r,-3l5466,10964r-8,-3l5446,10951r-3,-6l5443,10928r3,-6l5458,10912r8,-2l5582,10910r,-45l5581,10851r-2,-13l5575,10827r,-1xm5582,10973r-49,l5533,10989r1,1l5534,10994r1,6l5584,11000r-1,-8l5583,10984r-1,-8l5582,10973xm5582,10910r-53,l5529,10930r-3,9l5521,10945r-5,7l5510,10956r-8,4l5494,10963r-8,1l5582,10964r,-54xm5492,10783r-14,1l5466,10785r-12,3l5444,10792r-13,6l5420,10805r-7,10l5406,10825r-4,11l5402,10848r52,l5455,10842r3,-5l5464,10833r5,-4l5478,10826r97,l5570,10817r-6,-8l5557,10802r-9,-6l5539,10791r-11,-3l5517,10785r-12,-1l5492,10783xm5777,10788r-49,l5728,11080r53,l5781,10971r136,l5919,10968r4,-8l5823,10960r-9,-2l5798,10950r-7,-6l5787,10935r-4,-8l5781,10917r,-49l5783,10859r4,-8l5792,10843r6,-5l5806,10834r8,-4l5823,10828r101,l5922,10824r-3,-5l5777,10819r,-31xm5917,10971r-136,l5787,10981r9,8l5807,10996r12,6l5831,11005r15,l5859,11004r13,-2l5883,10998r11,-5l5903,10986r8,-8l5917,10971xm5924,10828r-76,l5860,10833r9,10l5874,10852r5,10l5881,10874r1,14l5882,10896r-1,15l5879,10924r-5,11l5868,10944r-9,11l5847,10960r76,l5925,10957r4,-13l5933,10929r2,-16l5936,10896r,-8l5934,10863r-4,-21l5924,10828xm5846,10783r-13,1l5822,10786r-11,3l5802,10794r-11,7l5782,10810r-5,9l5919,10819r-7,-9l5899,10798r-16,-8l5866,10785r-20,-2xm6027,10788r-53,l5974,11000r90,l6078,10999r12,-1l6101,10995r10,-4l6123,10985r8,-8l6137,10966r5,-8l6027,10958r,-57l6141,10901r-1,-2l6134,10887r-9,-10l6114,10869r-14,-5l6083,10860r-19,-1l6027,10859r,-71xm6141,10901r-71,l6079,10904r6,4l6090,10913r3,7l6093,10939r-3,7l6080,10955r-9,3l6142,10958r1,-2l6145,10943r,-13l6144,10913r-3,-12xm6222,10788r-53,l6169,11000r53,l6222,10788xm6326,10788r-52,l6274,11000r52,l6326,10914r143,l6469,10870r-143,l6326,10788xm6469,10914r-52,l6417,11000r52,l6469,10914xm6469,10788r-52,l6417,10870r52,l6469,10788xm6570,10788r-52,l6518,11000r52,l6570,10913r82,l6634,10888r13,-17l6570,10871r,-83xm6652,10913r-62,l6654,11000r64,l6652,10913xm6714,10788r-58,l6590,10871r57,l6714,10788xm6832,10783r-14,1l6805,10786r-12,4l6781,10795r-11,6l6760,10809r-9,10l6743,10830r-5,12l6733,10856r-2,15l6730,10886r,10l6731,10914r2,16l6738,10944r6,13l6752,10968r9,10l6771,10986r12,7l6795,10998r13,4l6822,11004r14,1l6854,11004r16,-3l6885,10995r13,-7l6910,10979r9,-12l6921,10962r-94,l6819,10960r-8,-4l6803,10953r-6,-6l6792,10939r-5,-8l6784,10921r,-13l6934,10908r,-22l6933,10872r-149,l6784,10860r3,-9l6791,10845r5,-7l6802,10833r16,-5l6826,10826r94,l6919,10824r-11,-14l6893,10798r-17,-8l6855,10785r-23,-2xm6930,10938r-49,l6879,10946r-5,6l6860,10960r-11,2l6921,10962r4,-8l6930,10938xm6920,10826r-77,l6851,10828r7,2l6865,10833r6,4l6875,10844r5,6l6882,10860r1,12l6933,10872r-1,-10l6927,10842r-7,-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F7C95">
        <w:pict>
          <v:shape id="_x0000_s1073" style="position:absolute;left:0;text-align:left;margin-left:220.8pt;margin-top:459.05pt;width:92.7pt;height:57.95pt;z-index:15754240;mso-position-horizontal-relative:page;mso-position-vertical-relative:page" coordorigin="4416,9181" coordsize="1854,1159" o:spt="100" adj="0,,0" path="m4656,9976r-240,l4419,10030r9,50l4442,10127r20,43l4489,10208r33,34l4560,10271r43,25l4652,10315r55,13l4767,10337r65,2l4895,10337r57,-9l5006,10315r48,-19l5098,10273r38,-28l5169,10214r28,-35l5219,10140r1,-2l4832,10138r-43,-3l4752,10128r-30,-13l4698,10098r-19,-23l4666,10047r-7,-33l4656,9976xm5213,9382r-381,l4870,9385r32,7l4930,9404r22,17l4970,9441r12,23l4990,9490r2,28l4989,9551r-7,27l4969,9602r-19,19l4927,9635r-27,10l4868,9651r-36,2l4726,9653r,182l4832,9835r41,3l4909,9845r30,12l4963,9874r20,21l4997,9921r8,31l5008,9987r-3,34l4997,10051r-14,26l4963,10099r-24,17l4909,10128r-36,7l4832,10138r388,l5235,10099r10,-44l5248,10008r-3,-52l5234,9910r-17,-42l5194,9832r-30,-32l5129,9774r-41,-22l5042,9736r41,-16l5119,9700r32,-25l5179,9645r23,-35l5219,9572r10,-42l5232,9485r-3,-42l5221,9403r-8,-21xm4832,9181r-64,2l4710,9191r-53,13l4610,9222r-42,23l4531,9272r-31,32l4475,9341r-19,40l4443,9426r-8,49l4432,9528r240,l4674,9494r8,-29l4694,9440r16,-21l4733,9403r28,-11l4794,9385r38,-3l5213,9382r-6,-17l5187,9330r-24,-33l5132,9268r-36,-25l5054,9221r-47,-18l4954,9191r-58,-8l4832,9181xm5838,9181r-45,2l5750,9188r-42,10l5668,9211r-38,17l5594,9249r-33,26l5530,9306r-28,34l5478,9380r-22,44l5438,9474r-14,55l5414,9589r-6,67l5406,9728r,32l5408,9838r6,71l5424,9975r14,59l5456,10086r22,47l5502,10175r28,36l5561,10243r33,26l5630,10291r38,18l5708,10322r42,10l5793,10337r45,2l5882,10337r44,-5l5967,10322r40,-13l6045,10291r36,-22l6114,10243r31,-32l6173,10175r22,-37l5838,10138r-20,-1l5799,10134r-19,-5l5762,10122r-17,-11l5729,10098r-15,-16l5700,10062r-12,-22l5677,10013r-9,-31l5660,9947r-6,-39l5649,9864r-2,-50l5646,9760r,-32l5647,9664r5,-57l5660,9558r11,-41l5685,9482r16,-29l5719,9430r19,-17l5761,9400r24,-10l5810,9384r28,-2l6199,9382r-2,-2l6173,9340r-28,-34l6114,9275r-33,-26l6045,9228r-38,-17l5967,9198r-41,-10l5882,9183r-44,-2xm6199,9382r-361,l5864,9384r25,6l5913,9400r22,13l5956,9430r18,23l5990,9482r14,35l6015,9558r8,49l6028,9664r2,64l6030,9760r-1,54l6026,9864r-4,44l6015,9947r-8,35l5998,10013r-12,27l5974,10062r-14,20l5946,10098r-16,13l5913,10122r-17,7l5877,10134r-19,3l5838,10138r357,l6197,10133r21,-47l6236,10034r15,-59l6261,9909r7,-71l6270,9760r,-32l6268,9656r-7,-67l6251,9529r-15,-55l6218,9424r-19,-4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F7C95">
        <w:pict>
          <v:group id="_x0000_s1070" style="position:absolute;left:0;text-align:left;margin-left:68pt;margin-top:446pt;width:115pt;height:115pt;z-index:15754752;mso-position-horizontal-relative:page;mso-position-vertical-relative:page" coordorigin="1360,8920" coordsize="2300,2300">
            <v:shape id="_x0000_s1072" style="position:absolute;left:1360;top:8920;width:2300;height:2300" coordorigin="1360,8920" coordsize="2300,2300" path="m2510,8920r-76,2l2360,8930r-73,12l2216,8958r-70,21l2079,9004r-66,28l1950,9065r-61,37l1831,9142r-56,43l1722,9232r-50,50l1625,9335r-43,56l1542,9449r-37,61l1472,9573r-28,66l1419,9706r-21,70l1382,9847r-12,73l1362,9994r-2,76l1362,10145r8,75l1382,10293r16,71l1419,10433r25,68l1472,10566r33,64l1542,10690r40,59l1625,10805r47,53l1722,10907r53,47l1831,10998r58,40l1950,11074r63,33l2079,11136r67,25l2216,11182r71,16l2360,11210r74,7l2510,11220r75,-3l2660,11210r73,-12l2804,11182r69,-21l2941,11136r65,-29l3070,11074r60,-36l3189,10998r56,-44l3298,10907r49,-49l3394,10805r44,-56l3478,10690r36,-60l3547,10566r29,-65l3601,10433r21,-69l3638,10293r12,-73l3657,10145r3,-75l3657,9994r-7,-74l3638,9847r-16,-71l3601,9706r-25,-67l3547,9573r-33,-63l3478,9449r-40,-58l3394,9335r-47,-53l3298,9232r-53,-47l3189,9142r-59,-40l3070,9065r-64,-33l2941,9004r-68,-25l2804,8958r-71,-16l2660,8930r-75,-8l2510,8920xe" fillcolor="#099a85" stroked="f">
              <v:path arrowok="t"/>
            </v:shape>
            <v:shape id="_x0000_s1071" style="position:absolute;left:1687;top:9207;width:1516;height:1512" coordorigin="1688,9208" coordsize="1516,1512" o:spt="100" adj="0,,0" path="m3153,9417r,-138l3146,9248r-16,-23l3105,9210r-31,-2l2980,9219r-94,12l2874,9233r-11,5l2852,9244r-9,9l2836,9262r-6,11l2826,9285r-1,12l2828,9322r12,22l2858,9359r23,9l2891,9370r11,-2l2913,9368r-1,3l2912,9372r-4,6l2852,9439r-57,55l2737,9546r-61,49l2614,9641r-65,43l2482,9723r-69,37l2342,9794r-72,30l2195,9852r-73,24l2047,9897r-75,17l1896,9928r-77,10l1790,9940r-14,2l1762,9944r-23,11l1722,9973r-9,23l1712,10021r9,25l1738,10065r23,12l1788,10080r58,-5l1904,10068r58,-10l2019,10046r80,-19l2177,10005r78,-26l2331,9950r75,-32l2480,9883r72,-39l2623,9802r47,-31l2678,9764r4,-8l2682,9747r-3,-8l2672,9728r-13,-2l2641,9737r-4,3l2566,9784r-23,14l2476,9835r-69,34l2336,9900r-71,28l2192,9954r-73,22l2044,9995r-75,16l1893,10024r-27,4l1839,10031r-71,6l1758,10027r-4,-27l1764,9989r15,-3l1898,9971r36,-5l2014,9950r79,-19l2171,9908r77,-27l2323,9850r77,-34l2474,9778r72,-41l2616,9693r67,-47l2748,9595r62,-54l2870,9484r57,-61l2982,9360r15,-19l2982,9315r-12,1l2911,9323r-27,3l2873,9320r-3,-20l2874,9290r7,-12l2889,9276r186,-24l3089,9253r11,5l3106,9268r2,15l3108,9479r-9,11l3084,9491r-11,-2l3065,9483r-5,-10l3058,9460r,-38l3057,9410r-1,-8l3050,9391r-13,-4l3027,9391r-13,6l3011,9403r-52,60l2909,9516r-52,51l2802,9615r-56,46l2742,9664r-4,4l2732,9675r-2,5l2729,9690r2,5l2741,9708r10,1l2761,9705r4,-2l2769,9700r64,-53l2892,9595r56,-55l3005,9479r7,-11l3015,9479r11,25l3043,9522r23,11l3092,9535r24,-8l3135,9511r13,-22l3153,9462r,-45xm3203,10703r-10,-27l3181,10675r-147,l3034,10674r,l3034,10674r,-854l3034,9812r-1,-19l3028,9781r-12,-5l2996,9775r-6,l2990,9820r,854l2799,10674r,-854l2990,9820r,-45l2791,9775r-20,1l2760,9781r-6,12l2753,9812r,862l2584,10674r,-593l2584,10076r-1,-22l2578,10042r-12,-5l2545,10036r-6,l2539,10081r,593l2348,10674r,l2348,10081r191,l2539,10036r-125,l2352,10036r-41,l2304,10043r-1,21l2303,10674r-169,l2134,10200r,-14l2133,10170r-5,-10l2118,10156r-16,-2l2089,10154r,46l2089,10674r-191,l1898,10200r191,l2089,10154r-201,l1870,10156r-10,5l1855,10171r-2,15l1853,10673r-1,1l1850,10674r-1,1l1751,10675r-46,l1695,10678r-7,12l1688,10719r1497,l3195,10712r8,-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F7C95">
        <w:pict>
          <v:group id="_x0000_s1062" style="position:absolute;left:0;text-align:left;margin-left:546pt;margin-top:389pt;width:515pt;height:691pt;z-index:15755264;mso-position-horizontal-relative:page;mso-position-vertical-relative:page" coordorigin="10920,7780" coordsize="10300,13820">
            <v:shape id="_x0000_s1069" type="#_x0000_t75" style="position:absolute;left:10920;top:7780;width:10300;height:13820">
              <v:imagedata r:id="rId67" o:title=""/>
            </v:shape>
            <v:shape id="_x0000_s1068" style="position:absolute;left:12353;top:12451;width:4444;height:526" coordorigin="12353,12451" coordsize="4444,526" o:spt="100" adj="0,,0" path="m16757,12488r-4,-37l12353,12940r4,37l16757,12488xm16796,12668r-5,-36l14816,12900r5,37l16796,12668xe" fillcolor="#0c0330" stroked="f">
              <v:stroke joinstyle="round"/>
              <v:formulas/>
              <v:path arrowok="t" o:connecttype="segments"/>
            </v:shape>
            <v:shape id="_x0000_s1067" type="#_x0000_t75" style="position:absolute;left:11740;top:15417;width:5458;height:4926">
              <v:imagedata r:id="rId68" o:title=""/>
            </v:shape>
            <v:shape id="_x0000_s1066" style="position:absolute;left:11947;top:14855;width:5029;height:2853" coordorigin="11947,14855" coordsize="5029,2853" path="m12193,14855r-246,2215l12073,17103r340,84l12908,17304r594,126l14370,17544r1099,87l16412,17688r400,20l16976,15382r-170,-2l16366,15367r-601,-36l15110,15262r-2917,-407xe" fillcolor="#099a85" stroked="f">
              <v:path arrowok="t"/>
            </v:shape>
            <v:shape id="_x0000_s1065" style="position:absolute;left:11927;top:14835;width:5069;height:2891" coordorigin="11927,14835" coordsize="5069,2891" o:spt="100" adj="0,,0" path="m12176,14835r-249,2249l11942,17088r7,1l11992,17101r264,69l12697,17277r440,99l13499,17451r61,11l13627,17474r72,11l13775,17496r81,11l14028,17528r283,30l14718,17595r839,61l16811,17726r18,l16832,17689r-37,l15511,17617r-820,-61l14295,17520r-274,-29l13853,17470r-152,-21l13631,17438r-65,-11l13506,17416r-333,-70l12763,17254r-494,-121l11967,17055r242,-2179l12469,14876r-274,-38l12176,14835xm12469,14876r-260,l15210,15295r104,13l15419,15320r210,20l15835,15357r297,19l16402,15388r298,10l16955,15402r-160,2287l16832,17689r164,-2304l16996,15364r-20,l16723,15360r-317,-10l16112,15336r-213,-14l15677,15305r-226,-21l15337,15272r-113,-14l12469,14876xe" fillcolor="#0c0330" stroked="f">
              <v:stroke joinstyle="round"/>
              <v:formulas/>
              <v:path arrowok="t" o:connecttype="segments"/>
            </v:shape>
            <v:shape id="_x0000_s1064" type="#_x0000_t75" style="position:absolute;left:16192;top:9595;width:1074;height:1478">
              <v:imagedata r:id="rId69" o:title=""/>
            </v:shape>
            <v:shape id="_x0000_s1063" style="position:absolute;left:12316;top:15704;width:4264;height:1251" coordorigin="12316,15705" coordsize="4264,1251" o:spt="100" adj="0,,0" path="m12876,15805r-3,-21l12867,15769r-11,-9l12842,15755r-5,l12833,15755r-14,1l12810,15759r-14,12l12791,15778r-3,9l12753,15838r-45,51l12652,15941r-67,53l12508,16047r33,-244l12542,15786r-2,-17l12535,15754r-8,-15l12522,15730r-8,-8l12497,15711r-10,-4l12466,15705r-10,l12435,15712r-9,5l12419,15724r-12,12l12398,15750r-7,15l12388,15782r-71,513l12316,16311r2,17l12323,16344r9,14l12337,16367r8,8l12362,16386r10,4l12393,16393r10,-1l12423,16386r9,-6l12440,16373r12,-12l12461,16348r7,-16l12471,16316r25,-182l12569,16087r34,68l12635,16225r28,70l12689,16367r12,29l12716,16417r17,14l12753,16438r11,1l12774,16438r20,-6l12803,16427r7,-7l12822,16408r9,-13l12837,16379r4,-16l12837,16326r-8,-36l12818,16255r-15,-34l12791,16194r-12,-27l12753,16113r-14,-27l12725,16061r-15,-25l12695,16012r76,-67l12827,15888r35,-45l12876,15809r,-4xm13553,16118r-3,-36l13544,16046r-10,-32l13522,15983r-16,-29l13488,15926r-21,-25l13444,15878r-14,-11l13419,15858r-26,-17l13393,16106r-1,33l13388,16173r-5,32l13375,16238r-9,32l13354,16301r-12,28l13327,16354r-19,24l13286,16399r-11,9l13263,16415r-12,6l13237,16426r-13,3l13210,16430r-14,l13182,16429r-21,-5l13142,16416r-18,-11l13109,16391r-14,-17l13083,16355r-9,-20l13066,16314r-5,-24l13056,16266r-2,-24l13052,16218r,-28l13053,16169r1,-24l13057,16120r7,-44l13076,16033r17,-42l13113,15951r14,-19l13142,15914r18,-16l13179,15885r19,-10l13218,15870r20,-3l13259,15868r14,3l13286,15874r13,6l13311,15886r11,8l13333,15903r9,10l13350,15925r15,27l13377,15980r9,30l13390,16040r3,33l13393,16106r,-265l13392,15840r-30,-15l13332,15813r-32,-9l13267,15798r-43,-3l13181,15797r-43,9l13097,15820r-39,20l13022,15865r-32,29l12962,15928r-25,40l12917,16010r-14,45l12894,16101r-5,68l12889,16173r8,67l12919,16305r34,61l12973,16392r23,24l13021,16437r28,18l13077,16470r30,12l13139,16492r32,5l13204,16500r33,l13270,16496r32,-7l13333,16478r29,-13l13390,16448r24,-18l13417,16429r25,-22l13465,16382r21,-26l13504,16327r17,-32l13534,16261r9,-35l13550,16190r3,-36l13553,16118xm14208,15991r-11,-29l14176,15942r-33,-10l13737,15877r-33,2l13679,15893r-17,24l13652,15953r-70,513l13582,16504r10,29l13614,16553r33,10l13681,16562r26,-13l13725,16524r9,-37l13805,15974r,-6l13805,15963r,-5l14056,15992r-2,11l13982,16521r,38l13993,16588r21,20l14047,16618r34,-1l14107,16604r18,-24l14135,16543r73,-514l14208,15991xm14861,16081r-10,-29l14829,16032r-33,-10l14785,16020r-13,2l14750,16030r-11,7l14732,16046r-330,428l14458,16064r1,-38l14448,15997r-22,-20l14394,15967r-34,1l14334,15981r-18,25l14306,16043r-71,513l14235,16594r11,29l14267,16643r32,10l14310,16654r11,-1l14332,16651r10,-4l14352,16641r8,-7l14367,16626r7,-9l14694,16201r-56,410l14637,16649r11,29l14670,16698r33,10l14737,16707r26,-13l14780,16669r10,-37l14861,16119r,-38xm15421,16728r-8,-86l15401,16565r-14,-77l15369,16412r-17,-76l15332,16262r-22,-74l15285,16115r-6,-10l15271,16097r-19,-12l15241,16082r-12,l15219,16080r-10,l15199,16080r-10,2l15178,16086r-10,9l15162,16106r-44,66l15076,16240r-41,69l14997,16379r-36,71l14928,16522r-32,74l14867,16670r-3,8l14862,16686r-1,8l14861,16709r5,12l14877,16729r16,5l14906,16733r12,-5l14928,16719r9,-13l14964,16638r32,-74l15033,16485r42,-85l15114,16324r29,-55l15162,16237r9,-11l15174,16231r2,5l15178,16241r7,20l15190,16281r5,20l15218,16411r17,84l15249,16574r13,73l15272,16716r1,14l15277,16745r7,13l15293,16770r11,10l15316,16788r14,5l15345,16796r30,l15397,16787r15,-17l15420,16744r1,-8l15421,16728xm16040,16235r-3,-19l16030,16202r-10,-10l16005,16188r-4,-1l15996,16187r-13,1l15974,16192r-14,11l15955,16211r-3,8l15917,16270r-45,52l15815,16374r-66,52l15671,16479r34,-244l15706,16218r-2,-16l15699,16186r-8,-15l15685,16162r-7,-7l15660,16144r-10,-4l15630,16137r-11,1l15599,16144r-9,5l15582,16157r-11,12l15561,16182r-6,16l15552,16214r-71,513l15480,16744r2,16l15487,16776r8,15l15501,16800r7,7l15526,16819r10,3l15556,16825r11,-1l15587,16818r9,-5l15604,16806r11,-12l15625,16780r6,-15l15635,16748r24,-182l15732,16519r35,69l15798,16658r29,71l15852,16802r13,28l15880,16851r17,14l15917,16872r10,1l15938,16872r19,-6l15966,16861r8,-7l15986,16842r9,-13l16001,16814r3,-16l16001,16761r-8,-36l15982,16689r-15,-34l15955,16628r-13,-28l15930,16572r-13,-27l15903,16519r-14,-25l15874,16469r-15,-24l15935,16378r56,-56l16025,16276r15,-35l16040,16235xm16580,16888r,-8l16572,16802r-12,-78l16558,16713r-8,-41l16545,16647r-18,-76l16510,16496r-20,-75l16477,16378r-9,-30l16442,16275r-5,-10l16429,16257r-19,-12l16402,16242r,430l16186,16641r24,-51l16235,16540r27,-50l16290,16441r9,-16l16309,16409r10,-16l16330,16378r2,6l16337,16402r20,70l16369,16519r12,49l16392,16619r10,53l16402,16242r-3,-1l16387,16241r-10,-1l16367,16239r-10,1l16347,16241r-11,5l16327,16254r-6,11l16276,16331r-42,68l16194,16468r-38,70l16120,16609r-34,72l16054,16755r-29,74l16024,16834r-1,5l16022,16843r-1,9l16022,16861r3,8l16027,16876r4,5l16042,16889r7,2l16055,16891r9,1l16073,16890r15,-10l16093,16872r3,-9l16110,16825r15,-38l16140,16749r15,-36l16412,16748r6,41l16423,16823r4,29l16432,16875r1,15l16438,16903r6,13l16453,16928r11,10l16476,16946r14,6l16504,16955r30,l16557,16947r15,-17l16580,16904r,-8l16580,1688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sz w:val="20"/>
          <w:lang w:eastAsia="ru-RU"/>
        </w:rPr>
        <w:drawing>
          <wp:inline distT="0" distB="0" distL="0" distR="0">
            <wp:extent cx="9908013" cy="2414587"/>
            <wp:effectExtent l="0" t="0" r="0" b="0"/>
            <wp:docPr id="5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013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rPr>
          <w:sz w:val="20"/>
        </w:rPr>
      </w:pPr>
    </w:p>
    <w:p w:rsidR="00DB28F9" w:rsidRDefault="00E24A4E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883877</wp:posOffset>
            </wp:positionH>
            <wp:positionV relativeFrom="paragraph">
              <wp:posOffset>147692</wp:posOffset>
            </wp:positionV>
            <wp:extent cx="3914790" cy="847725"/>
            <wp:effectExtent l="0" t="0" r="0" b="0"/>
            <wp:wrapTopAndBottom/>
            <wp:docPr id="5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4937583</wp:posOffset>
            </wp:positionH>
            <wp:positionV relativeFrom="paragraph">
              <wp:posOffset>134111</wp:posOffset>
            </wp:positionV>
            <wp:extent cx="4862028" cy="381000"/>
            <wp:effectExtent l="0" t="0" r="0" b="0"/>
            <wp:wrapTopAndBottom/>
            <wp:docPr id="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2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8F9" w:rsidRDefault="00DB28F9">
      <w:pPr>
        <w:rPr>
          <w:sz w:val="14"/>
        </w:rPr>
        <w:sectPr w:rsidR="00DB28F9">
          <w:pgSz w:w="21600" w:h="21600"/>
          <w:pgMar w:top="1500" w:right="3140" w:bottom="0" w:left="1200" w:header="720" w:footer="720" w:gutter="0"/>
          <w:cols w:space="720"/>
        </w:sectPr>
      </w:pPr>
    </w:p>
    <w:p w:rsidR="00DB28F9" w:rsidRDefault="00DF7C95">
      <w:pPr>
        <w:tabs>
          <w:tab w:val="left" w:pos="10757"/>
        </w:tabs>
        <w:ind w:left="184"/>
        <w:rPr>
          <w:sz w:val="20"/>
        </w:rPr>
      </w:pPr>
      <w:r>
        <w:lastRenderedPageBreak/>
        <w:pict>
          <v:group id="_x0000_s1057" style="position:absolute;left:0;text-align:left;margin-left:68pt;margin-top:350.35pt;width:882.1pt;height:695.7pt;z-index:15756800;mso-position-horizontal-relative:page;mso-position-vertical-relative:page" coordorigin="1360,7007" coordsize="17642,13914">
            <v:shape id="_x0000_s1061" style="position:absolute;left:2473;top:7932;width:15373;height:12168" coordorigin="2474,7932" coordsize="15373,12168" o:spt="100" adj="0,,0" path="m3346,7932r-245,l2559,8357r147,187l2916,8376r42,-35l3015,8290r17,-16l3047,8258r14,-14l3059,8270r-4,81l3051,8554r,1206l3346,9760r,-1828xm3705,16155r-7,-86l3677,15992r-35,-69l3593,15864r-49,-41l3486,15789r-66,-28l3346,15741r-83,-15l3263,15717r55,-14l3369,15684r49,-22l3463,15635r41,-31l3541,15568r32,-39l3600,15485r22,-48l3637,15386r10,-56l3650,15270r-6,-78l3626,15121r-31,-64l3552,14999r-54,-52l3443,14910r-61,-30l3313,14857r-76,-17l3154,14830r-90,-4l2971,14830r-87,10l2804,14856r-75,24l2659,14908r-64,32l2536,14974r-55,37l2623,15215r29,-18l2682,15179r30,-17l2744,15145r32,-16l2810,15115r36,-12l2883,15091r39,-9l2963,15075r43,-4l3051,15070r71,4l3183,15087r52,20l3278,15136r33,36l3335,15214r14,49l3354,15319r-3,43l3343,15403r-14,38l3310,15476r-25,32l3254,15537r-38,24l3171,15582r-52,17l3059,15611r-67,7l2916,15620r-162,l2754,15856r161,l2994,15858r72,6l3130,15874r56,13l3236,15905r42,22l3314,15952r29,29l3365,16015r16,38l3391,16095r3,46l3388,16213r-19,63l3339,16332r-43,47l3239,16416r-73,27l3076,16458r-106,6l2910,16462r-61,-6l2786,16446r-65,-14l2657,16415r-63,-20l2533,16371r-59,-27l2474,16605r57,24l2591,16650r60,18l2714,16681r65,11l2847,16699r70,5l2990,16705r95,-3l3174,16694r81,-15l3328,16659r67,-25l3469,16595r63,-46l3586,16497r43,-58l3662,16374r24,-69l3700,16232r5,-77xm17840,12942r-865,l16975,12929r316,-309l17350,12564r55,-55l17456,12457r49,-51l17550,12356r51,-61l17646,12233r39,-62l17718,12109r25,-64l17762,11978r11,-69l17776,11836r-4,-71l17759,11699r-21,-62l17708,11580r-38,-52l17625,11482r-52,-40l17514,11409r-66,-28l17376,11362r-78,-12l17214,11346r-67,2l17084,11354r-60,11l16969,11379r-53,17l16866,11416r-47,22l16774,11464r-43,27l16690,11520r-40,31l16611,11582r162,194l16826,11736r52,-36l16930,11669r50,-25l17032,11623r54,-15l17142,11599r58,-3l17259,11601r54,12l17360,11635r41,30l17435,11703r23,46l17473,11803r5,62l17475,11918r-8,50l17453,12017r-19,47l17410,12110r-30,48l17344,12207r-41,50l17255,12311r-53,57l17142,12431r-66,68l16603,12979r,221l17840,13200r,-258xm17846,19455r-247,l17599,18600r,-333l17324,18267r,333l17323,18616r-1,18l17321,18654r-2,48l17318,18723r-2,26l17315,18778r-2,52l17310,18887r-1,29l17309,18945r,28l17309,19455r-559,l17200,18802r16,-24l17232,18753r15,-25l17261,18702r14,-26l17289,18651r13,-26l17314,18600r10,l17324,18267r-11,l16478,19476r,223l17309,19699r,401l17599,20100r,-401l17846,19699r,-244xe" fillcolor="#eb5e2f" stroked="f">
              <v:stroke joinstyle="round"/>
              <v:formulas/>
              <v:path arrowok="t" o:connecttype="segments"/>
            </v:shape>
            <v:shape id="_x0000_s1060" style="position:absolute;left:15488;top:17420;width:3515;height:3500" coordorigin="15488,17420" coordsize="3515,3500" o:spt="100" adj="0,,0" path="m17456,17420r-396,l16981,17440r-79,l16747,17480r-76,40l16596,17540r-73,40l16452,17600r-70,40l16313,17680r-66,40l16183,17780r-63,40l16060,17880r-58,60l15947,17980r-52,60l15845,18120r-47,60l15755,18240r-41,80l15677,18380r-34,80l15612,18520r-28,80l15560,18680r-21,80l15522,18840r-14,60l15498,18980r-7,80l15488,19140r1,80l15493,19300r8,80l15512,19460r15,80l15546,19620r22,80l15593,19780r29,60l15654,19920r36,80l15729,20060r41,60l15815,20200r48,60l15913,20320r53,60l16022,20440r58,40l16141,20540r63,40l16270,20640r67,40l16406,20720r71,40l16549,20780r74,40l17007,20920r470,l17847,20820r71,-20l17988,20760r-742,l17169,20740r-154,l16714,20660r-72,-20l16571,20600r-69,-40l16435,20520r-65,-40l16307,20440r-61,-40l16187,20340r-57,-60l16077,20240r-51,-60l15978,20120r-44,-80l15893,19980r-38,-60l15820,19840r-31,-60l15761,19700r-25,-60l15716,19560r-17,-80l15685,19400r-9,-80l15670,19260r-2,-80l15670,19100r6,-80l15685,18940r13,-80l15715,18800r21,-80l15760,18640r28,-80l15820,18500r35,-80l15893,18360r41,-60l15979,18240r47,-60l16077,18120r53,-60l16186,18000r59,-40l16306,17900r63,-40l16435,17820r68,-40l16572,17740r71,-20l16715,17680r223,-60l17014,17620r77,-20l18026,17600r-36,-20l17917,17540r-461,-120xm18026,17600r-624,l17478,17620r77,l17777,17680r72,40l17919,17740r69,40l18055,17820r65,40l18183,17900r61,60l18303,18000r57,60l18414,18120r50,60l18512,18240r45,60l18598,18360r38,80l18670,18500r32,60l18729,18640r25,80l18774,18780r17,80l18805,18940r9,80l18820,19100r2,80l18820,19260r-5,60l18805,19400r-13,80l18775,19560r-20,80l18730,19700r-27,80l18671,19840r-34,80l18599,19980r-42,60l18512,20120r-48,60l18414,20240r-53,40l18305,20340r-59,60l18186,20440r-64,40l18057,20520r-67,40l17921,20600r-72,40l17477,20740r-154,l17246,20760r742,l18056,20740r67,-40l18188,20660r64,-40l18314,20560r60,-40l18432,20460r56,-40l18541,20360r51,-60l18640,20240r45,-60l18728,20120r39,-80l18804,19980r34,-60l18868,19840r28,-60l18921,19700r21,-80l18960,19560r15,-80l18987,19400r8,-80l19001,19240r1,-60l19000,19100r-5,-80l18986,18940r-13,-80l18957,18780r-19,-80l18915,18620r-27,-80l18858,18480r-33,-80l18789,18340r-40,-80l18706,18200r-46,-60l18611,18060r-51,-60l18505,17940r-56,-40l18390,17840r-61,-60l18265,17740r-66,-40l18132,17660r-70,-40l18026,17600xe" fillcolor="#3a76bb" stroked="f">
              <v:stroke joinstyle="round"/>
              <v:formulas/>
              <v:path arrowok="t" o:connecttype="segments"/>
            </v:shape>
            <v:shape id="_x0000_s1059" type="#_x0000_t75" style="position:absolute;left:1360;top:7006;width:17642;height:10677">
              <v:imagedata r:id="rId73" o:title=""/>
            </v:shape>
            <v:shape id="_x0000_s1058" type="#_x0000_t75" style="position:absolute;left:6156;top:18357;width:8626;height:1918">
              <v:imagedata r:id="rId74" o:title=""/>
            </v:shape>
            <w10:wrap anchorx="page" anchory="page"/>
          </v:group>
        </w:pict>
      </w:r>
      <w:r>
        <w:pict>
          <v:shape id="_x0000_s1056" style="position:absolute;left:0;text-align:left;margin-left:790.65pt;margin-top:90.85pt;width:229.35pt;height:69.6pt;z-index:15757312;mso-position-horizontal-relative:page;mso-position-vertical-relative:page" coordorigin="15813,1817" coordsize="4587,1392" path="m20400,1817r-710,72l19802,2055r-986,573l17873,2388r-962,533l15981,1926r-168,156l16865,3209r1040,-577l18851,2873r1078,-627l20028,2394r372,-577xe" fillcolor="#ffc758" stroked="f">
            <v:path arrowok="t"/>
            <w10:wrap anchorx="page" anchory="page"/>
          </v:shape>
        </w:pict>
      </w:r>
      <w:r>
        <w:pict>
          <v:group id="_x0000_s1053" style="position:absolute;left:0;text-align:left;margin-left:959.85pt;margin-top:235.15pt;width:42.35pt;height:64.6pt;z-index:15757824;mso-position-horizontal-relative:page;mso-position-vertical-relative:page" coordorigin="19197,4703" coordsize="847,1292">
            <v:rect id="_x0000_s1055" style="position:absolute;left:19219;top:4723;width:803;height:1249" fillcolor="#f2673a" stroked="f"/>
            <v:shape id="_x0000_s1054" style="position:absolute;left:19197;top:4702;width:847;height:1292" coordorigin="19197,4703" coordsize="847,1292" path="m20044,4713r-4,l20040,4703r-18,l20000,4703r,43l20000,4747r,1203l20000,5972r,1l19242,5973r,-1l20000,5972r,-22l19242,5950r,-1203l19242,4746r758,l20000,4703r-780,l19201,4703r,10l19197,4713r,34l19197,5951r,34l19202,5985r,10l19220,5995r802,l20039,5995r,-10l20044,5985r,-34l20044,4747r,-34xe" fillcolor="#0c0330" stroked="f">
              <v:path arrowok="t"/>
            </v:shape>
            <w10:wrap anchorx="page" anchory="page"/>
          </v:group>
        </w:pict>
      </w:r>
      <w:r>
        <w:pict>
          <v:group id="_x0000_s1045" style="position:absolute;left:0;text-align:left;margin-left:809.6pt;margin-top:168.25pt;width:142.6pt;height:150.9pt;z-index:15758336;mso-position-horizontal-relative:page;mso-position-vertical-relative:page" coordorigin="16192,3365" coordsize="2852,3018">
            <v:rect id="_x0000_s1052" style="position:absolute;left:18219;top:4337;width:803;height:1635" fillcolor="#3a76bb" stroked="f"/>
            <v:shape id="_x0000_s1051" style="position:absolute;left:18196;top:4314;width:848;height:1680" coordorigin="18197,4315" coordsize="848,1680" path="m19044,4315r-22,l19022,4315r-22,l19000,5973r-759,l18241,5972r759,l19000,5950r-759,l18241,4361r,-1l19000,4360r,-22l18241,4338r,-1l19000,4337r,-22l18219,4315r-22,l18197,4361r,1590l18197,5995r22,l19022,5995r22,-1l19044,5951r,-1l19044,4361r-22,l19022,4360r22,l19044,4315xe" fillcolor="#0c0330" stroked="f">
              <v:path arrowok="t"/>
            </v:shape>
            <v:rect id="_x0000_s1050" style="position:absolute;left:17237;top:3951;width:803;height:2022" fillcolor="#099a85" stroked="f"/>
            <v:shape id="_x0000_s1049" style="position:absolute;left:17215;top:3928;width:848;height:2066" coordorigin="17216,3929" coordsize="848,2066" path="m18063,3939r-6,l18057,3929r-16,l18018,3929r,22l18018,3951r,22l18018,5950r,22l18018,5973r-758,l17260,5972r758,l18018,5950r-758,l17260,3973r758,l18018,3951r-758,l17260,3951r758,l18018,3929r-780,l17221,3929r,10l17216,3939r,34l17216,5951r,34l17221,5985r,10l17238,5995r803,l18058,5995r,-10l18063,5985r,-34l18063,3973r,-34xe" fillcolor="#0c0330" stroked="f">
              <v:path arrowok="t"/>
            </v:shape>
            <v:rect id="_x0000_s1048" style="position:absolute;left:16214;top:3386;width:803;height:2586" fillcolor="#099a85" stroked="f"/>
            <v:shape id="_x0000_s1047" style="position:absolute;left:16191;top:3364;width:848;height:2630" coordorigin="16192,3365" coordsize="848,2630" path="m17039,3375r-5,l17034,3365r-17,l16995,3365r,44l16995,5950r,22l16995,5973r-759,l16236,5972r759,l16995,5950r-759,l16236,3409r759,l16995,3365r-781,l16197,3365r,10l16192,3375r,34l16192,5951r,34l16197,5985r,10l16214,5995r803,l17034,5995r,-10l17039,5985r,-34l17039,3409r,-34xe" fillcolor="#0c0330" stroked="f">
              <v:path arrowok="t"/>
            </v:shape>
            <v:shape id="_x0000_s1046" type="#_x0000_t75" style="position:absolute;left:16504;top:5399;width:2338;height:983">
              <v:imagedata r:id="rId75" o:title=""/>
            </v:shape>
            <w10:wrap anchorx="page" anchory="page"/>
          </v:group>
        </w:pict>
      </w:r>
      <w:r w:rsidR="00E24A4E">
        <w:rPr>
          <w:noProof/>
          <w:sz w:val="20"/>
          <w:lang w:eastAsia="ru-RU"/>
        </w:rPr>
        <w:drawing>
          <wp:inline distT="0" distB="0" distL="0" distR="0">
            <wp:extent cx="5950661" cy="3076575"/>
            <wp:effectExtent l="0" t="0" r="0" b="0"/>
            <wp:docPr id="6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6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A4E">
        <w:rPr>
          <w:sz w:val="20"/>
        </w:rPr>
        <w:tab/>
      </w:r>
      <w:r>
        <w:rPr>
          <w:position w:val="15"/>
          <w:sz w:val="20"/>
        </w:rPr>
      </w:r>
      <w:r>
        <w:rPr>
          <w:position w:val="15"/>
          <w:sz w:val="20"/>
        </w:rPr>
        <w:pict>
          <v:group id="_x0000_s1041" style="width:150.8pt;height:169.65pt;mso-position-horizontal-relative:char;mso-position-vertical-relative:line" coordsize="3016,3393">
            <v:rect id="_x0000_s1044" style="position:absolute;left:2190;top:22;width:803;height:3121" fillcolor="#3a76bb" stroked="f"/>
            <v:shape id="_x0000_s1043" style="position:absolute;left:2168;width:848;height:3166" coordorigin="2168" coordsize="848,3166" path="m3015,r-22,l2993,r-22,l2971,3144r-758,l2213,3144r758,l2971,3121r-758,l2213,45r758,l2971,23r-758,l2213,22r758,l2971,,2191,r-23,l2168,44r,3078l2168,3166r23,l2993,3166r22,l3015,3122r,-1l3015,45r,-1l3015,xe" fillcolor="#0c0330" stroked="f">
              <v:path arrowok="t"/>
            </v:shape>
            <v:shape id="_x0000_s1042" type="#_x0000_t75" style="position:absolute;top:1667;width:2535;height:1726">
              <v:imagedata r:id="rId77" o:title=""/>
            </v:shape>
            <w10:wrap type="none"/>
            <w10:anchorlock/>
          </v:group>
        </w:pict>
      </w:r>
      <w:r w:rsidR="00E24A4E">
        <w:rPr>
          <w:spacing w:val="138"/>
          <w:position w:val="15"/>
          <w:sz w:val="20"/>
        </w:rPr>
        <w:t xml:space="preserve"> </w:t>
      </w:r>
      <w:r>
        <w:rPr>
          <w:spacing w:val="138"/>
          <w:position w:val="38"/>
          <w:sz w:val="20"/>
        </w:rPr>
      </w:r>
      <w:r>
        <w:rPr>
          <w:spacing w:val="138"/>
          <w:position w:val="38"/>
          <w:sz w:val="20"/>
        </w:rPr>
        <w:pict>
          <v:group id="_x0000_s1038" style="width:42.4pt;height:85.1pt;mso-position-horizontal-relative:char;mso-position-vertical-relative:line" coordsize="848,1702">
            <v:rect id="_x0000_s1040" style="position:absolute;left:22;top:22;width:803;height:1658" fillcolor="#f2673a" stroked="f"/>
            <v:shape id="_x0000_s1039" style="position:absolute;width:848;height:1702" coordsize="848,1702" path="m847,10r-5,l842,,825,,803,r,22l803,22r,23l803,1657r,23l803,1680r-759,l44,1680r759,l803,1657r-759,l44,45r759,l803,22,44,22r,l803,22,803,,22,,5,r,10l,10,,44,,1658r,34l5,1692r,10l22,1702r803,l842,1702r,-10l847,1692r,-34l847,44r,-34xe" fillcolor="#0c0330" stroked="f">
              <v:path arrowok="t"/>
            </v:shape>
            <w10:wrap type="none"/>
            <w10:anchorlock/>
          </v:group>
        </w:pict>
      </w:r>
    </w:p>
    <w:p w:rsidR="00DB28F9" w:rsidRDefault="00DB28F9">
      <w:pPr>
        <w:rPr>
          <w:sz w:val="20"/>
        </w:rPr>
        <w:sectPr w:rsidR="00DB28F9">
          <w:pgSz w:w="21600" w:h="21600"/>
          <w:pgMar w:top="1520" w:right="3140" w:bottom="280" w:left="1200" w:header="720" w:footer="720" w:gutter="0"/>
          <w:cols w:space="720"/>
        </w:sectPr>
      </w:pPr>
    </w:p>
    <w:p w:rsidR="00DB28F9" w:rsidRDefault="00DF7C95">
      <w:pPr>
        <w:pStyle w:val="a3"/>
        <w:ind w:left="220"/>
        <w:rPr>
          <w:sz w:val="20"/>
        </w:rPr>
      </w:pPr>
      <w:r>
        <w:lastRenderedPageBreak/>
        <w:pict>
          <v:group id="_x0000_s1026" style="position:absolute;left:0;text-align:left;margin-left:0;margin-top:271.95pt;width:15in;height:808.05pt;z-index:15758848;mso-position-horizontal-relative:page;mso-position-vertical-relative:page" coordorigin=",5439" coordsize="21600,16161">
            <v:shape id="_x0000_s1037" type="#_x0000_t75" style="position:absolute;left:15111;top:12789;width:2910;height:563">
              <v:imagedata r:id="rId78" o:title=""/>
            </v:shape>
            <v:shape id="_x0000_s1036" type="#_x0000_t75" style="position:absolute;left:5866;top:10118;width:6576;height:9116">
              <v:imagedata r:id="rId79" o:title=""/>
            </v:shape>
            <v:shape id="_x0000_s1035" style="position:absolute;left:6356;top:17778;width:6796;height:3822" coordorigin="6357,17779" coordsize="6796,3822" path="m12419,17779l7039,19084r-682,2516l13152,21600r-217,-1267l12690,19067r-193,-928l12419,17779xe" fillcolor="#14102e" stroked="f">
              <v:path arrowok="t"/>
            </v:shape>
            <v:shape id="_x0000_s1034" type="#_x0000_t75" style="position:absolute;left:5866;top:10781;width:7308;height:10819">
              <v:imagedata r:id="rId80" o:title=""/>
            </v:shape>
            <v:shape id="_x0000_s1033" style="position:absolute;left:1359;top:18613;width:5195;height:2987" coordorigin="1359,18614" coordsize="5195,2987" path="m6553,21600l6307,18634r-1,-11l6296,18614r-12,1l1696,18957r,21l1696,18957r-2,l1684,18958r-8,8l1675,18976r-316,2624l1380,21600r22,l6511,21600r21,l6553,21600xe" fillcolor="#14102e" stroked="f">
              <v:path arrowok="t"/>
            </v:shape>
            <v:shape id="_x0000_s1032" style="position:absolute;top:11531;width:6678;height:7447" coordorigin=",11532" coordsize="6678,7447" o:spt="100" adj="0,,0" path="m6411,14539r-5431,l2087,18978r4590,-342l6411,14539xm5045,11532r-2323,59l2486,11610r-551,63l1309,11786r-463,170l351,12472,,12913r,2450l980,14539r5431,l6311,13006r-29,-172l6205,12447r-114,-409l5953,11800r-223,-92l5427,11621r-267,-64l5045,11532xe" stroked="f">
              <v:stroke joinstyle="round"/>
              <v:formulas/>
              <v:path arrowok="t" o:connecttype="segments"/>
            </v:shape>
            <v:shape id="_x0000_s1031" type="#_x0000_t75" style="position:absolute;top:8261;width:15365;height:13339">
              <v:imagedata r:id="rId81" o:title=""/>
            </v:shape>
            <v:shape id="_x0000_s1030" style="position:absolute;left:5346;top:20858;width:4036;height:742" coordorigin="5347,20858" coordsize="4036,742" path="m5609,20858r-262,742l9382,21600r-15,-58l5609,20858xe" fillcolor="#3b76bb" stroked="f">
              <v:path arrowok="t"/>
            </v:shape>
            <v:shape id="_x0000_s1029" style="position:absolute;left:5324;top:20835;width:4080;height:765" coordorigin="5324,20836" coordsize="4080,765" o:spt="100" adj="0,,0" path="m5589,20851r-265,749l5369,21600r253,-718l5605,20879r4,-21l5589,20851xm9350,21560r10,40l9404,21600r-10,-37l9363,21563r-13,-3xm9367,21542r-20,5l9350,21560r13,3l9367,21542xm9388,21537r-21,5l9363,21563r31,l9388,21537xm5612,20838r-3,20l5628,20865r-6,17l9350,21560r-3,-13l9367,21542r4,-21l5612,20838xm9371,21521r-4,21l9388,21537r-3,-8l9379,21523r-8,-2xm5609,20858r-4,21l5622,20882r6,-17l5609,20858xm5602,20836r-10,6l5589,20851r20,7l5612,20838r-10,-2xe" fillcolor="#193037" stroked="f">
              <v:stroke joinstyle="round"/>
              <v:formulas/>
              <v:path arrowok="t" o:connecttype="segments"/>
            </v:shape>
            <v:shape id="_x0000_s1028" type="#_x0000_t75" style="position:absolute;left:2843;top:8406;width:2759;height:3584">
              <v:imagedata r:id="rId82" o:title=""/>
            </v:shape>
            <v:shape id="_x0000_s1027" type="#_x0000_t75" style="position:absolute;top:5439;width:21600;height:16161">
              <v:imagedata r:id="rId83" o:title=""/>
            </v:shape>
            <w10:wrap anchorx="page" anchory="page"/>
          </v:group>
        </w:pict>
      </w:r>
      <w:r w:rsidR="00E24A4E">
        <w:rPr>
          <w:noProof/>
          <w:sz w:val="20"/>
          <w:lang w:eastAsia="ru-RU"/>
        </w:rPr>
        <w:drawing>
          <wp:inline distT="0" distB="0" distL="0" distR="0">
            <wp:extent cx="10403630" cy="1452562"/>
            <wp:effectExtent l="0" t="0" r="0" b="0"/>
            <wp:docPr id="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630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F9" w:rsidRDefault="00DB28F9">
      <w:pPr>
        <w:rPr>
          <w:sz w:val="20"/>
        </w:rPr>
        <w:sectPr w:rsidR="00DB28F9">
          <w:pgSz w:w="21600" w:h="21600"/>
          <w:pgMar w:top="1620" w:right="3140" w:bottom="0" w:left="120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932"/>
        <w:gridCol w:w="2463"/>
        <w:gridCol w:w="1213"/>
      </w:tblGrid>
      <w:tr w:rsidR="00DB28F9">
        <w:trPr>
          <w:trHeight w:val="101"/>
        </w:trPr>
        <w:tc>
          <w:tcPr>
            <w:tcW w:w="5981" w:type="dxa"/>
            <w:gridSpan w:val="4"/>
            <w:tcBorders>
              <w:top w:val="nil"/>
              <w:left w:val="nil"/>
              <w:right w:val="nil"/>
            </w:tcBorders>
          </w:tcPr>
          <w:p w:rsidR="00DB28F9" w:rsidRDefault="00E24A4E">
            <w:pPr>
              <w:pStyle w:val="TableParagraph"/>
              <w:spacing w:line="81" w:lineRule="exact"/>
              <w:ind w:right="274"/>
              <w:jc w:val="righ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pacing w:val="-1"/>
                <w:w w:val="105"/>
                <w:sz w:val="10"/>
              </w:rPr>
              <w:lastRenderedPageBreak/>
              <w:t>Приложение</w:t>
            </w:r>
            <w:r>
              <w:rPr>
                <w:rFonts w:ascii="Calibri" w:hAnsi="Calibri"/>
                <w:spacing w:val="-4"/>
                <w:w w:val="105"/>
                <w:sz w:val="10"/>
              </w:rPr>
              <w:t xml:space="preserve"> </w:t>
            </w:r>
            <w:r>
              <w:rPr>
                <w:rFonts w:ascii="Calibri" w:hAnsi="Calibri"/>
                <w:w w:val="105"/>
                <w:sz w:val="10"/>
              </w:rPr>
              <w:t>3</w:t>
            </w:r>
          </w:p>
        </w:tc>
      </w:tr>
      <w:tr w:rsidR="00DB28F9">
        <w:trPr>
          <w:trHeight w:val="294"/>
        </w:trPr>
        <w:tc>
          <w:tcPr>
            <w:tcW w:w="1373" w:type="dxa"/>
          </w:tcPr>
          <w:p w:rsidR="00DB28F9" w:rsidRDefault="00DB28F9">
            <w:pPr>
              <w:pStyle w:val="TableParagraph"/>
              <w:spacing w:before="10"/>
              <w:rPr>
                <w:sz w:val="7"/>
              </w:rPr>
            </w:pPr>
          </w:p>
          <w:p w:rsidR="00DB28F9" w:rsidRDefault="00E24A4E">
            <w:pPr>
              <w:pStyle w:val="TableParagraph"/>
              <w:ind w:left="147" w:right="133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Регион</w:t>
            </w:r>
          </w:p>
        </w:tc>
        <w:tc>
          <w:tcPr>
            <w:tcW w:w="932" w:type="dxa"/>
          </w:tcPr>
          <w:p w:rsidR="00DB28F9" w:rsidRDefault="00DB28F9">
            <w:pPr>
              <w:pStyle w:val="TableParagraph"/>
              <w:spacing w:before="10"/>
              <w:rPr>
                <w:sz w:val="7"/>
              </w:rPr>
            </w:pPr>
          </w:p>
          <w:p w:rsidR="00DB28F9" w:rsidRDefault="00E24A4E">
            <w:pPr>
              <w:pStyle w:val="TableParagraph"/>
              <w:ind w:left="12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Город</w:t>
            </w:r>
          </w:p>
        </w:tc>
        <w:tc>
          <w:tcPr>
            <w:tcW w:w="2463" w:type="dxa"/>
          </w:tcPr>
          <w:p w:rsidR="00DB28F9" w:rsidRDefault="00DB28F9">
            <w:pPr>
              <w:pStyle w:val="TableParagraph"/>
              <w:spacing w:before="10"/>
              <w:rPr>
                <w:sz w:val="7"/>
              </w:rPr>
            </w:pPr>
          </w:p>
          <w:p w:rsidR="00DB28F9" w:rsidRDefault="00E24A4E">
            <w:pPr>
              <w:pStyle w:val="TableParagraph"/>
              <w:ind w:left="601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Градообразующее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предприятие</w:t>
            </w:r>
          </w:p>
        </w:tc>
        <w:tc>
          <w:tcPr>
            <w:tcW w:w="1213" w:type="dxa"/>
          </w:tcPr>
          <w:p w:rsidR="00DB28F9" w:rsidRDefault="00E24A4E">
            <w:pPr>
              <w:pStyle w:val="TableParagraph"/>
              <w:spacing w:before="88"/>
              <w:ind w:left="22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НПФ,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наличие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КПО</w:t>
            </w:r>
          </w:p>
        </w:tc>
      </w:tr>
      <w:tr w:rsidR="00DB28F9">
        <w:trPr>
          <w:trHeight w:val="117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9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Алтайский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край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Яровое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ОАО «Алтайхимпром»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Заринск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Алтай-кокс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Эволюция,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Алейск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Алейскзернопродукт</w:t>
            </w:r>
            <w:proofErr w:type="spellEnd"/>
            <w:r>
              <w:rPr>
                <w:w w:val="95"/>
                <w:sz w:val="9"/>
              </w:rPr>
              <w:t>»</w:t>
            </w:r>
            <w:r>
              <w:rPr>
                <w:spacing w:val="-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имени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С.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Н.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Старовойтова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Новоалтайск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«Алтайвагон»,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предприятия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gramStart"/>
            <w:r>
              <w:rPr>
                <w:w w:val="95"/>
                <w:sz w:val="9"/>
              </w:rPr>
              <w:t>Западно-Сибирской</w:t>
            </w:r>
            <w:proofErr w:type="gram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железной</w:t>
            </w:r>
          </w:p>
          <w:p w:rsidR="00DB28F9" w:rsidRDefault="00E24A4E">
            <w:pPr>
              <w:pStyle w:val="TableParagraph"/>
              <w:spacing w:before="9" w:line="78" w:lineRule="exact"/>
              <w:ind w:left="20"/>
              <w:rPr>
                <w:sz w:val="9"/>
              </w:rPr>
            </w:pPr>
            <w:r>
              <w:rPr>
                <w:sz w:val="9"/>
              </w:rPr>
              <w:t>дороги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Благосостояние</w:t>
            </w:r>
          </w:p>
        </w:tc>
      </w:tr>
      <w:tr w:rsidR="00DB28F9">
        <w:trPr>
          <w:trHeight w:val="260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right="161"/>
              <w:jc w:val="right"/>
              <w:rPr>
                <w:sz w:val="10"/>
              </w:rPr>
            </w:pPr>
            <w:r>
              <w:rPr>
                <w:sz w:val="10"/>
              </w:rPr>
              <w:t>Степное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Озеро</w:t>
            </w:r>
          </w:p>
          <w:p w:rsidR="00DB28F9" w:rsidRDefault="00E24A4E">
            <w:pPr>
              <w:pStyle w:val="TableParagraph"/>
              <w:spacing w:before="17" w:line="97" w:lineRule="exact"/>
              <w:ind w:right="240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3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Кучуксульфат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0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1"/>
              <w:ind w:left="253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Амурская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Райчихинск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«Амурский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уголь»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Свободный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Структурные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подразделения</w:t>
            </w:r>
            <w:r>
              <w:rPr>
                <w:sz w:val="9"/>
              </w:rPr>
              <w:t xml:space="preserve"> </w:t>
            </w:r>
            <w:proofErr w:type="gramStart"/>
            <w:r>
              <w:rPr>
                <w:spacing w:val="-2"/>
                <w:sz w:val="9"/>
              </w:rPr>
              <w:t>Дальневосточной</w:t>
            </w:r>
            <w:proofErr w:type="gramEnd"/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железной</w:t>
            </w:r>
          </w:p>
          <w:p w:rsidR="00DB28F9" w:rsidRDefault="00E24A4E">
            <w:pPr>
              <w:pStyle w:val="TableParagraph"/>
              <w:spacing w:before="9" w:line="78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дороги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—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филиала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«РЖД»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Благосостояние</w:t>
            </w:r>
          </w:p>
        </w:tc>
      </w:tr>
      <w:tr w:rsidR="00DB28F9">
        <w:trPr>
          <w:trHeight w:val="327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Тында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 w:line="261" w:lineRule="auto"/>
              <w:ind w:left="20" w:right="122"/>
              <w:rPr>
                <w:sz w:val="9"/>
              </w:rPr>
            </w:pPr>
            <w:r>
              <w:rPr>
                <w:spacing w:val="-2"/>
                <w:sz w:val="9"/>
              </w:rPr>
              <w:t>Структурные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подразделения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Дальневосточной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железной</w:t>
            </w:r>
            <w:r>
              <w:rPr>
                <w:sz w:val="9"/>
              </w:rPr>
              <w:t xml:space="preserve"> </w:t>
            </w:r>
            <w:r>
              <w:rPr>
                <w:w w:val="95"/>
                <w:sz w:val="9"/>
              </w:rPr>
              <w:t>дороги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—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филиала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ОАО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«РЖД»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(Тындинский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регион)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Благосостояние</w:t>
            </w:r>
          </w:p>
        </w:tc>
      </w:tr>
      <w:tr w:rsidR="00DB28F9">
        <w:trPr>
          <w:trHeight w:val="1035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1"/>
              <w:rPr>
                <w:sz w:val="8"/>
              </w:rPr>
            </w:pPr>
          </w:p>
          <w:p w:rsidR="00DB28F9" w:rsidRDefault="00E24A4E">
            <w:pPr>
              <w:pStyle w:val="TableParagraph"/>
              <w:spacing w:line="276" w:lineRule="auto"/>
              <w:ind w:left="260" w:right="255" w:hanging="80"/>
              <w:rPr>
                <w:sz w:val="10"/>
              </w:rPr>
            </w:pPr>
            <w:proofErr w:type="gramStart"/>
            <w:r>
              <w:rPr>
                <w:w w:val="105"/>
                <w:sz w:val="10"/>
              </w:rPr>
              <w:t>Прогресс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(посёлок</w:t>
            </w:r>
            <w:proofErr w:type="gramEnd"/>
          </w:p>
          <w:p w:rsidR="00DB28F9" w:rsidRDefault="00E24A4E">
            <w:pPr>
              <w:pStyle w:val="TableParagraph"/>
              <w:spacing w:line="115" w:lineRule="exact"/>
              <w:ind w:left="88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городского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типа)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23"/>
              <w:rPr>
                <w:sz w:val="10"/>
              </w:rPr>
            </w:pPr>
            <w:proofErr w:type="spellStart"/>
            <w:r>
              <w:rPr>
                <w:sz w:val="10"/>
              </w:rPr>
              <w:t>Райчихинская</w:t>
            </w:r>
            <w:proofErr w:type="spellEnd"/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ГРЭС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Открытие</w:t>
            </w:r>
          </w:p>
        </w:tc>
      </w:tr>
      <w:tr w:rsidR="00DB28F9">
        <w:trPr>
          <w:trHeight w:val="253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8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31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Архангельская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96"/>
              <w:rPr>
                <w:sz w:val="10"/>
              </w:rPr>
            </w:pPr>
            <w:r>
              <w:rPr>
                <w:w w:val="105"/>
                <w:sz w:val="10"/>
              </w:rPr>
              <w:t>Кизема</w:t>
            </w:r>
          </w:p>
          <w:p w:rsidR="00DB28F9" w:rsidRDefault="00E24A4E">
            <w:pPr>
              <w:pStyle w:val="TableParagraph"/>
              <w:spacing w:before="17" w:line="92" w:lineRule="exact"/>
              <w:ind w:left="25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«Дмитриевский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леспромхоз»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Онега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«Онежский</w:t>
            </w:r>
            <w:r>
              <w:rPr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лесопильнодеревообрабатывающий</w:t>
            </w:r>
            <w:proofErr w:type="spellEnd"/>
          </w:p>
          <w:p w:rsidR="00DB28F9" w:rsidRDefault="00E24A4E">
            <w:pPr>
              <w:pStyle w:val="TableParagraph"/>
              <w:spacing w:before="9" w:line="78" w:lineRule="exact"/>
              <w:ind w:left="20"/>
              <w:rPr>
                <w:sz w:val="9"/>
              </w:rPr>
            </w:pPr>
            <w:r>
              <w:rPr>
                <w:sz w:val="9"/>
              </w:rPr>
              <w:t>комбинат»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8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Октябрьский</w:t>
            </w:r>
          </w:p>
          <w:p w:rsidR="00DB28F9" w:rsidRDefault="00E24A4E">
            <w:pPr>
              <w:pStyle w:val="TableParagraph"/>
              <w:spacing w:before="17" w:line="92" w:lineRule="exact"/>
              <w:ind w:right="240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0"/>
              <w:rPr>
                <w:sz w:val="9"/>
              </w:rPr>
            </w:pPr>
            <w:r>
              <w:rPr>
                <w:spacing w:val="-1"/>
                <w:sz w:val="9"/>
              </w:rPr>
              <w:t>ОАО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«Октябрьский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ДСК»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4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Коряжма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Филиал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«Группа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„Илим“»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2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Новодвинск</w:t>
            </w:r>
            <w:proofErr w:type="spellEnd"/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«Архангельский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целлюлозно-бумажный</w:t>
            </w:r>
          </w:p>
          <w:p w:rsidR="00DB28F9" w:rsidRDefault="00E24A4E">
            <w:pPr>
              <w:pStyle w:val="TableParagraph"/>
              <w:spacing w:before="17" w:line="92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комбинат»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</w:p>
        </w:tc>
      </w:tr>
      <w:tr w:rsidR="00DB28F9">
        <w:trPr>
          <w:trHeight w:val="25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64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Североонежск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right="24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«Северо-Онежский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бокситный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рудник»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Северодвинск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«ПО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„Севмаш“»,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«ЦС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„Звёздочка“»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24"/>
        </w:trPr>
        <w:tc>
          <w:tcPr>
            <w:tcW w:w="1373" w:type="dxa"/>
          </w:tcPr>
          <w:p w:rsidR="00DB28F9" w:rsidRDefault="00E24A4E">
            <w:pPr>
              <w:pStyle w:val="TableParagraph"/>
              <w:spacing w:before="12" w:line="92" w:lineRule="exact"/>
              <w:ind w:left="147" w:right="135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Белгородская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</w:tcPr>
          <w:p w:rsidR="00DB28F9" w:rsidRDefault="00E24A4E">
            <w:pPr>
              <w:pStyle w:val="TableParagraph"/>
              <w:spacing w:before="9" w:line="95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Губкин</w:t>
            </w:r>
          </w:p>
        </w:tc>
        <w:tc>
          <w:tcPr>
            <w:tcW w:w="2463" w:type="dxa"/>
          </w:tcPr>
          <w:p w:rsidR="00DB28F9" w:rsidRDefault="00E24A4E">
            <w:pPr>
              <w:pStyle w:val="TableParagraph"/>
              <w:spacing w:before="9" w:line="95" w:lineRule="exact"/>
              <w:ind w:left="23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«Лебединский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ГОК»</w:t>
            </w:r>
          </w:p>
        </w:tc>
        <w:tc>
          <w:tcPr>
            <w:tcW w:w="1213" w:type="dxa"/>
          </w:tcPr>
          <w:p w:rsidR="00DB28F9" w:rsidRDefault="00E24A4E">
            <w:pPr>
              <w:pStyle w:val="TableParagraph"/>
              <w:spacing w:before="9" w:line="95" w:lineRule="exact"/>
              <w:ind w:lef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"Гефест"</w:t>
            </w:r>
          </w:p>
        </w:tc>
      </w:tr>
      <w:tr w:rsidR="00DB28F9">
        <w:trPr>
          <w:trHeight w:val="210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61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Брянская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Сураж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производству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технических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картонов,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бумаг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изделий</w:t>
            </w:r>
          </w:p>
          <w:p w:rsidR="00DB28F9" w:rsidRDefault="00E24A4E">
            <w:pPr>
              <w:pStyle w:val="TableParagraph"/>
              <w:spacing w:before="9" w:line="78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из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них «Пролетарий»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Фокино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Мальцовский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портландцемент»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Карачев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Карачевский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„</w:t>
            </w:r>
            <w:proofErr w:type="spellStart"/>
            <w:r>
              <w:rPr>
                <w:w w:val="95"/>
                <w:sz w:val="9"/>
              </w:rPr>
              <w:t>Электродеталь</w:t>
            </w:r>
            <w:proofErr w:type="spellEnd"/>
            <w:r>
              <w:rPr>
                <w:w w:val="95"/>
                <w:sz w:val="9"/>
              </w:rPr>
              <w:t>“»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84"/>
              <w:rPr>
                <w:sz w:val="10"/>
              </w:rPr>
            </w:pPr>
            <w:r>
              <w:rPr>
                <w:w w:val="105"/>
                <w:sz w:val="10"/>
              </w:rPr>
              <w:t>Погар</w:t>
            </w:r>
          </w:p>
          <w:p w:rsidR="00DB28F9" w:rsidRDefault="00E24A4E">
            <w:pPr>
              <w:pStyle w:val="TableParagraph"/>
              <w:spacing w:before="17" w:line="92" w:lineRule="exact"/>
              <w:ind w:left="25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Погарская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сигаретно-сигарная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фабрика»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2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Клинцы</w:t>
            </w:r>
            <w:proofErr w:type="spellEnd"/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Клинцовский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автокрановый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7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Сельцо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9"/>
              <w:ind w:left="20"/>
              <w:rPr>
                <w:sz w:val="9"/>
              </w:rPr>
            </w:pPr>
            <w:r>
              <w:rPr>
                <w:spacing w:val="-1"/>
                <w:sz w:val="9"/>
              </w:rPr>
              <w:t>АО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«Брянский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химический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имени</w:t>
            </w:r>
            <w:r>
              <w:rPr>
                <w:spacing w:val="-4"/>
                <w:sz w:val="9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9"/>
              </w:rPr>
              <w:t>имени</w:t>
            </w:r>
            <w:proofErr w:type="spellEnd"/>
            <w:proofErr w:type="gramEnd"/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50-летия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СССР»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9"/>
              <w:ind w:left="141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Владимирская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Гороховец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ООО «</w:t>
            </w:r>
            <w:proofErr w:type="spellStart"/>
            <w:r>
              <w:rPr>
                <w:spacing w:val="-2"/>
                <w:sz w:val="9"/>
              </w:rPr>
              <w:t>Русджам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Камешково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Камешковский</w:t>
            </w:r>
            <w:proofErr w:type="spellEnd"/>
            <w:r>
              <w:rPr>
                <w:spacing w:val="-2"/>
                <w:sz w:val="9"/>
              </w:rPr>
              <w:t xml:space="preserve"> филиал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ООО</w:t>
            </w:r>
            <w:r>
              <w:rPr>
                <w:spacing w:val="-1"/>
                <w:sz w:val="9"/>
              </w:rPr>
              <w:t xml:space="preserve"> «Детская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одежда»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Курлово</w:t>
            </w:r>
            <w:proofErr w:type="spellEnd"/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«Завод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Символ»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Меленки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0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Меленковский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консервный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Вязники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Освар</w:t>
            </w:r>
            <w:proofErr w:type="spellEnd"/>
            <w:r>
              <w:rPr>
                <w:spacing w:val="-1"/>
                <w:w w:val="105"/>
                <w:sz w:val="10"/>
              </w:rPr>
              <w:t>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Ставрово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5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СтиС</w:t>
            </w:r>
            <w:proofErr w:type="spellEnd"/>
            <w:r>
              <w:rPr>
                <w:spacing w:val="-2"/>
                <w:sz w:val="9"/>
              </w:rPr>
              <w:t>-Владимир»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Кольчугино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"Электрокабель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Кольчугинский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ЗАО</w:t>
            </w:r>
          </w:p>
          <w:p w:rsidR="00DB28F9" w:rsidRDefault="00E24A4E">
            <w:pPr>
              <w:pStyle w:val="TableParagraph"/>
              <w:spacing w:before="17" w:line="97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Кольчугинский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завод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цветных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металлов»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210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2"/>
              <w:ind w:left="138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Волгоградская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Михайловка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Себряковцемент</w:t>
            </w:r>
            <w:proofErr w:type="spellEnd"/>
            <w:r>
              <w:rPr>
                <w:spacing w:val="-2"/>
                <w:sz w:val="9"/>
              </w:rPr>
              <w:t>»,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Себряковский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</w:t>
            </w:r>
          </w:p>
          <w:p w:rsidR="00DB28F9" w:rsidRDefault="00E24A4E">
            <w:pPr>
              <w:pStyle w:val="TableParagraph"/>
              <w:spacing w:before="9" w:line="78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асбестоцементных </w:t>
            </w:r>
            <w:r>
              <w:rPr>
                <w:spacing w:val="-1"/>
                <w:sz w:val="9"/>
              </w:rPr>
              <w:t>изделий»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61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Фролово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Фроловский</w:t>
            </w:r>
            <w:proofErr w:type="spellEnd"/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электросталеплавильный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  <w:r>
              <w:rPr>
                <w:spacing w:val="-2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(ЗАО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</w:t>
            </w:r>
            <w:proofErr w:type="spellStart"/>
            <w:r>
              <w:rPr>
                <w:w w:val="105"/>
                <w:sz w:val="10"/>
              </w:rPr>
              <w:t>ВолгаФЭСТ</w:t>
            </w:r>
            <w:proofErr w:type="spellEnd"/>
            <w:r>
              <w:rPr>
                <w:w w:val="105"/>
                <w:sz w:val="10"/>
              </w:rPr>
              <w:t>»)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07"/>
        </w:trPr>
        <w:tc>
          <w:tcPr>
            <w:tcW w:w="137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191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Вологодская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0"/>
              <w:ind w:left="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Красавино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0" w:lineRule="exact"/>
              <w:ind w:left="20"/>
              <w:rPr>
                <w:sz w:val="9"/>
              </w:rPr>
            </w:pPr>
            <w:proofErr w:type="gramStart"/>
            <w:r>
              <w:rPr>
                <w:w w:val="95"/>
                <w:sz w:val="9"/>
              </w:rPr>
              <w:t>ОАО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«Вологодский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текстиль»</w:t>
            </w:r>
            <w:r>
              <w:rPr>
                <w:spacing w:val="-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(на базе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Северлён</w:t>
            </w:r>
            <w:proofErr w:type="spellEnd"/>
            <w:r>
              <w:rPr>
                <w:w w:val="95"/>
                <w:sz w:val="9"/>
              </w:rPr>
              <w:t>»,</w:t>
            </w:r>
            <w:proofErr w:type="gramEnd"/>
          </w:p>
          <w:p w:rsidR="00DB28F9" w:rsidRDefault="00E24A4E">
            <w:pPr>
              <w:pStyle w:val="TableParagraph"/>
              <w:spacing w:before="9" w:line="78" w:lineRule="exact"/>
              <w:ind w:left="20"/>
              <w:rPr>
                <w:sz w:val="9"/>
              </w:rPr>
            </w:pPr>
            <w:r>
              <w:rPr>
                <w:w w:val="95"/>
                <w:sz w:val="9"/>
              </w:rPr>
              <w:t>ликвидированного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2012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году)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0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Сазоново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Стекольный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завод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Русджам</w:t>
            </w:r>
            <w:proofErr w:type="spellEnd"/>
            <w:r>
              <w:rPr>
                <w:spacing w:val="-1"/>
                <w:w w:val="105"/>
                <w:sz w:val="10"/>
              </w:rPr>
              <w:t>-Покровский»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Череповец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ЧерМК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«Северсталь»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БДУЩЕЕ,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450"/>
        </w:trPr>
        <w:tc>
          <w:tcPr>
            <w:tcW w:w="137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57"/>
              <w:ind w:lef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Сокол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62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Сокольский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деревообрабатывающий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комбинат»,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ОАО</w:t>
            </w:r>
          </w:p>
          <w:p w:rsidR="00DB28F9" w:rsidRDefault="00E24A4E">
            <w:pPr>
              <w:pStyle w:val="TableParagraph"/>
              <w:spacing w:before="9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Сокольский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целлюлозно-бумажный </w:t>
            </w:r>
            <w:r>
              <w:rPr>
                <w:spacing w:val="-1"/>
                <w:sz w:val="9"/>
              </w:rPr>
              <w:t>комбинат»,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ООО</w:t>
            </w:r>
          </w:p>
          <w:p w:rsidR="00DB28F9" w:rsidRDefault="00E24A4E">
            <w:pPr>
              <w:pStyle w:val="TableParagraph"/>
              <w:spacing w:before="9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Сухонский</w:t>
            </w:r>
            <w:proofErr w:type="spellEnd"/>
            <w:r>
              <w:rPr>
                <w:spacing w:val="-2"/>
                <w:sz w:val="9"/>
              </w:rPr>
              <w:t xml:space="preserve"> целлюлозно-бумажный </w:t>
            </w:r>
            <w:r>
              <w:rPr>
                <w:spacing w:val="-1"/>
                <w:sz w:val="9"/>
              </w:rPr>
              <w:t>комбинат»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57"/>
              <w:ind w:lef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8"/>
        </w:trPr>
        <w:tc>
          <w:tcPr>
            <w:tcW w:w="1373" w:type="dxa"/>
            <w:vMerge w:val="restart"/>
            <w:tcBorders>
              <w:bottom w:val="nil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60"/>
              <w:ind w:left="179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Воронежская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0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Елань-Коленовский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«Елань-Коленовский сахарный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95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Семилуки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4" w:line="93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ОАО «Семилукский огнеупорный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95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20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Павловск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4"/>
              <w:ind w:left="20"/>
              <w:rPr>
                <w:sz w:val="9"/>
              </w:rPr>
            </w:pPr>
            <w:proofErr w:type="gramStart"/>
            <w:r>
              <w:rPr>
                <w:spacing w:val="-2"/>
                <w:sz w:val="9"/>
              </w:rPr>
              <w:t>ОАО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«Павловск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Неруд»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(в 2013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году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стало правопреемником</w:t>
            </w:r>
            <w:proofErr w:type="gramEnd"/>
          </w:p>
          <w:p w:rsidR="00DB28F9" w:rsidRDefault="00E24A4E">
            <w:pPr>
              <w:pStyle w:val="TableParagraph"/>
              <w:spacing w:before="10" w:line="83" w:lineRule="exact"/>
              <w:ind w:left="20"/>
              <w:rPr>
                <w:sz w:val="9"/>
              </w:rPr>
            </w:pPr>
            <w:proofErr w:type="gramStart"/>
            <w:r>
              <w:rPr>
                <w:w w:val="95"/>
                <w:sz w:val="9"/>
              </w:rPr>
              <w:t>ОАО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Павловскгранит</w:t>
            </w:r>
            <w:proofErr w:type="spellEnd"/>
            <w:r>
              <w:rPr>
                <w:w w:val="95"/>
                <w:sz w:val="9"/>
              </w:rPr>
              <w:t>»)</w:t>
            </w:r>
            <w:proofErr w:type="gram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95" w:lineRule="exact"/>
              <w:ind w:left="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Россошь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4" w:line="93" w:lineRule="exact"/>
              <w:ind w:left="20"/>
              <w:rPr>
                <w:sz w:val="9"/>
              </w:rPr>
            </w:pPr>
            <w:r>
              <w:rPr>
                <w:spacing w:val="-2"/>
                <w:sz w:val="9"/>
              </w:rPr>
              <w:t>ОАО «Минудобрения»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95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пивоваренный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(Балтика-Воронеж)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шинный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механический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(филиал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ФГУП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ГКНПЦ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им.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М.В.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Хруничева)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вагоноремонтный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(ВВРЗ)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Масловский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Мебельная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фабрика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Ангстрем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(Ангстрем)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Воронежское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акционерное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самолётостроительное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общество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(ВАСО)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Воронежская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кондитерская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фабрика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(ВКФ)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7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8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8" w:line="100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Воронежская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керамика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Карбофер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Метсервис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Производственно-коммерческая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фирма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«Электрощит»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Гидрогаз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комбинат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строительных материалов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(ВКСМ)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Формматериалы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Экспериментальный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Комбикормовый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завод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(ВЭКЗ)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Милкфор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Элпро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sz w:val="10"/>
              </w:rPr>
              <w:t>Деко</w:t>
            </w:r>
            <w:proofErr w:type="spellEnd"/>
            <w:r>
              <w:rPr>
                <w:spacing w:val="4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Минералс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СНГ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3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3" w:right="122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172 Центральный автомобильный ремонтный завод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(172 ЦАРЗ)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станкостроительный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(ВСЗ)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Изометика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Автолитмаш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Воронежская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трикотажная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мануфактура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(ВТМ)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Воронеж-ПЛАСТ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ПКФ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«Игрушки»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w w:val="105"/>
                <w:sz w:val="10"/>
              </w:rPr>
              <w:t>Эко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Барьер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ПКФ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«Ан-Трейд»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6"/>
        </w:trPr>
        <w:tc>
          <w:tcPr>
            <w:tcW w:w="137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100" w:lineRule="exact"/>
              <w:ind w:left="23"/>
              <w:rPr>
                <w:sz w:val="10"/>
              </w:rPr>
            </w:pPr>
            <w:proofErr w:type="spellStart"/>
            <w:r>
              <w:rPr>
                <w:sz w:val="10"/>
              </w:rPr>
              <w:t>РусКранМаш</w:t>
            </w:r>
            <w:proofErr w:type="spellEnd"/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(РКМ)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</w:tbl>
    <w:p w:rsidR="00DB28F9" w:rsidRDefault="00DB28F9">
      <w:pPr>
        <w:rPr>
          <w:sz w:val="6"/>
        </w:rPr>
        <w:sectPr w:rsidR="00DB28F9">
          <w:pgSz w:w="11910" w:h="16840"/>
          <w:pgMar w:top="124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41"/>
        <w:gridCol w:w="2462"/>
        <w:gridCol w:w="1212"/>
      </w:tblGrid>
      <w:tr w:rsidR="00DB28F9">
        <w:trPr>
          <w:trHeight w:val="258"/>
        </w:trPr>
        <w:tc>
          <w:tcPr>
            <w:tcW w:w="1363" w:type="dxa"/>
            <w:vMerge w:val="restart"/>
            <w:tcBorders>
              <w:top w:val="nil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4"/>
              <w:rPr>
                <w:sz w:val="10"/>
              </w:rPr>
            </w:pPr>
            <w:r>
              <w:rPr>
                <w:sz w:val="10"/>
              </w:rPr>
              <w:t>Производственное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предприятие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Регионгаздеталь</w:t>
            </w:r>
            <w:proofErr w:type="spellEnd"/>
            <w:r>
              <w:rPr>
                <w:sz w:val="10"/>
              </w:rPr>
              <w:t>»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(РГД)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4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64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4"/>
              <w:ind w:left="24"/>
              <w:rPr>
                <w:sz w:val="10"/>
              </w:rPr>
            </w:pPr>
            <w:r>
              <w:rPr>
                <w:sz w:val="10"/>
              </w:rPr>
              <w:t>Воронежский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химико-фармацевтический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(</w:t>
            </w:r>
            <w:proofErr w:type="spellStart"/>
            <w:r>
              <w:rPr>
                <w:w w:val="105"/>
                <w:sz w:val="10"/>
              </w:rPr>
              <w:t>Воронежхимфарм</w:t>
            </w:r>
            <w:proofErr w:type="spellEnd"/>
            <w:r>
              <w:rPr>
                <w:w w:val="105"/>
                <w:sz w:val="10"/>
              </w:rPr>
              <w:t>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"</w:t>
            </w:r>
            <w:proofErr w:type="spellStart"/>
            <w:r>
              <w:rPr>
                <w:w w:val="105"/>
                <w:sz w:val="10"/>
              </w:rPr>
              <w:t>Металлопрофиль</w:t>
            </w:r>
            <w:proofErr w:type="spellEnd"/>
            <w:r>
              <w:rPr>
                <w:w w:val="105"/>
                <w:sz w:val="10"/>
              </w:rPr>
              <w:t>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Концерн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"Созвездие"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"Воронежсинтезкаучук"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Лиски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ЗАО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Лискимонтажконструкция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 «</w:t>
            </w:r>
            <w:proofErr w:type="spellStart"/>
            <w:r>
              <w:rPr>
                <w:spacing w:val="-2"/>
                <w:w w:val="105"/>
                <w:sz w:val="10"/>
              </w:rPr>
              <w:t>Воронежстальмост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Семилуки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«Ника-</w:t>
            </w:r>
            <w:proofErr w:type="spellStart"/>
            <w:r>
              <w:rPr>
                <w:sz w:val="10"/>
              </w:rPr>
              <w:t>Петротэк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Тяжмехпресс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ЗАО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«Орбита»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«ВЗПП-С»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Ступино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«Заречное»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Борисоглебск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«Корпорация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Тактическое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ракетное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вооружение»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Анна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Аннинский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молочный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Бобров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Бобровский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сыродельный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Лиски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Эко-Нива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Масловский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Koblik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Групп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Сажинский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кондитерский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4" w:line="99" w:lineRule="exact"/>
              <w:ind w:left="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Воронеж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4" w:line="99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ФПК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"Космос-Нефть-Газ"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0"/>
        </w:trPr>
        <w:tc>
          <w:tcPr>
            <w:tcW w:w="1363" w:type="dxa"/>
          </w:tcPr>
          <w:p w:rsidR="00DB28F9" w:rsidRDefault="00E24A4E">
            <w:pPr>
              <w:pStyle w:val="TableParagraph"/>
              <w:spacing w:line="132" w:lineRule="exact"/>
              <w:ind w:left="503" w:right="114" w:hanging="37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Еврейская автономная</w:t>
            </w:r>
            <w:r>
              <w:rPr>
                <w:b/>
                <w:spacing w:val="-2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12"/>
              <w:ind w:left="186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Теплоозёрск</w:t>
            </w:r>
            <w:proofErr w:type="spellEnd"/>
          </w:p>
          <w:p w:rsidR="00DB28F9" w:rsidRDefault="00E24A4E">
            <w:pPr>
              <w:pStyle w:val="TableParagraph"/>
              <w:spacing w:before="17" w:line="97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Теплоозёрский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цементный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0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3"/>
              <w:rPr>
                <w:sz w:val="13"/>
              </w:rPr>
            </w:pPr>
          </w:p>
          <w:p w:rsidR="00DB28F9" w:rsidRDefault="00E24A4E">
            <w:pPr>
              <w:pStyle w:val="TableParagraph"/>
              <w:ind w:left="193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Забайкальский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край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1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Жирекен</w:t>
            </w:r>
            <w:proofErr w:type="spellEnd"/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0" w:line="110" w:lineRule="atLeas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Жирекенский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ГОК», ООО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Жирекенский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ферромолибденовый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1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90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Новоорловск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right="24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Новоорловский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ГОК»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Первомайский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«Забайкальский</w:t>
            </w:r>
            <w:r>
              <w:rPr>
                <w:spacing w:val="-4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горнообогатительный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комбинат»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(включая дочернее 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gramStart"/>
            <w:r>
              <w:rPr>
                <w:spacing w:val="-2"/>
                <w:sz w:val="9"/>
              </w:rPr>
              <w:t>Рос-шпат</w:t>
            </w:r>
            <w:proofErr w:type="gramEnd"/>
            <w:r>
              <w:rPr>
                <w:spacing w:val="-2"/>
                <w:sz w:val="9"/>
              </w:rPr>
              <w:t>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Краснокаменск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 «ППГХО»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0"/>
              <w:ind w:right="16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Новопавловка</w:t>
            </w:r>
          </w:p>
          <w:p w:rsidR="00DB28F9" w:rsidRDefault="00E24A4E">
            <w:pPr>
              <w:pStyle w:val="TableParagraph"/>
              <w:spacing w:before="17" w:line="92" w:lineRule="exact"/>
              <w:ind w:right="24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7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ООО «Мебельный </w:t>
            </w:r>
            <w:r>
              <w:rPr>
                <w:spacing w:val="-1"/>
                <w:sz w:val="9"/>
              </w:rPr>
              <w:t>комбинат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„Рассвет“»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5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276" w:lineRule="auto"/>
              <w:ind w:left="177" w:right="163" w:firstLine="74"/>
              <w:rPr>
                <w:sz w:val="10"/>
              </w:rPr>
            </w:pPr>
            <w:proofErr w:type="spellStart"/>
            <w:proofErr w:type="gramStart"/>
            <w:r>
              <w:rPr>
                <w:w w:val="105"/>
                <w:sz w:val="10"/>
              </w:rPr>
              <w:t>Вершино</w:t>
            </w:r>
            <w:proofErr w:type="spellEnd"/>
            <w:r>
              <w:rPr>
                <w:w w:val="105"/>
                <w:sz w:val="10"/>
              </w:rPr>
              <w:t>-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Дарасунский</w:t>
            </w:r>
            <w:proofErr w:type="spellEnd"/>
            <w:proofErr w:type="gramEnd"/>
          </w:p>
          <w:p w:rsidR="00DB28F9" w:rsidRDefault="00E24A4E">
            <w:pPr>
              <w:pStyle w:val="TableParagraph"/>
              <w:spacing w:line="94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Дарасунский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рудник»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6" w:right="52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Шерловая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Гора</w:t>
            </w:r>
          </w:p>
          <w:p w:rsidR="00DB28F9" w:rsidRDefault="00E24A4E">
            <w:pPr>
              <w:pStyle w:val="TableParagraph"/>
              <w:spacing w:before="17" w:line="92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«Разрез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Харанорский</w:t>
            </w:r>
            <w:proofErr w:type="spellEnd"/>
            <w:r>
              <w:rPr>
                <w:w w:val="95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Кокуй</w:t>
            </w:r>
            <w:proofErr w:type="spellEnd"/>
            <w:r>
              <w:rPr>
                <w:sz w:val="10"/>
              </w:rPr>
              <w:t xml:space="preserve">     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«Сретенский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судостроительный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8"/>
              <w:ind w:left="20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Ивановская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86"/>
              <w:rPr>
                <w:sz w:val="10"/>
              </w:rPr>
            </w:pPr>
            <w:r>
              <w:rPr>
                <w:w w:val="105"/>
                <w:sz w:val="10"/>
              </w:rPr>
              <w:t>Петровский</w:t>
            </w:r>
          </w:p>
          <w:p w:rsidR="00DB28F9" w:rsidRDefault="00E24A4E">
            <w:pPr>
              <w:pStyle w:val="TableParagraph"/>
              <w:spacing w:before="17" w:line="92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Спиртзавод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«Петровский»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Каменка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ПП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«Красный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Октябрь»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3"/>
              <w:rPr>
                <w:sz w:val="10"/>
              </w:rPr>
            </w:pPr>
            <w:r>
              <w:rPr>
                <w:w w:val="105"/>
                <w:sz w:val="10"/>
              </w:rPr>
              <w:t>Савино</w:t>
            </w:r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Савинский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цементный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Южа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«Мануфактура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Балина</w:t>
            </w:r>
            <w:proofErr w:type="spellEnd"/>
            <w:r>
              <w:rPr>
                <w:w w:val="95"/>
                <w:sz w:val="9"/>
              </w:rPr>
              <w:t>»,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«Спартак»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Наволоки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ХБК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Навтекс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Колобово</w:t>
            </w:r>
            <w:proofErr w:type="spellEnd"/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Колобовский</w:t>
            </w:r>
            <w:proofErr w:type="spellEnd"/>
            <w:r>
              <w:rPr>
                <w:spacing w:val="-2"/>
                <w:sz w:val="9"/>
              </w:rPr>
              <w:t xml:space="preserve"> филиал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ООО </w:t>
            </w:r>
            <w:r>
              <w:rPr>
                <w:spacing w:val="-1"/>
                <w:sz w:val="9"/>
              </w:rPr>
              <w:t>«Руса»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Вичуга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«Машиностроительный</w:t>
            </w:r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Приволжск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«Приволжская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коммуна»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Фурманов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Фурмановская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прядильно-ткацкая</w:t>
            </w:r>
            <w:r>
              <w:rPr>
                <w:spacing w:val="-1"/>
                <w:sz w:val="9"/>
              </w:rPr>
              <w:t xml:space="preserve"> фабрика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№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2»,</w:t>
            </w:r>
          </w:p>
          <w:p w:rsidR="00DB28F9" w:rsidRDefault="00E24A4E">
            <w:pPr>
              <w:pStyle w:val="TableParagraph"/>
              <w:spacing w:before="9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Прядильно-ткацкая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фабрика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№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3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ХБК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«Шуйские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ситцы»,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</w:p>
          <w:p w:rsidR="00DB28F9" w:rsidRDefault="00E24A4E">
            <w:pPr>
              <w:pStyle w:val="TableParagraph"/>
              <w:spacing w:before="9" w:line="80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Фурмановская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текстильная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фабрика»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Тейково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«Текстильная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компания</w:t>
            </w:r>
            <w:r>
              <w:rPr>
                <w:spacing w:val="-4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Тейковский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ХБК»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4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7"/>
              <w:rPr>
                <w:sz w:val="11"/>
              </w:rPr>
            </w:pPr>
          </w:p>
          <w:p w:rsidR="00DB28F9" w:rsidRDefault="00E24A4E">
            <w:pPr>
              <w:pStyle w:val="TableParagraph"/>
              <w:ind w:left="229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Иркутская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Байкальск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«Байкальский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целлюлозно-бумажный</w:t>
            </w:r>
          </w:p>
          <w:p w:rsidR="00DB28F9" w:rsidRDefault="00E24A4E">
            <w:pPr>
              <w:pStyle w:val="TableParagraph"/>
              <w:spacing w:before="18" w:line="92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комбинат»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«БЦБК»)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Усолье-Сибирское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Усольехимпром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Тулун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 xml:space="preserve">«Разрез </w:t>
            </w:r>
            <w:proofErr w:type="spellStart"/>
            <w:r>
              <w:rPr>
                <w:sz w:val="10"/>
              </w:rPr>
              <w:t>Тулунуголь</w:t>
            </w:r>
            <w:proofErr w:type="spellEnd"/>
            <w:r>
              <w:rPr>
                <w:sz w:val="10"/>
              </w:rPr>
              <w:t>»,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ООО «</w:t>
            </w:r>
            <w:proofErr w:type="spellStart"/>
            <w:r>
              <w:rPr>
                <w:sz w:val="10"/>
              </w:rPr>
              <w:t>Востсибуголь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Черемхово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Востсибуголь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Саянск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«Саянскхимпласт»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0"/>
              </w:rPr>
              <w:t>БОЛЬШОЙ</w:t>
            </w:r>
            <w:proofErr w:type="gramEnd"/>
            <w:r>
              <w:rPr>
                <w:spacing w:val="-1"/>
                <w:w w:val="105"/>
                <w:sz w:val="10"/>
              </w:rPr>
              <w:t>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Усть-Илимск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Филиал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ОАО </w:t>
            </w:r>
            <w:r>
              <w:rPr>
                <w:spacing w:val="-1"/>
                <w:w w:val="105"/>
                <w:sz w:val="10"/>
              </w:rPr>
              <w:t>«Илим»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0"/>
              </w:rPr>
              <w:t>БОЛЬШОЙ</w:t>
            </w:r>
            <w:proofErr w:type="gramEnd"/>
            <w:r>
              <w:rPr>
                <w:spacing w:val="-1"/>
                <w:w w:val="105"/>
                <w:sz w:val="10"/>
              </w:rPr>
              <w:t>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Железногорск-</w:t>
            </w:r>
          </w:p>
          <w:p w:rsidR="00DB28F9" w:rsidRDefault="00E24A4E">
            <w:pPr>
              <w:pStyle w:val="TableParagraph"/>
              <w:spacing w:before="17" w:line="92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Илимский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Коршуновский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горно-обогатительный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Шелехов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«СУАЛ»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филиал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Ирказ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СУАЛ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2"/>
              <w:ind w:left="64"/>
              <w:rPr>
                <w:b/>
                <w:sz w:val="10"/>
              </w:rPr>
            </w:pPr>
            <w:r>
              <w:rPr>
                <w:b/>
                <w:sz w:val="10"/>
              </w:rPr>
              <w:t>Калининградская</w:t>
            </w:r>
            <w:r>
              <w:rPr>
                <w:b/>
                <w:spacing w:val="15"/>
                <w:sz w:val="10"/>
              </w:rPr>
              <w:t xml:space="preserve"> </w:t>
            </w:r>
            <w:r>
              <w:rPr>
                <w:b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4"/>
              <w:rPr>
                <w:sz w:val="10"/>
              </w:rPr>
            </w:pPr>
            <w:r>
              <w:rPr>
                <w:w w:val="105"/>
                <w:sz w:val="10"/>
              </w:rPr>
              <w:t>Янтарный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«Калининградский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янтарный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ЗАО</w:t>
            </w:r>
            <w:r>
              <w:rPr>
                <w:spacing w:val="13"/>
                <w:sz w:val="10"/>
              </w:rPr>
              <w:t xml:space="preserve"> </w:t>
            </w:r>
            <w:r>
              <w:rPr>
                <w:sz w:val="10"/>
              </w:rPr>
              <w:t>"СОДРУЖЕСТВО-СОЯ"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АПХ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"МИРАТОРГ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ЗАПАД"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"АВТОТОР"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"ПСЗ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"ЯНТАРЬ"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5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9" w:line="111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ОКБ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Факел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560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0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2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Калужская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4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Протва</w:t>
            </w:r>
            <w:proofErr w:type="spellEnd"/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62" w:line="261" w:lineRule="auto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«Калужский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научно-исследовательский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радиотехнический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институт»</w:t>
            </w:r>
            <w:r>
              <w:rPr>
                <w:spacing w:val="-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(КНИРТИ), АО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«Калужский завод</w:t>
            </w:r>
          </w:p>
          <w:p w:rsidR="00DB28F9" w:rsidRDefault="00E24A4E">
            <w:pPr>
              <w:pStyle w:val="TableParagraph"/>
              <w:ind w:left="21"/>
              <w:rPr>
                <w:sz w:val="9"/>
              </w:rPr>
            </w:pPr>
            <w:proofErr w:type="gramStart"/>
            <w:r>
              <w:rPr>
                <w:w w:val="95"/>
                <w:sz w:val="9"/>
              </w:rPr>
              <w:t>радиотехнической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аппаратуры»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(входят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состав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Концерна</w:t>
            </w:r>
            <w:proofErr w:type="gramEnd"/>
          </w:p>
          <w:p w:rsidR="00DB28F9" w:rsidRDefault="00E24A4E">
            <w:pPr>
              <w:pStyle w:val="TableParagraph"/>
              <w:spacing w:before="9"/>
              <w:ind w:left="21"/>
              <w:rPr>
                <w:sz w:val="9"/>
              </w:rPr>
            </w:pPr>
            <w:proofErr w:type="gramStart"/>
            <w:r>
              <w:rPr>
                <w:spacing w:val="-2"/>
                <w:sz w:val="9"/>
              </w:rPr>
              <w:t>«Радиоэлектронные технологии»)</w:t>
            </w:r>
            <w:proofErr w:type="gramEnd"/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15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4" w:line="107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Куровской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6"/>
              <w:ind w:left="21"/>
              <w:rPr>
                <w:sz w:val="9"/>
              </w:rPr>
            </w:pPr>
            <w:proofErr w:type="spellStart"/>
            <w:r>
              <w:rPr>
                <w:sz w:val="9"/>
              </w:rPr>
              <w:t>Стройполимеркерамика</w:t>
            </w:r>
            <w:proofErr w:type="spell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4" w:line="107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5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4" w:line="107" w:lineRule="exact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Середейский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6"/>
              <w:ind w:left="21"/>
              <w:rPr>
                <w:sz w:val="9"/>
              </w:rPr>
            </w:pPr>
            <w:proofErr w:type="spellStart"/>
            <w:r>
              <w:rPr>
                <w:sz w:val="9"/>
              </w:rPr>
              <w:t>Плитспичпром</w:t>
            </w:r>
            <w:proofErr w:type="spell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4" w:line="107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Воротынск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"Новослободский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машиностроительный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Балабаново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Сосенский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приборостроительный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532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6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Новослободск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«Троицкая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бумажная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фабрика»,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ОАО</w:t>
            </w:r>
          </w:p>
          <w:p w:rsidR="00DB28F9" w:rsidRDefault="00E24A4E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Кондровская</w:t>
            </w:r>
            <w:proofErr w:type="spellEnd"/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бумажная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компания»,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line="130" w:lineRule="atLeast"/>
              <w:ind w:left="24"/>
              <w:rPr>
                <w:sz w:val="10"/>
              </w:rPr>
            </w:pPr>
            <w:r>
              <w:rPr>
                <w:sz w:val="10"/>
              </w:rPr>
              <w:t>«ГИГИЕНА-СЕРВИС»,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«Веста»,</w:t>
            </w:r>
            <w:r>
              <w:rPr>
                <w:spacing w:val="9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Кондровский</w:t>
            </w:r>
            <w:proofErr w:type="spellEnd"/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филиал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</w:t>
            </w:r>
            <w:proofErr w:type="spellStart"/>
            <w:r>
              <w:rPr>
                <w:w w:val="105"/>
                <w:sz w:val="10"/>
              </w:rPr>
              <w:t>ГеоПАК</w:t>
            </w:r>
            <w:proofErr w:type="spellEnd"/>
            <w:r>
              <w:rPr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6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8"/>
        </w:trPr>
        <w:tc>
          <w:tcPr>
            <w:tcW w:w="1363" w:type="dxa"/>
            <w:vMerge w:val="restart"/>
            <w:tcBorders>
              <w:bottom w:val="nil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6"/>
              <w:rPr>
                <w:sz w:val="13"/>
              </w:rPr>
            </w:pPr>
          </w:p>
          <w:p w:rsidR="00DB28F9" w:rsidRDefault="00E24A4E">
            <w:pPr>
              <w:pStyle w:val="TableParagraph"/>
              <w:spacing w:line="276" w:lineRule="auto"/>
              <w:ind w:left="409" w:right="118" w:hanging="279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Карачаево-Черкесская</w:t>
            </w:r>
            <w:r>
              <w:rPr>
                <w:b/>
                <w:spacing w:val="-2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Республика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65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Медногорский</w:t>
            </w:r>
            <w:proofErr w:type="spellEnd"/>
          </w:p>
          <w:p w:rsidR="00DB28F9" w:rsidRDefault="00E24A4E">
            <w:pPr>
              <w:pStyle w:val="TableParagraph"/>
              <w:spacing w:before="17" w:line="97" w:lineRule="exact"/>
              <w:ind w:right="24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АКЦИОНЕРНОЕ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ОБЩЕСТВО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"УРУПСКИЙ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ГОК"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693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spacing w:line="276" w:lineRule="auto"/>
              <w:ind w:left="270" w:right="80" w:hanging="161"/>
              <w:rPr>
                <w:sz w:val="10"/>
              </w:rPr>
            </w:pPr>
            <w:proofErr w:type="spellStart"/>
            <w:proofErr w:type="gramStart"/>
            <w:r>
              <w:rPr>
                <w:sz w:val="10"/>
              </w:rPr>
              <w:t>Правокубанский</w:t>
            </w:r>
            <w:proofErr w:type="spellEnd"/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</w:t>
            </w:r>
            <w:proofErr w:type="gramEnd"/>
          </w:p>
          <w:p w:rsidR="00DB28F9" w:rsidRDefault="00E24A4E">
            <w:pPr>
              <w:pStyle w:val="TableParagraph"/>
              <w:spacing w:line="115" w:lineRule="exact"/>
              <w:ind w:left="98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городского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типа)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69" w:line="261" w:lineRule="auto"/>
              <w:ind w:left="21" w:right="96"/>
              <w:rPr>
                <w:sz w:val="9"/>
              </w:rPr>
            </w:pPr>
            <w:r>
              <w:rPr>
                <w:sz w:val="9"/>
              </w:rPr>
              <w:t>ПУБЛИЧНОЕ АКЦИОНЕРНОЕ ОБЩЕСТВО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"ФЕДЕРАЛЬНАЯ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ГИДРОГЕНЕРИРУЮЩАЯ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КОМПАНИЯ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-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РУСГИДРО"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63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314" w:right="141" w:hanging="159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Усть-Джегута</w:t>
            </w:r>
            <w:proofErr w:type="spell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(город)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АКЦИОНЕРНОЕ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ОБЩЕСТВО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"КАВКАЗЦЕМЕНТ"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63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Карачаевск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(город)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9" w:line="110" w:lineRule="atLeast"/>
              <w:ind w:left="21" w:right="733"/>
              <w:rPr>
                <w:sz w:val="9"/>
              </w:rPr>
            </w:pPr>
            <w:r>
              <w:rPr>
                <w:spacing w:val="-1"/>
                <w:sz w:val="9"/>
              </w:rPr>
              <w:t>ЗАКРЫТОЕ АКЦИОНЕРНОЕ ОБЩЕСТВО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"</w:t>
            </w:r>
            <w:proofErr w:type="gramStart"/>
            <w:r>
              <w:rPr>
                <w:sz w:val="9"/>
              </w:rPr>
              <w:t>КАРАЧАЕВСКИЙ</w:t>
            </w:r>
            <w:proofErr w:type="gram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ПИВЗАВОД"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400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6" w:line="276" w:lineRule="auto"/>
              <w:ind w:left="270" w:right="110" w:hanging="156"/>
              <w:rPr>
                <w:sz w:val="10"/>
              </w:rPr>
            </w:pPr>
            <w:proofErr w:type="gramStart"/>
            <w:r>
              <w:rPr>
                <w:spacing w:val="-2"/>
                <w:w w:val="105"/>
                <w:sz w:val="10"/>
              </w:rPr>
              <w:t>Новый Карачай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</w:t>
            </w:r>
            <w:proofErr w:type="gramEnd"/>
          </w:p>
          <w:p w:rsidR="00DB28F9" w:rsidRDefault="00E24A4E">
            <w:pPr>
              <w:pStyle w:val="TableParagraph"/>
              <w:spacing w:line="99" w:lineRule="exact"/>
              <w:ind w:left="98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городского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типа)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38" w:line="261" w:lineRule="auto"/>
              <w:ind w:left="21" w:right="96"/>
              <w:rPr>
                <w:sz w:val="9"/>
              </w:rPr>
            </w:pPr>
            <w:r>
              <w:rPr>
                <w:spacing w:val="-1"/>
                <w:sz w:val="9"/>
              </w:rPr>
              <w:t>ОБЩЕСТВО С ОГРАНИЧЕННОЙ ОТВЕТСТВЕННОСТЬЮ</w:t>
            </w:r>
            <w:r>
              <w:rPr>
                <w:sz w:val="9"/>
              </w:rPr>
              <w:t xml:space="preserve"> ИНВЕСТИЦИОННО-СТРОИТЕЛЬНАЯ КОМПАНИЯ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"КУБАНСКОЕ"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338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0" w:line="276" w:lineRule="auto"/>
              <w:ind w:left="268" w:right="181" w:hanging="72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Иноземцево</w:t>
            </w:r>
            <w:proofErr w:type="spell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(поселок)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261" w:lineRule="auto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ОБЩЕСТВО С ОГРАНИЧЕННОЙ ОТВЕТСТВЕННОСТЬЮ</w:t>
            </w:r>
            <w:r>
              <w:rPr>
                <w:sz w:val="9"/>
              </w:rPr>
              <w:t xml:space="preserve"> "МАЛЫЕ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ГЭС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СТАВРОПОЛЬЯ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КАРАЧАЕВО-</w:t>
            </w:r>
          </w:p>
          <w:p w:rsidR="00DB28F9" w:rsidRDefault="00E24A4E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z w:val="9"/>
              </w:rPr>
              <w:t>ЧЕРКЕССИИ"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</w:tbl>
    <w:p w:rsidR="00DB28F9" w:rsidRDefault="00DB28F9">
      <w:pPr>
        <w:rPr>
          <w:sz w:val="8"/>
        </w:rPr>
        <w:sectPr w:rsidR="00DB28F9">
          <w:pgSz w:w="11910" w:h="16840"/>
          <w:pgMar w:top="10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41"/>
        <w:gridCol w:w="2462"/>
        <w:gridCol w:w="1212"/>
      </w:tblGrid>
      <w:tr w:rsidR="00DB28F9">
        <w:trPr>
          <w:trHeight w:val="258"/>
        </w:trPr>
        <w:tc>
          <w:tcPr>
            <w:tcW w:w="1363" w:type="dxa"/>
            <w:vMerge w:val="restart"/>
            <w:tcBorders>
              <w:top w:val="nil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 xml:space="preserve">Черкесск    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(город)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АКЦИОНЕРНОЕ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ОБЩЕСТВО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"АКВАЛАЙН"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 xml:space="preserve">Черкесск    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(город)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3" w:line="110" w:lineRule="atLeast"/>
              <w:ind w:left="21" w:right="748"/>
              <w:rPr>
                <w:sz w:val="9"/>
              </w:rPr>
            </w:pPr>
            <w:r>
              <w:rPr>
                <w:spacing w:val="-1"/>
                <w:sz w:val="9"/>
              </w:rPr>
              <w:t>АКЦИОНЕРНОЕ ОБЩЕСТВО "ГАЗПРОМ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ГАЗОРАСПРЕДЕЛЕНИЕ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ЧЕРКЕССК"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Усть-Джегута</w:t>
            </w:r>
            <w:proofErr w:type="spellEnd"/>
          </w:p>
          <w:p w:rsidR="00DB28F9" w:rsidRDefault="00E24A4E">
            <w:pPr>
              <w:pStyle w:val="TableParagraph"/>
              <w:spacing w:before="18" w:line="92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(город)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4" w:line="110" w:lineRule="atLeast"/>
              <w:ind w:left="21" w:right="96"/>
              <w:rPr>
                <w:sz w:val="9"/>
              </w:rPr>
            </w:pPr>
            <w:r>
              <w:rPr>
                <w:spacing w:val="-1"/>
                <w:sz w:val="9"/>
              </w:rPr>
              <w:t>ОБЩЕСТВО С ОГРАНИЧЕННОЙ ОТВЕТСТВЕННОСТЬЮ</w:t>
            </w:r>
            <w:r>
              <w:rPr>
                <w:sz w:val="9"/>
              </w:rPr>
              <w:t xml:space="preserve"> "ЮГ-ОЙЛ-ПЛАСТ"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22"/>
              <w:jc w:val="center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Кубина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(аул)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9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АКЦИОНЕРНОЕ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ОБЩЕСТВО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АГРОКОМБИНАТ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"ЮЖНЫЙ"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798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81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Кемеровская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1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Анжеро-Судженск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«Шахтоуправление</w:t>
            </w:r>
            <w:r>
              <w:rPr>
                <w:spacing w:val="1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Анжерское</w:t>
            </w:r>
            <w:proofErr w:type="spellEnd"/>
            <w:r>
              <w:rPr>
                <w:sz w:val="10"/>
              </w:rPr>
              <w:t>»,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before="17" w:line="276" w:lineRule="auto"/>
              <w:ind w:left="24" w:right="65"/>
              <w:rPr>
                <w:sz w:val="10"/>
              </w:rPr>
            </w:pPr>
            <w:r>
              <w:rPr>
                <w:sz w:val="10"/>
              </w:rPr>
              <w:t>«Обогатительная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фабрика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Анжерская»,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«Шахта</w:t>
            </w:r>
            <w:r>
              <w:rPr>
                <w:spacing w:val="1"/>
                <w:sz w:val="10"/>
              </w:rPr>
              <w:t xml:space="preserve"> </w:t>
            </w:r>
            <w:proofErr w:type="gramStart"/>
            <w:r>
              <w:rPr>
                <w:w w:val="105"/>
                <w:sz w:val="10"/>
              </w:rPr>
              <w:t>Анжерская-Южная</w:t>
            </w:r>
            <w:proofErr w:type="gramEnd"/>
            <w:r>
              <w:rPr>
                <w:w w:val="105"/>
                <w:sz w:val="10"/>
              </w:rPr>
              <w:t>»,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</w:t>
            </w:r>
            <w:proofErr w:type="spellStart"/>
            <w:r>
              <w:rPr>
                <w:w w:val="105"/>
                <w:sz w:val="10"/>
              </w:rPr>
              <w:t>Анжерский</w:t>
            </w:r>
            <w:proofErr w:type="spellEnd"/>
          </w:p>
          <w:p w:rsidR="00DB28F9" w:rsidRDefault="00E24A4E">
            <w:pPr>
              <w:pStyle w:val="TableParagraph"/>
              <w:spacing w:line="115" w:lineRule="exact"/>
              <w:ind w:left="24"/>
              <w:rPr>
                <w:sz w:val="10"/>
              </w:rPr>
            </w:pPr>
            <w:r>
              <w:rPr>
                <w:sz w:val="10"/>
              </w:rPr>
              <w:t>машиностроительный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завод»,</w:t>
            </w:r>
            <w:r>
              <w:rPr>
                <w:spacing w:val="8"/>
                <w:sz w:val="10"/>
              </w:rPr>
              <w:t xml:space="preserve"> </w:t>
            </w:r>
            <w:proofErr w:type="gramStart"/>
            <w:r>
              <w:rPr>
                <w:sz w:val="10"/>
              </w:rPr>
              <w:t>Антоновское</w:t>
            </w:r>
            <w:proofErr w:type="gramEnd"/>
          </w:p>
          <w:p w:rsidR="00DB28F9" w:rsidRDefault="00E24A4E">
            <w:pPr>
              <w:pStyle w:val="TableParagraph"/>
              <w:spacing w:line="130" w:lineRule="atLeast"/>
              <w:ind w:left="24" w:right="96"/>
              <w:rPr>
                <w:sz w:val="10"/>
              </w:rPr>
            </w:pPr>
            <w:r>
              <w:rPr>
                <w:sz w:val="10"/>
              </w:rPr>
              <w:t>рудоуправление (филиал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Кузнецкие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ферросплавы)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1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Гурьевск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Гурьевский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металлургический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Прокопьевск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ЗАО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ХК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«СДС»,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«Шахта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имени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Дзержинского»,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pacing w:val="-1"/>
                <w:w w:val="95"/>
                <w:sz w:val="9"/>
              </w:rPr>
              <w:t>«Коксовая»,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Прокопьевская</w:t>
            </w:r>
            <w:proofErr w:type="spellEnd"/>
            <w:r>
              <w:rPr>
                <w:w w:val="95"/>
                <w:sz w:val="9"/>
              </w:rPr>
              <w:t>»</w:t>
            </w:r>
            <w:r>
              <w:rPr>
                <w:w w:val="95"/>
                <w:sz w:val="9"/>
                <w:vertAlign w:val="superscript"/>
              </w:rPr>
              <w:t>[11]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Калтан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Шахта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Алардинская</w:t>
            </w:r>
            <w:proofErr w:type="spellEnd"/>
            <w:r>
              <w:rPr>
                <w:w w:val="95"/>
                <w:sz w:val="9"/>
              </w:rPr>
              <w:t>»,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Южно-Кузбасская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ГРЭС</w:t>
            </w:r>
            <w:r>
              <w:rPr>
                <w:w w:val="95"/>
                <w:sz w:val="9"/>
                <w:vertAlign w:val="superscript"/>
              </w:rPr>
              <w:t>[12]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661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Киселёвск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81" w:line="276" w:lineRule="auto"/>
              <w:ind w:left="24" w:right="2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ООО «Шахта </w:t>
            </w:r>
            <w:r>
              <w:rPr>
                <w:spacing w:val="-1"/>
                <w:w w:val="105"/>
                <w:sz w:val="10"/>
              </w:rPr>
              <w:t>№ 12», ООО «Шахта Киселёвская»,</w:t>
            </w:r>
            <w:r>
              <w:rPr>
                <w:spacing w:val="-2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ООО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«Разрез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Киселёвский»,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ООО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«Участок</w:t>
            </w:r>
          </w:p>
          <w:p w:rsidR="00DB28F9" w:rsidRDefault="00E24A4E">
            <w:pPr>
              <w:pStyle w:val="TableParagraph"/>
              <w:spacing w:line="115" w:lineRule="exact"/>
              <w:ind w:left="24"/>
              <w:rPr>
                <w:sz w:val="10"/>
              </w:rPr>
            </w:pPr>
            <w:r>
              <w:rPr>
                <w:sz w:val="10"/>
              </w:rPr>
              <w:t>Коксовый»,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«Разрез</w:t>
            </w:r>
            <w:r>
              <w:rPr>
                <w:spacing w:val="7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Октябринский</w:t>
            </w:r>
            <w:proofErr w:type="spellEnd"/>
            <w:r>
              <w:rPr>
                <w:sz w:val="10"/>
              </w:rPr>
              <w:t>»,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Вахрушевское</w:t>
            </w:r>
            <w:proofErr w:type="spellEnd"/>
            <w:r>
              <w:rPr>
                <w:sz w:val="10"/>
              </w:rPr>
              <w:t xml:space="preserve"> поле»,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«Поляны»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13"/>
              <w:rPr>
                <w:sz w:val="10"/>
              </w:rPr>
            </w:pPr>
            <w:r>
              <w:rPr>
                <w:w w:val="105"/>
                <w:sz w:val="10"/>
              </w:rPr>
              <w:t>Мундыбаш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Мундыбашская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обогатительная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фабрика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Юрга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Юргинский</w:t>
            </w:r>
            <w:proofErr w:type="spellEnd"/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машиностроительный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Салаир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ОСП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Салаирское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горнорудное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производство»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Таштагол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proofErr w:type="spellStart"/>
            <w:r>
              <w:rPr>
                <w:sz w:val="10"/>
              </w:rPr>
              <w:t>Таштагольский</w:t>
            </w:r>
            <w:proofErr w:type="spellEnd"/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филиал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Евразруда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Мариинск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 «Мариинский</w:t>
            </w:r>
            <w:r>
              <w:rPr>
                <w:spacing w:val="-1"/>
                <w:sz w:val="9"/>
              </w:rPr>
              <w:t xml:space="preserve"> </w:t>
            </w:r>
            <w:proofErr w:type="gramStart"/>
            <w:r>
              <w:rPr>
                <w:spacing w:val="-2"/>
                <w:sz w:val="9"/>
              </w:rPr>
              <w:t>ликёро-водочный</w:t>
            </w:r>
            <w:proofErr w:type="gramEnd"/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Топки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Топкинский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цемент»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98"/>
              <w:rPr>
                <w:sz w:val="10"/>
              </w:rPr>
            </w:pPr>
            <w:r>
              <w:rPr>
                <w:w w:val="105"/>
                <w:sz w:val="10"/>
              </w:rPr>
              <w:t>Яшкино</w:t>
            </w:r>
          </w:p>
          <w:p w:rsidR="00DB28F9" w:rsidRDefault="00E24A4E">
            <w:pPr>
              <w:pStyle w:val="TableParagraph"/>
              <w:spacing w:before="18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«КДВ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Яшкино»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Мыски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 w:line="261" w:lineRule="auto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«Южный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Кузбасс»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(включая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Разрез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Сибиргинский</w:t>
            </w:r>
            <w:proofErr w:type="spellEnd"/>
            <w:r>
              <w:rPr>
                <w:w w:val="95"/>
                <w:sz w:val="9"/>
              </w:rPr>
              <w:t>»,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Шахта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«</w:t>
            </w:r>
            <w:proofErr w:type="spellStart"/>
            <w:r>
              <w:rPr>
                <w:sz w:val="9"/>
              </w:rPr>
              <w:t>Сибиргинская</w:t>
            </w:r>
            <w:proofErr w:type="spellEnd"/>
            <w:r>
              <w:rPr>
                <w:sz w:val="9"/>
              </w:rPr>
              <w:t>»,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ЦОФ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«Сибирь»)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Междуреченск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«Распадская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угольная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компания»,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ОАО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«Междуречье»,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«Южный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Кузбасс»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Берёзовский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Берёзовский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сыродельный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комбинат»</w:t>
            </w:r>
            <w:r>
              <w:rPr>
                <w:w w:val="95"/>
                <w:sz w:val="9"/>
                <w:vertAlign w:val="superscript"/>
              </w:rPr>
              <w:t>[15]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Тайга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Филиалы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структурные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подразделения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ОАО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«РЖД»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Благосостояние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gramStart"/>
            <w:r>
              <w:rPr>
                <w:spacing w:val="-1"/>
                <w:w w:val="105"/>
                <w:sz w:val="10"/>
              </w:rPr>
              <w:t>Ленинск-Кузнецкий</w:t>
            </w:r>
            <w:proofErr w:type="gram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«СУЭК-Кузбасс»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Открытие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Осинники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Шахта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Осинниковская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Полысаево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Шахта «Заречная»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44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Белово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9" w:line="261" w:lineRule="auto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ООО «Шахта </w:t>
            </w:r>
            <w:proofErr w:type="spellStart"/>
            <w:r>
              <w:rPr>
                <w:spacing w:val="-2"/>
                <w:sz w:val="9"/>
              </w:rPr>
              <w:t>Грамотеинская</w:t>
            </w:r>
            <w:proofErr w:type="spellEnd"/>
            <w:r>
              <w:rPr>
                <w:spacing w:val="-2"/>
                <w:sz w:val="9"/>
              </w:rPr>
              <w:t xml:space="preserve">», </w:t>
            </w:r>
            <w:r>
              <w:rPr>
                <w:spacing w:val="-1"/>
                <w:sz w:val="9"/>
              </w:rPr>
              <w:t xml:space="preserve">OOO «Шахта </w:t>
            </w:r>
            <w:proofErr w:type="spellStart"/>
            <w:r>
              <w:rPr>
                <w:spacing w:val="-1"/>
                <w:sz w:val="9"/>
              </w:rPr>
              <w:t>Чертинска</w:t>
            </w:r>
            <w:proofErr w:type="gramStart"/>
            <w:r>
              <w:rPr>
                <w:spacing w:val="-1"/>
                <w:sz w:val="9"/>
              </w:rPr>
              <w:t>я</w:t>
            </w:r>
            <w:proofErr w:type="spellEnd"/>
            <w:r>
              <w:rPr>
                <w:spacing w:val="-1"/>
                <w:sz w:val="9"/>
              </w:rPr>
              <w:t>-</w:t>
            </w:r>
            <w:proofErr w:type="gramEnd"/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Коксовая», ООО «Шахта </w:t>
            </w:r>
            <w:proofErr w:type="spellStart"/>
            <w:r>
              <w:rPr>
                <w:spacing w:val="-2"/>
                <w:sz w:val="9"/>
              </w:rPr>
              <w:t>Листвяжная</w:t>
            </w:r>
            <w:proofErr w:type="spellEnd"/>
            <w:r>
              <w:rPr>
                <w:spacing w:val="-2"/>
                <w:sz w:val="9"/>
              </w:rPr>
              <w:t>», «</w:t>
            </w:r>
            <w:proofErr w:type="spellStart"/>
            <w:r>
              <w:rPr>
                <w:spacing w:val="-2"/>
                <w:sz w:val="9"/>
              </w:rPr>
              <w:t>Бачатский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угольный</w:t>
            </w:r>
            <w:r>
              <w:rPr>
                <w:sz w:val="9"/>
              </w:rPr>
              <w:t xml:space="preserve"> </w:t>
            </w:r>
            <w:r>
              <w:rPr>
                <w:spacing w:val="-3"/>
                <w:sz w:val="9"/>
              </w:rPr>
              <w:t xml:space="preserve">разрез», </w:t>
            </w:r>
            <w:r>
              <w:rPr>
                <w:spacing w:val="-2"/>
                <w:sz w:val="9"/>
              </w:rPr>
              <w:t>филиал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Кузбассразрезуголь</w:t>
            </w:r>
            <w:proofErr w:type="spellEnd"/>
            <w:r>
              <w:rPr>
                <w:spacing w:val="-2"/>
                <w:sz w:val="9"/>
              </w:rPr>
              <w:t>»</w:t>
            </w:r>
            <w:r>
              <w:rPr>
                <w:spacing w:val="-2"/>
                <w:sz w:val="9"/>
                <w:vertAlign w:val="superscript"/>
              </w:rPr>
              <w:t>[16]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Шерегеш</w:t>
            </w:r>
            <w:proofErr w:type="spellEnd"/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Горно-</w:t>
            </w:r>
            <w:proofErr w:type="spellStart"/>
            <w:r>
              <w:rPr>
                <w:spacing w:val="-2"/>
                <w:sz w:val="9"/>
              </w:rPr>
              <w:t>шорский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филиал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49" w:right="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Краснобродский</w:t>
            </w:r>
          </w:p>
          <w:p w:rsidR="00DB28F9" w:rsidRDefault="00E24A4E">
            <w:pPr>
              <w:pStyle w:val="TableParagraph"/>
              <w:spacing w:before="17" w:line="92" w:lineRule="exact"/>
              <w:ind w:left="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«Краснобродский </w:t>
            </w:r>
            <w:r>
              <w:rPr>
                <w:spacing w:val="-1"/>
                <w:w w:val="105"/>
                <w:sz w:val="10"/>
              </w:rPr>
              <w:t>угольный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разрез»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2"/>
              <w:rPr>
                <w:sz w:val="10"/>
              </w:rPr>
            </w:pPr>
            <w:r>
              <w:rPr>
                <w:w w:val="105"/>
                <w:sz w:val="10"/>
              </w:rPr>
              <w:t>Белогорск</w:t>
            </w:r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Кия-</w:t>
            </w:r>
            <w:proofErr w:type="spellStart"/>
            <w:r>
              <w:rPr>
                <w:w w:val="95"/>
                <w:sz w:val="9"/>
              </w:rPr>
              <w:t>Шалтырский</w:t>
            </w:r>
            <w:proofErr w:type="spellEnd"/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нефелиновый</w:t>
            </w:r>
            <w:r>
              <w:rPr>
                <w:spacing w:val="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рудник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Новокузнецк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2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«ЗСМК»,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включая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«Новокузнецкий</w:t>
            </w:r>
          </w:p>
          <w:p w:rsidR="00DB28F9" w:rsidRDefault="00E24A4E">
            <w:pPr>
              <w:pStyle w:val="TableParagraph"/>
              <w:spacing w:before="9" w:line="8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металлургический </w:t>
            </w:r>
            <w:r>
              <w:rPr>
                <w:spacing w:val="-1"/>
                <w:sz w:val="9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46" w:righ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1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32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Кировская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Вятские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Поляны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"Молот-Оружие"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30" w:line="130" w:lineRule="atLeast"/>
              <w:ind w:left="266" w:right="225" w:hanging="53"/>
              <w:rPr>
                <w:sz w:val="10"/>
              </w:rPr>
            </w:pPr>
            <w:r>
              <w:rPr>
                <w:sz w:val="10"/>
              </w:rPr>
              <w:t>Мурыгино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"КИРОВПЕЙПЕР"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Кирс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Кирскабель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0"/>
              </w:rPr>
              <w:t>БОЛЬШОЙ</w:t>
            </w:r>
            <w:proofErr w:type="gramEnd"/>
            <w:r>
              <w:rPr>
                <w:spacing w:val="-1"/>
                <w:w w:val="105"/>
                <w:sz w:val="10"/>
              </w:rPr>
              <w:t>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0"/>
              <w:rPr>
                <w:sz w:val="10"/>
              </w:rPr>
            </w:pPr>
            <w:r>
              <w:rPr>
                <w:w w:val="105"/>
                <w:sz w:val="10"/>
              </w:rPr>
              <w:t>Демьяново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</w:t>
            </w:r>
            <w:proofErr w:type="spellStart"/>
            <w:r>
              <w:rPr>
                <w:spacing w:val="-1"/>
                <w:sz w:val="9"/>
              </w:rPr>
              <w:t>Демьяновской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ДВП",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</w:t>
            </w:r>
            <w:proofErr w:type="spellStart"/>
            <w:r>
              <w:rPr>
                <w:spacing w:val="-1"/>
                <w:sz w:val="9"/>
              </w:rPr>
              <w:t>Жешартский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ЛПК"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Уржум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Уржумский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спиртоводочный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5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 w:line="276" w:lineRule="auto"/>
              <w:ind w:left="280" w:right="96" w:hanging="1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Красная </w:t>
            </w:r>
            <w:r>
              <w:rPr>
                <w:spacing w:val="-1"/>
                <w:w w:val="105"/>
                <w:sz w:val="10"/>
              </w:rPr>
              <w:t>Поляна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 "</w:t>
            </w:r>
            <w:proofErr w:type="spellStart"/>
            <w:r>
              <w:rPr>
                <w:spacing w:val="-2"/>
                <w:w w:val="105"/>
                <w:sz w:val="10"/>
              </w:rPr>
              <w:t>Лузалес</w:t>
            </w:r>
            <w:proofErr w:type="spellEnd"/>
            <w:r>
              <w:rPr>
                <w:spacing w:val="-2"/>
                <w:w w:val="105"/>
                <w:sz w:val="10"/>
              </w:rPr>
              <w:t>-Вятка"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276" w:lineRule="auto"/>
              <w:ind w:left="399" w:right="75" w:hanging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 НПФ "Пенсионные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решения"</w:t>
            </w:r>
          </w:p>
          <w:p w:rsidR="00DB28F9" w:rsidRDefault="00E24A4E">
            <w:pPr>
              <w:pStyle w:val="TableParagraph"/>
              <w:spacing w:line="115" w:lineRule="exact"/>
              <w:ind w:left="113"/>
              <w:rPr>
                <w:sz w:val="10"/>
              </w:rPr>
            </w:pPr>
            <w:r>
              <w:rPr>
                <w:sz w:val="10"/>
              </w:rPr>
              <w:t>Новое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наименование</w:t>
            </w:r>
            <w:proofErr w:type="gramStart"/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:</w:t>
            </w:r>
            <w:proofErr w:type="gramEnd"/>
          </w:p>
          <w:p w:rsidR="00DB28F9" w:rsidRDefault="00E24A4E">
            <w:pPr>
              <w:pStyle w:val="TableParagraph"/>
              <w:spacing w:before="17" w:line="97" w:lineRule="exact"/>
              <w:ind w:left="1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 "</w:t>
            </w:r>
            <w:proofErr w:type="spellStart"/>
            <w:r>
              <w:rPr>
                <w:spacing w:val="-2"/>
                <w:w w:val="105"/>
                <w:sz w:val="10"/>
              </w:rPr>
              <w:t>Лузалес</w:t>
            </w:r>
            <w:proofErr w:type="spellEnd"/>
            <w:r>
              <w:rPr>
                <w:spacing w:val="-2"/>
                <w:w w:val="105"/>
                <w:sz w:val="10"/>
              </w:rPr>
              <w:t>-Вятка"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Омутнинск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 «</w:t>
            </w:r>
            <w:proofErr w:type="spellStart"/>
            <w:r>
              <w:rPr>
                <w:spacing w:val="-2"/>
                <w:sz w:val="9"/>
              </w:rPr>
              <w:t>Омутнинский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металлургический</w:t>
            </w:r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35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Кирово-Чепецк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62" w:line="261" w:lineRule="auto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ОАО «Завод минеральных удобрений </w:t>
            </w:r>
            <w:r>
              <w:rPr>
                <w:spacing w:val="-1"/>
                <w:sz w:val="9"/>
              </w:rPr>
              <w:t>Кирово-Чепецкого</w:t>
            </w:r>
            <w:r>
              <w:rPr>
                <w:sz w:val="9"/>
              </w:rPr>
              <w:t xml:space="preserve"> </w:t>
            </w:r>
            <w:r>
              <w:rPr>
                <w:w w:val="95"/>
                <w:sz w:val="9"/>
              </w:rPr>
              <w:t>химического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комбината»,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ГалоПолимер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КировоЧепецк</w:t>
            </w:r>
            <w:proofErr w:type="spellEnd"/>
            <w:r>
              <w:rPr>
                <w:w w:val="95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E24A4E">
            <w:pPr>
              <w:pStyle w:val="TableParagraph"/>
              <w:spacing w:before="72"/>
              <w:ind w:left="181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Костромская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Мантурово</w:t>
            </w:r>
            <w:proofErr w:type="spellEnd"/>
          </w:p>
        </w:tc>
        <w:tc>
          <w:tcPr>
            <w:tcW w:w="2462" w:type="dxa"/>
            <w:tcBorders>
              <w:bottom w:val="nil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 «</w:t>
            </w:r>
            <w:proofErr w:type="spellStart"/>
            <w:r>
              <w:rPr>
                <w:spacing w:val="-2"/>
                <w:w w:val="105"/>
                <w:sz w:val="10"/>
              </w:rPr>
              <w:t>Мантуровский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фанерный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Галич</w:t>
            </w:r>
          </w:p>
        </w:tc>
        <w:tc>
          <w:tcPr>
            <w:tcW w:w="2462" w:type="dxa"/>
            <w:tcBorders>
              <w:top w:val="nil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«Галичский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автокрановый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7"/>
              <w:ind w:left="21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Красноярский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край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Бородино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«СУЭК»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Зеленогорск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«Электрохимический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Норильск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Заполярный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филиал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Горно-металлургической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sz w:val="10"/>
              </w:rPr>
              <w:t>компании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«Норильский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никель»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Железногорск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ФГУП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«Управление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специального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строительства</w:t>
            </w:r>
            <w:r>
              <w:rPr>
                <w:spacing w:val="-1"/>
                <w:w w:val="105"/>
                <w:sz w:val="10"/>
              </w:rPr>
              <w:t xml:space="preserve"> по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Лесосибирск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Лесосибирский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ЛДК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№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1»,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ЗАО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Новоенисейский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лесохимический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комплекс»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208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Курганская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Катайск</w:t>
            </w:r>
            <w:proofErr w:type="spellEnd"/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Катайский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насосный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6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Петухово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6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Петуховский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литейно-механический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6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6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Далматово</w:t>
            </w:r>
          </w:p>
        </w:tc>
        <w:tc>
          <w:tcPr>
            <w:tcW w:w="2462" w:type="dxa"/>
            <w:tcBorders>
              <w:top w:val="single" w:sz="6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«Старт»</w:t>
            </w:r>
          </w:p>
        </w:tc>
        <w:tc>
          <w:tcPr>
            <w:tcW w:w="1212" w:type="dxa"/>
            <w:tcBorders>
              <w:top w:val="single" w:sz="6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196"/>
              <w:rPr>
                <w:sz w:val="10"/>
              </w:rPr>
            </w:pPr>
            <w:r>
              <w:rPr>
                <w:w w:val="105"/>
                <w:sz w:val="10"/>
              </w:rPr>
              <w:t>Варгаши</w:t>
            </w:r>
          </w:p>
          <w:p w:rsidR="00DB28F9" w:rsidRDefault="00E24A4E">
            <w:pPr>
              <w:pStyle w:val="TableParagraph"/>
              <w:spacing w:before="17" w:line="97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Варгашинский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  <w:r>
              <w:rPr>
                <w:spacing w:val="8"/>
                <w:sz w:val="10"/>
              </w:rPr>
              <w:t xml:space="preserve"> </w:t>
            </w:r>
            <w:proofErr w:type="gramStart"/>
            <w:r>
              <w:rPr>
                <w:sz w:val="10"/>
              </w:rPr>
              <w:t>противопожарного</w:t>
            </w:r>
            <w:proofErr w:type="gramEnd"/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</w:p>
          <w:p w:rsidR="00DB28F9" w:rsidRDefault="00E24A4E">
            <w:pPr>
              <w:pStyle w:val="TableParagraph"/>
              <w:spacing w:before="17" w:line="97" w:lineRule="exact"/>
              <w:ind w:left="24"/>
              <w:rPr>
                <w:sz w:val="10"/>
              </w:rPr>
            </w:pPr>
            <w:r>
              <w:rPr>
                <w:sz w:val="10"/>
              </w:rPr>
              <w:t>специального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оборудования»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4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7" w:line="97" w:lineRule="exact"/>
              <w:ind w:right="255"/>
              <w:jc w:val="right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Курская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4" w:line="99" w:lineRule="exact"/>
              <w:ind w:left="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Железногорск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«Михайловский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ГОК»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«МГОК»)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9" w:line="95" w:lineRule="exact"/>
              <w:ind w:left="46" w:righ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124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Ленинградская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95" w:lineRule="exact"/>
              <w:ind w:left="39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Пикалёво</w:t>
            </w:r>
            <w:proofErr w:type="spellEnd"/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ЗАО «</w:t>
            </w:r>
            <w:proofErr w:type="spellStart"/>
            <w:r>
              <w:rPr>
                <w:spacing w:val="-2"/>
                <w:w w:val="105"/>
                <w:sz w:val="10"/>
              </w:rPr>
              <w:t>БазэлЦементПикалево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Сланцы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«Сланцы»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Сясьстрой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 «</w:t>
            </w:r>
            <w:proofErr w:type="spellStart"/>
            <w:r>
              <w:rPr>
                <w:spacing w:val="-2"/>
                <w:w w:val="105"/>
                <w:sz w:val="10"/>
              </w:rPr>
              <w:t>Сясьский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целлюлознобумажный</w:t>
            </w:r>
            <w:proofErr w:type="spellEnd"/>
            <w:r>
              <w:rPr>
                <w:spacing w:val="-1"/>
                <w:w w:val="105"/>
                <w:sz w:val="10"/>
              </w:rPr>
              <w:t xml:space="preserve"> комбинат»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23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12" w:line="92" w:lineRule="exact"/>
              <w:ind w:right="226"/>
              <w:jc w:val="right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Липецкая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9" w:line="95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Лебедянь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«Лебедянский»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9" w:line="95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8"/>
        </w:trPr>
        <w:tc>
          <w:tcPr>
            <w:tcW w:w="1363" w:type="dxa"/>
            <w:vMerge w:val="restart"/>
            <w:tcBorders>
              <w:bottom w:val="nil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1"/>
              </w:rPr>
            </w:pPr>
          </w:p>
          <w:p w:rsidR="00DB28F9" w:rsidRDefault="00E24A4E">
            <w:pPr>
              <w:pStyle w:val="TableParagraph"/>
              <w:ind w:left="186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Мурманская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Кировск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Кировский филиал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акционерного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общества «Апатит»</w:t>
            </w:r>
          </w:p>
          <w:p w:rsidR="00DB28F9" w:rsidRDefault="00E24A4E">
            <w:pPr>
              <w:pStyle w:val="TableParagraph"/>
              <w:spacing w:before="17" w:line="97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(Кировский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филиал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«Апатит»)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63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Ковдор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4" w:right="96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sz w:val="10"/>
              </w:rPr>
              <w:t>«Ковдорский</w:t>
            </w:r>
            <w:r>
              <w:rPr>
                <w:spacing w:val="12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горнообогатительный</w:t>
            </w:r>
            <w:proofErr w:type="spellEnd"/>
            <w:r>
              <w:rPr>
                <w:spacing w:val="12"/>
                <w:sz w:val="10"/>
              </w:rPr>
              <w:t xml:space="preserve"> </w:t>
            </w:r>
            <w:r>
              <w:rPr>
                <w:sz w:val="10"/>
              </w:rPr>
              <w:t>комбинат»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«Ковдорский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ГОК»)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400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6" w:line="276" w:lineRule="auto"/>
              <w:ind w:left="203" w:right="95" w:hanging="108"/>
              <w:rPr>
                <w:sz w:val="10"/>
              </w:rPr>
            </w:pPr>
            <w:proofErr w:type="spellStart"/>
            <w:r>
              <w:rPr>
                <w:sz w:val="10"/>
              </w:rPr>
              <w:t>Ловозерский</w:t>
            </w:r>
            <w:proofErr w:type="spellEnd"/>
            <w:r>
              <w:rPr>
                <w:sz w:val="10"/>
              </w:rPr>
              <w:t xml:space="preserve"> р-н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Ревда</w:t>
            </w:r>
          </w:p>
          <w:p w:rsidR="00DB28F9" w:rsidRDefault="00E24A4E">
            <w:pPr>
              <w:pStyle w:val="TableParagraph"/>
              <w:spacing w:line="99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  <w:p w:rsidR="00DB28F9" w:rsidRDefault="00E24A4E">
            <w:pPr>
              <w:pStyle w:val="TableParagraph"/>
              <w:spacing w:before="1"/>
              <w:ind w:left="21"/>
              <w:rPr>
                <w:sz w:val="9"/>
              </w:rPr>
            </w:pPr>
            <w:proofErr w:type="gramStart"/>
            <w:r>
              <w:rPr>
                <w:w w:val="95"/>
                <w:sz w:val="9"/>
              </w:rPr>
              <w:t>ООО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Ловозерский</w:t>
            </w:r>
            <w:proofErr w:type="spellEnd"/>
            <w:r>
              <w:rPr>
                <w:spacing w:val="7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горнообогатительный</w:t>
            </w:r>
            <w:proofErr w:type="spellEnd"/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комбинат»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(ООО</w:t>
            </w:r>
            <w:proofErr w:type="gramEnd"/>
          </w:p>
          <w:p w:rsidR="00DB28F9" w:rsidRDefault="00E24A4E">
            <w:pPr>
              <w:pStyle w:val="TableParagraph"/>
              <w:spacing w:before="9"/>
              <w:ind w:left="21"/>
              <w:rPr>
                <w:sz w:val="9"/>
              </w:rPr>
            </w:pPr>
            <w:proofErr w:type="gramStart"/>
            <w:r>
              <w:rPr>
                <w:spacing w:val="-1"/>
                <w:sz w:val="9"/>
              </w:rPr>
              <w:t>«</w:t>
            </w:r>
            <w:proofErr w:type="spellStart"/>
            <w:r>
              <w:rPr>
                <w:spacing w:val="-1"/>
                <w:sz w:val="9"/>
              </w:rPr>
              <w:t>Ловозерский</w:t>
            </w:r>
            <w:proofErr w:type="spellEnd"/>
            <w:r>
              <w:rPr>
                <w:spacing w:val="7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ГОК»)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10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3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68" w:right="223" w:hanging="63"/>
              <w:rPr>
                <w:sz w:val="10"/>
              </w:rPr>
            </w:pPr>
            <w:r>
              <w:rPr>
                <w:w w:val="105"/>
                <w:sz w:val="10"/>
              </w:rPr>
              <w:t>Никель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«Кольская </w:t>
            </w:r>
            <w:proofErr w:type="spellStart"/>
            <w:r>
              <w:rPr>
                <w:spacing w:val="-2"/>
                <w:w w:val="105"/>
                <w:sz w:val="10"/>
              </w:rPr>
              <w:t>горнометаллургическая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компания»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3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71" w:right="42" w:firstLine="108"/>
              <w:rPr>
                <w:sz w:val="10"/>
              </w:rPr>
            </w:pPr>
            <w:r>
              <w:rPr>
                <w:w w:val="105"/>
                <w:sz w:val="10"/>
              </w:rPr>
              <w:t>Мончегорск,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Печенгский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район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4" w:right="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АО «Кольская горно-металлургическая </w:t>
            </w:r>
            <w:r>
              <w:rPr>
                <w:spacing w:val="-1"/>
                <w:w w:val="105"/>
                <w:sz w:val="10"/>
              </w:rPr>
              <w:t>компания»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«Кольская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ГМК»)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8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2"/>
        </w:trPr>
        <w:tc>
          <w:tcPr>
            <w:tcW w:w="1363" w:type="dxa"/>
            <w:vMerge/>
            <w:tcBorders>
              <w:top w:val="nil"/>
              <w:bottom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8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Оленегорск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4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Оленегорский</w:t>
            </w:r>
            <w:proofErr w:type="spellEnd"/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горно-обогатительный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комбинат»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</w:t>
            </w:r>
            <w:proofErr w:type="spellStart"/>
            <w:r>
              <w:rPr>
                <w:w w:val="105"/>
                <w:sz w:val="10"/>
              </w:rPr>
              <w:t>Олкон</w:t>
            </w:r>
            <w:proofErr w:type="spellEnd"/>
            <w:r>
              <w:rPr>
                <w:w w:val="105"/>
                <w:sz w:val="10"/>
              </w:rPr>
              <w:t>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8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</w:tbl>
    <w:p w:rsidR="00DB28F9" w:rsidRDefault="00DB28F9">
      <w:pPr>
        <w:jc w:val="center"/>
        <w:rPr>
          <w:sz w:val="10"/>
        </w:rPr>
        <w:sectPr w:rsidR="00DB28F9">
          <w:pgSz w:w="11910" w:h="16840"/>
          <w:pgMar w:top="10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41"/>
        <w:gridCol w:w="2462"/>
        <w:gridCol w:w="1212"/>
      </w:tblGrid>
      <w:tr w:rsidR="00DB28F9">
        <w:trPr>
          <w:trHeight w:val="258"/>
        </w:trPr>
        <w:tc>
          <w:tcPr>
            <w:tcW w:w="1363" w:type="dxa"/>
            <w:vMerge w:val="restart"/>
            <w:tcBorders>
              <w:top w:val="nil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03"/>
              <w:rPr>
                <w:sz w:val="10"/>
              </w:rPr>
            </w:pPr>
            <w:r>
              <w:rPr>
                <w:w w:val="105"/>
                <w:sz w:val="10"/>
              </w:rPr>
              <w:t>Заполярный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«Кольская </w:t>
            </w:r>
            <w:proofErr w:type="spellStart"/>
            <w:r>
              <w:rPr>
                <w:spacing w:val="-2"/>
                <w:w w:val="105"/>
                <w:sz w:val="10"/>
              </w:rPr>
              <w:t>горнометаллургическая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компания»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61"/>
              <w:rPr>
                <w:sz w:val="10"/>
              </w:rPr>
            </w:pPr>
            <w:r>
              <w:rPr>
                <w:w w:val="105"/>
                <w:sz w:val="10"/>
              </w:rPr>
              <w:t>Кировск,</w:t>
            </w:r>
          </w:p>
          <w:p w:rsidR="00DB28F9" w:rsidRDefault="00E24A4E">
            <w:pPr>
              <w:pStyle w:val="TableParagraph"/>
              <w:spacing w:before="17" w:line="92" w:lineRule="exact"/>
              <w:ind w:left="220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нп</w:t>
            </w:r>
            <w:proofErr w:type="spellEnd"/>
            <w:r>
              <w:rPr>
                <w:w w:val="105"/>
                <w:sz w:val="10"/>
              </w:rPr>
              <w:t>.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proofErr w:type="spellStart"/>
            <w:r>
              <w:rPr>
                <w:w w:val="105"/>
                <w:sz w:val="10"/>
              </w:rPr>
              <w:t>Коашва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proofErr w:type="gramStart"/>
            <w:r>
              <w:rPr>
                <w:sz w:val="10"/>
              </w:rPr>
              <w:t>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«Северо-Западная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Фосфорная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Компания»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(АО</w:t>
            </w:r>
            <w:proofErr w:type="gramEnd"/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proofErr w:type="gramStart"/>
            <w:r>
              <w:rPr>
                <w:w w:val="105"/>
                <w:sz w:val="10"/>
              </w:rPr>
              <w:t>«СЗФК»)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6"/>
              <w:rPr>
                <w:sz w:val="10"/>
              </w:rPr>
            </w:pPr>
            <w:r>
              <w:rPr>
                <w:w w:val="105"/>
                <w:sz w:val="10"/>
              </w:rPr>
              <w:t>Мурманск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proofErr w:type="gramStart"/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«Мурманский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морской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торговый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порт»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(АО</w:t>
            </w:r>
            <w:proofErr w:type="gramEnd"/>
          </w:p>
          <w:p w:rsidR="00DB28F9" w:rsidRDefault="00E24A4E">
            <w:pPr>
              <w:pStyle w:val="TableParagraph"/>
              <w:spacing w:before="18" w:line="92" w:lineRule="exact"/>
              <w:ind w:left="24"/>
              <w:rPr>
                <w:sz w:val="10"/>
              </w:rPr>
            </w:pPr>
            <w:proofErr w:type="gramStart"/>
            <w:r>
              <w:rPr>
                <w:w w:val="105"/>
                <w:sz w:val="10"/>
              </w:rPr>
              <w:t>«ММТП»)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6"/>
              <w:rPr>
                <w:sz w:val="10"/>
              </w:rPr>
            </w:pPr>
            <w:r>
              <w:rPr>
                <w:w w:val="105"/>
                <w:sz w:val="10"/>
              </w:rPr>
              <w:t>Мурманск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Мурманэнергосбыт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«МЭС»)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6"/>
              <w:rPr>
                <w:sz w:val="10"/>
              </w:rPr>
            </w:pPr>
            <w:r>
              <w:rPr>
                <w:w w:val="105"/>
                <w:sz w:val="10"/>
              </w:rPr>
              <w:t>Мурманск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«Электротранспорт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города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Мурманска»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01"/>
              <w:rPr>
                <w:sz w:val="10"/>
              </w:rPr>
            </w:pPr>
            <w:r>
              <w:rPr>
                <w:w w:val="105"/>
                <w:sz w:val="10"/>
              </w:rPr>
              <w:t>Кандалакша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Филиал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АО </w:t>
            </w:r>
            <w:r>
              <w:rPr>
                <w:spacing w:val="-1"/>
                <w:w w:val="105"/>
                <w:sz w:val="10"/>
              </w:rPr>
              <w:t>«РУСАЛ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Урал»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в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Кандалакше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gramStart"/>
            <w:r>
              <w:rPr>
                <w:spacing w:val="-1"/>
                <w:w w:val="105"/>
                <w:sz w:val="10"/>
              </w:rPr>
              <w:t>ОК</w:t>
            </w:r>
            <w:proofErr w:type="gramEnd"/>
          </w:p>
          <w:p w:rsidR="00DB28F9" w:rsidRDefault="00E24A4E">
            <w:pPr>
              <w:pStyle w:val="TableParagraph"/>
              <w:spacing w:before="17" w:line="97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РУСАЛ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КАЗ»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6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24"/>
              <w:rPr>
                <w:b/>
                <w:sz w:val="10"/>
              </w:rPr>
            </w:pPr>
            <w:r>
              <w:rPr>
                <w:b/>
                <w:sz w:val="10"/>
              </w:rPr>
              <w:t>Нижегородская</w:t>
            </w:r>
            <w:r>
              <w:rPr>
                <w:b/>
                <w:spacing w:val="9"/>
                <w:sz w:val="10"/>
              </w:rPr>
              <w:t xml:space="preserve"> </w:t>
            </w:r>
            <w:r>
              <w:rPr>
                <w:b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Заволжье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ПАО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«Заволжский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моторный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3"/>
              <w:rPr>
                <w:sz w:val="10"/>
              </w:rPr>
            </w:pPr>
            <w:r>
              <w:rPr>
                <w:w w:val="105"/>
                <w:sz w:val="10"/>
              </w:rPr>
              <w:t>Мухтолово</w:t>
            </w:r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3" w:line="110" w:lineRule="atLeas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Производственный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кооператив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фирма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Мухтоловская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спецодежда»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4"/>
              <w:rPr>
                <w:sz w:val="10"/>
              </w:rPr>
            </w:pPr>
            <w:r>
              <w:rPr>
                <w:w w:val="105"/>
                <w:sz w:val="10"/>
              </w:rPr>
              <w:t>Навашино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«Окская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судоверфь»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309"/>
              <w:rPr>
                <w:sz w:val="10"/>
              </w:rPr>
            </w:pPr>
            <w:r>
              <w:rPr>
                <w:w w:val="105"/>
                <w:sz w:val="10"/>
              </w:rPr>
              <w:t>Ворсма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«Медицинский </w:t>
            </w:r>
            <w:proofErr w:type="spellStart"/>
            <w:r>
              <w:rPr>
                <w:spacing w:val="-1"/>
                <w:sz w:val="9"/>
              </w:rPr>
              <w:t>инструментарный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имени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И.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z w:val="9"/>
              </w:rPr>
              <w:t>Ленина»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Кулебаки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ПАО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Русполимет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08"/>
              <w:rPr>
                <w:sz w:val="10"/>
              </w:rPr>
            </w:pPr>
            <w:r>
              <w:rPr>
                <w:w w:val="105"/>
                <w:sz w:val="10"/>
              </w:rPr>
              <w:t>Первомайск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Транспневматика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87"/>
              <w:rPr>
                <w:sz w:val="10"/>
              </w:rPr>
            </w:pPr>
            <w:r>
              <w:rPr>
                <w:w w:val="105"/>
                <w:sz w:val="10"/>
              </w:rPr>
              <w:t>Павлово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«Павловский автобусный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9"/>
              <w:rPr>
                <w:sz w:val="10"/>
              </w:rPr>
            </w:pPr>
            <w:r>
              <w:rPr>
                <w:w w:val="105"/>
                <w:sz w:val="10"/>
              </w:rPr>
              <w:t>Володарск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«Агрофирма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Птицефабрика</w:t>
            </w:r>
            <w:r>
              <w:rPr>
                <w:spacing w:val="9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Сеймовская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46" w:righ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Открытие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27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Княгинино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Княгининское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молоко»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30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Решетиха</w:t>
            </w:r>
            <w:proofErr w:type="spellEnd"/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«Сетка»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(ранее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—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Решетинская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сетевязальная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фабрика)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94"/>
              <w:rPr>
                <w:sz w:val="10"/>
              </w:rPr>
            </w:pPr>
            <w:r>
              <w:rPr>
                <w:w w:val="105"/>
                <w:sz w:val="10"/>
              </w:rPr>
              <w:t>Балахна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«Волга»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Выкса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«Выксунский металлургический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46" w:righ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Гефест</w:t>
            </w:r>
          </w:p>
          <w:p w:rsidR="00DB28F9" w:rsidRDefault="00E24A4E">
            <w:pPr>
              <w:pStyle w:val="TableParagraph"/>
              <w:spacing w:before="17" w:line="97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10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160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Новгородская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right="58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Краснофарфорный</w:t>
            </w:r>
          </w:p>
          <w:p w:rsidR="00DB28F9" w:rsidRDefault="00E24A4E">
            <w:pPr>
              <w:pStyle w:val="TableParagraph"/>
              <w:spacing w:before="17" w:line="71" w:lineRule="exact"/>
              <w:ind w:right="4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4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Форфор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Волхове»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94"/>
              <w:rPr>
                <w:sz w:val="10"/>
              </w:rPr>
            </w:pPr>
            <w:r>
              <w:rPr>
                <w:w w:val="105"/>
                <w:sz w:val="10"/>
              </w:rPr>
              <w:t>Пестово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4"/>
              <w:ind w:left="21" w:right="-15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Пестовский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лесопильный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«ЮПМ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Кюммене</w:t>
            </w:r>
            <w:proofErr w:type="spellEnd"/>
            <w:r>
              <w:rPr>
                <w:spacing w:val="-1"/>
                <w:sz w:val="9"/>
              </w:rPr>
              <w:t>-Чудово»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8"/>
              <w:rPr>
                <w:sz w:val="10"/>
              </w:rPr>
            </w:pPr>
            <w:r>
              <w:rPr>
                <w:w w:val="105"/>
                <w:sz w:val="10"/>
              </w:rPr>
              <w:t>Боровичи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Боровичский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комбинат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огнеупоров»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206"/>
              <w:rPr>
                <w:sz w:val="10"/>
              </w:rPr>
            </w:pPr>
            <w:r>
              <w:rPr>
                <w:w w:val="105"/>
                <w:sz w:val="10"/>
              </w:rPr>
              <w:t>Парфино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</w:t>
            </w:r>
            <w:proofErr w:type="spellStart"/>
            <w:r>
              <w:rPr>
                <w:spacing w:val="-1"/>
                <w:sz w:val="9"/>
              </w:rPr>
              <w:t>Парфинский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фанерный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13"/>
              <w:rPr>
                <w:sz w:val="10"/>
              </w:rPr>
            </w:pPr>
            <w:r>
              <w:rPr>
                <w:w w:val="105"/>
                <w:sz w:val="10"/>
              </w:rPr>
              <w:t>Угловка</w:t>
            </w:r>
          </w:p>
          <w:p w:rsidR="00DB28F9" w:rsidRDefault="00E24A4E">
            <w:pPr>
              <w:pStyle w:val="TableParagraph"/>
              <w:spacing w:before="17" w:line="97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Угловский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известковый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126"/>
              <w:rPr>
                <w:b/>
                <w:sz w:val="10"/>
              </w:rPr>
            </w:pPr>
            <w:r>
              <w:rPr>
                <w:b/>
                <w:sz w:val="10"/>
              </w:rPr>
              <w:t>Новосибирская</w:t>
            </w:r>
            <w:r>
              <w:rPr>
                <w:b/>
                <w:spacing w:val="8"/>
                <w:sz w:val="10"/>
              </w:rPr>
              <w:t xml:space="preserve"> </w:t>
            </w:r>
            <w:r>
              <w:rPr>
                <w:b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6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Линёво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Энергопром</w:t>
            </w:r>
            <w:proofErr w:type="spellEnd"/>
            <w:r>
              <w:rPr>
                <w:spacing w:val="-2"/>
                <w:sz w:val="9"/>
              </w:rPr>
              <w:t xml:space="preserve">-Новосибирский </w:t>
            </w:r>
            <w:r>
              <w:rPr>
                <w:spacing w:val="-1"/>
                <w:sz w:val="9"/>
              </w:rPr>
              <w:t>электродный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194"/>
              <w:rPr>
                <w:sz w:val="10"/>
              </w:rPr>
            </w:pPr>
            <w:r>
              <w:rPr>
                <w:w w:val="105"/>
                <w:sz w:val="10"/>
              </w:rPr>
              <w:t>Горный</w:t>
            </w:r>
          </w:p>
          <w:p w:rsidR="00DB28F9" w:rsidRDefault="00E24A4E">
            <w:pPr>
              <w:pStyle w:val="TableParagraph"/>
              <w:spacing w:before="17" w:line="97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Горновский</w:t>
            </w:r>
            <w:proofErr w:type="spellEnd"/>
            <w:r>
              <w:rPr>
                <w:spacing w:val="-2"/>
                <w:sz w:val="9"/>
              </w:rPr>
              <w:t xml:space="preserve"> завод </w:t>
            </w:r>
            <w:proofErr w:type="spellStart"/>
            <w:r>
              <w:rPr>
                <w:spacing w:val="-2"/>
                <w:sz w:val="9"/>
              </w:rPr>
              <w:t>спецжелезобетона</w:t>
            </w:r>
            <w:proofErr w:type="spellEnd"/>
            <w:r>
              <w:rPr>
                <w:spacing w:val="-2"/>
                <w:sz w:val="9"/>
              </w:rPr>
              <w:t xml:space="preserve"> (филиал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ОАО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«РЖД»)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Благосостояние</w:t>
            </w:r>
          </w:p>
        </w:tc>
      </w:tr>
      <w:tr w:rsidR="00DB28F9">
        <w:trPr>
          <w:trHeight w:val="260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81"/>
              <w:ind w:right="281"/>
              <w:jc w:val="right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Омская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12"/>
              <w:ind w:left="174"/>
              <w:rPr>
                <w:sz w:val="10"/>
              </w:rPr>
            </w:pPr>
            <w:r>
              <w:rPr>
                <w:sz w:val="10"/>
              </w:rPr>
              <w:t>Красный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sz w:val="10"/>
              </w:rPr>
              <w:t>Яр</w:t>
            </w:r>
          </w:p>
          <w:p w:rsidR="00DB28F9" w:rsidRDefault="00E24A4E">
            <w:pPr>
              <w:pStyle w:val="TableParagraph"/>
              <w:spacing w:before="17" w:line="97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Любинский</w:t>
            </w:r>
            <w:proofErr w:type="spellEnd"/>
            <w:r>
              <w:rPr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молочноконсервный</w:t>
            </w:r>
            <w:proofErr w:type="spellEnd"/>
            <w:r>
              <w:rPr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79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8"/>
              <w:rPr>
                <w:sz w:val="11"/>
              </w:rPr>
            </w:pPr>
          </w:p>
          <w:p w:rsidR="00DB28F9" w:rsidRDefault="00E24A4E">
            <w:pPr>
              <w:pStyle w:val="TableParagraph"/>
              <w:spacing w:before="1"/>
              <w:ind w:left="15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Оренбургская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06"/>
              <w:rPr>
                <w:sz w:val="10"/>
              </w:rPr>
            </w:pPr>
            <w:r>
              <w:rPr>
                <w:w w:val="105"/>
                <w:sz w:val="10"/>
              </w:rPr>
              <w:t>Новотроицк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«Уральская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сталь»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54"/>
              <w:rPr>
                <w:sz w:val="10"/>
              </w:rPr>
            </w:pPr>
            <w:r>
              <w:rPr>
                <w:w w:val="105"/>
                <w:sz w:val="10"/>
              </w:rPr>
              <w:t>Кувандык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«Южно-Уральский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криолитовый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7"/>
              <w:rPr>
                <w:sz w:val="10"/>
              </w:rPr>
            </w:pPr>
            <w:r>
              <w:rPr>
                <w:w w:val="105"/>
                <w:sz w:val="10"/>
              </w:rPr>
              <w:t>Светлый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Буруктальский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никелевый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99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06"/>
              <w:rPr>
                <w:sz w:val="10"/>
              </w:rPr>
            </w:pPr>
            <w:r>
              <w:rPr>
                <w:w w:val="105"/>
                <w:sz w:val="10"/>
              </w:rPr>
              <w:t>Медногорск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Медногорский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медносерный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Гай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«Гайский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08"/>
              <w:rPr>
                <w:sz w:val="10"/>
              </w:rPr>
            </w:pPr>
            <w:r>
              <w:rPr>
                <w:w w:val="105"/>
                <w:sz w:val="10"/>
              </w:rPr>
              <w:t>Соль-Илецк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ООО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3"/>
                <w:w w:val="105"/>
                <w:sz w:val="10"/>
              </w:rPr>
              <w:t>«</w:t>
            </w:r>
            <w:proofErr w:type="spellStart"/>
            <w:r>
              <w:rPr>
                <w:spacing w:val="-3"/>
                <w:w w:val="105"/>
                <w:sz w:val="10"/>
              </w:rPr>
              <w:t>Руссоль</w:t>
            </w:r>
            <w:proofErr w:type="spellEnd"/>
            <w:r>
              <w:rPr>
                <w:spacing w:val="-3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2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"ВЭФ</w:t>
            </w:r>
            <w:proofErr w:type="gramStart"/>
            <w:r>
              <w:rPr>
                <w:spacing w:val="-1"/>
                <w:w w:val="105"/>
                <w:sz w:val="10"/>
              </w:rPr>
              <w:t>.Р</w:t>
            </w:r>
            <w:proofErr w:type="gramEnd"/>
            <w:r>
              <w:rPr>
                <w:spacing w:val="-1"/>
                <w:w w:val="105"/>
                <w:sz w:val="10"/>
              </w:rPr>
              <w:t>Ф"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326"/>
              <w:rPr>
                <w:sz w:val="10"/>
              </w:rPr>
            </w:pPr>
            <w:r>
              <w:rPr>
                <w:w w:val="105"/>
                <w:sz w:val="10"/>
              </w:rPr>
              <w:t>Ясный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/>
              <w:rPr>
                <w:sz w:val="10"/>
              </w:rPr>
            </w:pPr>
            <w:proofErr w:type="spellStart"/>
            <w:r>
              <w:rPr>
                <w:sz w:val="10"/>
              </w:rPr>
              <w:t>Киембаевский</w:t>
            </w:r>
            <w:proofErr w:type="spellEnd"/>
            <w:r>
              <w:rPr>
                <w:spacing w:val="11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горнообогатительный</w:t>
            </w:r>
            <w:proofErr w:type="spellEnd"/>
            <w:r>
              <w:rPr>
                <w:spacing w:val="12"/>
                <w:sz w:val="10"/>
              </w:rPr>
              <w:t xml:space="preserve"> </w:t>
            </w:r>
            <w:r>
              <w:rPr>
                <w:sz w:val="10"/>
              </w:rPr>
              <w:t>комбинат</w:t>
            </w:r>
          </w:p>
          <w:p w:rsidR="00DB28F9" w:rsidRDefault="00E24A4E">
            <w:pPr>
              <w:pStyle w:val="TableParagraph"/>
              <w:spacing w:before="17" w:line="97" w:lineRule="exact"/>
              <w:ind w:left="24"/>
              <w:rPr>
                <w:sz w:val="10"/>
              </w:rPr>
            </w:pPr>
            <w:r>
              <w:rPr>
                <w:sz w:val="10"/>
              </w:rPr>
              <w:t>«Оренбургские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минералы»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327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0"/>
              <w:ind w:left="232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Орловская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302"/>
              <w:rPr>
                <w:sz w:val="10"/>
              </w:rPr>
            </w:pPr>
            <w:r>
              <w:rPr>
                <w:w w:val="105"/>
                <w:sz w:val="10"/>
              </w:rPr>
              <w:t>Мценск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 w:line="261" w:lineRule="auto"/>
              <w:ind w:left="21" w:right="96"/>
              <w:rPr>
                <w:sz w:val="9"/>
              </w:rPr>
            </w:pPr>
            <w:r>
              <w:rPr>
                <w:spacing w:val="-2"/>
                <w:sz w:val="9"/>
              </w:rPr>
              <w:t>территории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социально-экономического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развития</w:t>
            </w:r>
            <w:r>
              <w:rPr>
                <w:spacing w:val="-1"/>
                <w:sz w:val="9"/>
              </w:rPr>
              <w:t xml:space="preserve"> «Мценск»,</w:t>
            </w:r>
            <w:r>
              <w:rPr>
                <w:sz w:val="9"/>
              </w:rPr>
              <w:t xml:space="preserve"> 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«</w:t>
            </w:r>
            <w:proofErr w:type="spellStart"/>
            <w:r>
              <w:rPr>
                <w:sz w:val="9"/>
              </w:rPr>
              <w:t>Мценский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завод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прецизионных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сплавов»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323"/>
              <w:rPr>
                <w:sz w:val="10"/>
              </w:rPr>
            </w:pPr>
            <w:r>
              <w:rPr>
                <w:w w:val="105"/>
                <w:sz w:val="10"/>
              </w:rPr>
              <w:t>Ливны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«ГМС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Ливгидромаш</w:t>
            </w:r>
            <w:proofErr w:type="spellEnd"/>
            <w:r>
              <w:rPr>
                <w:spacing w:val="-2"/>
                <w:w w:val="105"/>
                <w:sz w:val="10"/>
              </w:rPr>
              <w:t>»,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Ливнынасос</w:t>
            </w:r>
            <w:proofErr w:type="spellEnd"/>
            <w:r>
              <w:rPr>
                <w:spacing w:val="-1"/>
                <w:w w:val="105"/>
                <w:sz w:val="10"/>
              </w:rPr>
              <w:t>»,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before="17" w:line="93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«</w:t>
            </w:r>
            <w:proofErr w:type="spellStart"/>
            <w:r>
              <w:rPr>
                <w:w w:val="105"/>
                <w:sz w:val="10"/>
              </w:rPr>
              <w:t>Промприбор</w:t>
            </w:r>
            <w:proofErr w:type="spellEnd"/>
            <w:r>
              <w:rPr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805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Орел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6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«Завод приборов»,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Орелтемаш</w:t>
            </w:r>
            <w:proofErr w:type="spellEnd"/>
            <w:r>
              <w:rPr>
                <w:spacing w:val="-1"/>
                <w:w w:val="105"/>
                <w:sz w:val="10"/>
              </w:rPr>
              <w:t>»,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«Завод им.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Медведева-Машиностроение», </w:t>
            </w:r>
            <w:r>
              <w:rPr>
                <w:spacing w:val="-1"/>
                <w:w w:val="105"/>
                <w:sz w:val="10"/>
              </w:rPr>
              <w:t>АО</w:t>
            </w:r>
          </w:p>
          <w:p w:rsidR="00DB28F9" w:rsidRDefault="00E24A4E">
            <w:pPr>
              <w:pStyle w:val="TableParagraph"/>
              <w:spacing w:before="17" w:line="276" w:lineRule="auto"/>
              <w:ind w:left="24"/>
              <w:rPr>
                <w:sz w:val="10"/>
              </w:rPr>
            </w:pPr>
            <w:r>
              <w:rPr>
                <w:sz w:val="10"/>
              </w:rPr>
              <w:t>«Протон»,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«Орловский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сталепрокатный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завод»,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особая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экономическая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зона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промышленно-</w:t>
            </w:r>
          </w:p>
          <w:p w:rsidR="00DB28F9" w:rsidRDefault="00E24A4E">
            <w:pPr>
              <w:pStyle w:val="TableParagraph"/>
              <w:spacing w:line="11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производственного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типа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«Орел»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7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1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Пензенская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63"/>
              <w:rPr>
                <w:sz w:val="10"/>
              </w:rPr>
            </w:pPr>
            <w:r>
              <w:rPr>
                <w:w w:val="105"/>
                <w:sz w:val="10"/>
              </w:rPr>
              <w:t>Сердобск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Сердобский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машиностроительный</w:t>
            </w:r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61"/>
              <w:rPr>
                <w:sz w:val="10"/>
              </w:rPr>
            </w:pPr>
            <w:r>
              <w:rPr>
                <w:w w:val="105"/>
                <w:sz w:val="10"/>
              </w:rPr>
              <w:t>Никольск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Никольский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завод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светотехнического</w:t>
            </w:r>
            <w:r>
              <w:rPr>
                <w:spacing w:val="-1"/>
                <w:sz w:val="9"/>
              </w:rPr>
              <w:t xml:space="preserve"> стекла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372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9"/>
              </w:rPr>
            </w:pPr>
          </w:p>
          <w:p w:rsidR="00DB28F9" w:rsidRDefault="00E24A4E">
            <w:pPr>
              <w:pStyle w:val="TableParagraph"/>
              <w:spacing w:line="276" w:lineRule="auto"/>
              <w:ind w:left="280" w:right="211" w:hanging="60"/>
              <w:rPr>
                <w:sz w:val="10"/>
              </w:rPr>
            </w:pPr>
            <w:r>
              <w:rPr>
                <w:w w:val="105"/>
                <w:sz w:val="10"/>
              </w:rPr>
              <w:t>Мокшан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58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«Невский </w:t>
            </w:r>
            <w:r>
              <w:rPr>
                <w:spacing w:val="-1"/>
                <w:w w:val="105"/>
                <w:sz w:val="10"/>
              </w:rPr>
              <w:t>кондитер»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58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58"/>
              <w:rPr>
                <w:sz w:val="10"/>
              </w:rPr>
            </w:pPr>
            <w:r>
              <w:rPr>
                <w:w w:val="105"/>
                <w:sz w:val="10"/>
              </w:rPr>
              <w:t>Заречный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ПО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«Старт»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имени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М.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В.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Проценко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7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124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12" w:line="92" w:lineRule="exact"/>
              <w:ind w:right="209"/>
              <w:jc w:val="right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Псковская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9" w:line="95" w:lineRule="exact"/>
              <w:ind w:left="299"/>
              <w:rPr>
                <w:sz w:val="10"/>
              </w:rPr>
            </w:pPr>
            <w:r>
              <w:rPr>
                <w:w w:val="105"/>
                <w:sz w:val="10"/>
              </w:rPr>
              <w:t>Печоры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Еврокерамика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9" w:line="95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10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316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Пермский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край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126"/>
              <w:rPr>
                <w:sz w:val="10"/>
              </w:rPr>
            </w:pPr>
            <w:r>
              <w:rPr>
                <w:w w:val="105"/>
                <w:sz w:val="10"/>
              </w:rPr>
              <w:t>Красновишерск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Красновишерский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ДСК»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0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Очёр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Очёрский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машиностроительный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92"/>
              <w:rPr>
                <w:sz w:val="10"/>
              </w:rPr>
            </w:pPr>
            <w:r>
              <w:rPr>
                <w:w w:val="105"/>
                <w:sz w:val="10"/>
              </w:rPr>
              <w:t>Чусовой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«Чусовской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металлургический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"Гефест"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43"/>
              <w:rPr>
                <w:sz w:val="10"/>
              </w:rPr>
            </w:pPr>
            <w:r>
              <w:rPr>
                <w:w w:val="105"/>
                <w:sz w:val="10"/>
              </w:rPr>
              <w:t>Александровск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«Александровский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машиностроительный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Горнозаводск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Горнозаводскцемент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right="177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Юго-Камский</w:t>
            </w:r>
          </w:p>
          <w:p w:rsidR="00DB28F9" w:rsidRDefault="00E24A4E">
            <w:pPr>
              <w:pStyle w:val="TableParagraph"/>
              <w:spacing w:before="17" w:line="97" w:lineRule="exact"/>
              <w:ind w:right="23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«Машиностроительный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ЮГОКАМА»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7"/>
              <w:ind w:left="253"/>
              <w:rPr>
                <w:b/>
                <w:sz w:val="10"/>
              </w:rPr>
            </w:pPr>
            <w:r>
              <w:rPr>
                <w:b/>
                <w:sz w:val="10"/>
              </w:rPr>
              <w:t>Приморский</w:t>
            </w:r>
            <w:r>
              <w:rPr>
                <w:b/>
                <w:spacing w:val="8"/>
                <w:sz w:val="10"/>
              </w:rPr>
              <w:t xml:space="preserve"> </w:t>
            </w:r>
            <w:r>
              <w:rPr>
                <w:b/>
                <w:sz w:val="10"/>
              </w:rPr>
              <w:t>край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96"/>
              <w:rPr>
                <w:sz w:val="10"/>
              </w:rPr>
            </w:pPr>
            <w:r>
              <w:rPr>
                <w:w w:val="105"/>
                <w:sz w:val="10"/>
              </w:rPr>
              <w:t>Дальнегорск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ЗАО «Горно-химическая</w:t>
            </w:r>
            <w:r>
              <w:rPr>
                <w:spacing w:val="-1"/>
                <w:w w:val="105"/>
                <w:sz w:val="10"/>
              </w:rPr>
              <w:t xml:space="preserve"> компания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Бор»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98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Светлогорье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Лермонтовский</w:t>
            </w:r>
            <w:proofErr w:type="spellEnd"/>
            <w:r>
              <w:rPr>
                <w:spacing w:val="-1"/>
                <w:sz w:val="9"/>
              </w:rPr>
              <w:t xml:space="preserve"> ГОК»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9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Ярославский</w:t>
            </w:r>
          </w:p>
          <w:p w:rsidR="00DB28F9" w:rsidRDefault="00E24A4E">
            <w:pPr>
              <w:pStyle w:val="TableParagraph"/>
              <w:spacing w:before="17" w:line="92" w:lineRule="exact"/>
              <w:ind w:right="24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 «Ярославская горнорудная</w:t>
            </w:r>
            <w:r>
              <w:rPr>
                <w:spacing w:val="-1"/>
                <w:sz w:val="9"/>
              </w:rPr>
              <w:t xml:space="preserve"> компания»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98"/>
              <w:rPr>
                <w:sz w:val="10"/>
              </w:rPr>
            </w:pPr>
            <w:r>
              <w:rPr>
                <w:w w:val="105"/>
                <w:sz w:val="10"/>
              </w:rPr>
              <w:t>Восток</w:t>
            </w:r>
          </w:p>
          <w:p w:rsidR="00DB28F9" w:rsidRDefault="00E24A4E">
            <w:pPr>
              <w:pStyle w:val="TableParagraph"/>
              <w:spacing w:before="17" w:line="92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3" w:line="110" w:lineRule="atLeas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ОАО «Приморский </w:t>
            </w:r>
            <w:proofErr w:type="spellStart"/>
            <w:r>
              <w:rPr>
                <w:spacing w:val="-2"/>
                <w:sz w:val="9"/>
              </w:rPr>
              <w:t>горнообоготительный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комбинат»,</w:t>
            </w:r>
            <w:r>
              <w:rPr>
                <w:sz w:val="9"/>
              </w:rPr>
              <w:t xml:space="preserve"> горнорудная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компания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«АИР»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12"/>
              <w:rPr>
                <w:sz w:val="10"/>
              </w:rPr>
            </w:pPr>
            <w:proofErr w:type="gramStart"/>
            <w:r>
              <w:rPr>
                <w:w w:val="105"/>
                <w:sz w:val="10"/>
              </w:rPr>
              <w:t>Спасск-Дальний</w:t>
            </w:r>
            <w:proofErr w:type="gram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Спасскцемент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0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Лучегорск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Приморской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ГРЭС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Арсеньев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«ПРОГРЕСС»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75" w:right="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1" w:right="24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Новошахтинский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proofErr w:type="spellStart"/>
            <w:r>
              <w:rPr>
                <w:sz w:val="10"/>
              </w:rPr>
              <w:t>Разрезуправление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Новошахтинское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/>
              <w:ind w:left="218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Липовцы</w:t>
            </w:r>
            <w:proofErr w:type="spellEnd"/>
          </w:p>
          <w:p w:rsidR="00DB28F9" w:rsidRDefault="00E24A4E">
            <w:pPr>
              <w:pStyle w:val="TableParagraph"/>
              <w:spacing w:before="17" w:line="97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Шахтоуправление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«Восточное»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95"/>
        </w:trPr>
        <w:tc>
          <w:tcPr>
            <w:tcW w:w="1363" w:type="dxa"/>
            <w:tcBorders>
              <w:bottom w:val="nil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97"/>
              <w:rPr>
                <w:sz w:val="10"/>
              </w:rPr>
            </w:pPr>
            <w:r>
              <w:rPr>
                <w:w w:val="105"/>
                <w:sz w:val="10"/>
              </w:rPr>
              <w:t>Белебей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Белебеевский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завод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Автонормаль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», </w:t>
            </w:r>
            <w:r>
              <w:rPr>
                <w:spacing w:val="-1"/>
                <w:w w:val="105"/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Белебеевский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завод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„</w:t>
            </w:r>
            <w:proofErr w:type="spellStart"/>
            <w:r>
              <w:rPr>
                <w:spacing w:val="-2"/>
                <w:w w:val="105"/>
                <w:sz w:val="10"/>
              </w:rPr>
              <w:t>Автокомплект</w:t>
            </w:r>
            <w:proofErr w:type="spellEnd"/>
            <w:r>
              <w:rPr>
                <w:spacing w:val="-2"/>
                <w:w w:val="105"/>
                <w:sz w:val="10"/>
              </w:rPr>
              <w:t>“»,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ООО</w:t>
            </w:r>
          </w:p>
          <w:p w:rsidR="00DB28F9" w:rsidRDefault="00E24A4E">
            <w:pPr>
              <w:pStyle w:val="TableParagraph"/>
              <w:spacing w:before="17" w:line="100" w:lineRule="exact"/>
              <w:ind w:left="24"/>
              <w:rPr>
                <w:sz w:val="10"/>
              </w:rPr>
            </w:pP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Белебеевское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предприятие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„</w:t>
            </w:r>
            <w:proofErr w:type="spellStart"/>
            <w:r>
              <w:rPr>
                <w:sz w:val="10"/>
              </w:rPr>
              <w:t>Автодеталь</w:t>
            </w:r>
            <w:proofErr w:type="spellEnd"/>
            <w:r>
              <w:rPr>
                <w:sz w:val="10"/>
              </w:rPr>
              <w:t>“»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</w:tbl>
    <w:p w:rsidR="00DB28F9" w:rsidRDefault="00DB28F9">
      <w:pPr>
        <w:jc w:val="center"/>
        <w:rPr>
          <w:sz w:val="10"/>
        </w:rPr>
        <w:sectPr w:rsidR="00DB28F9">
          <w:pgSz w:w="11910" w:h="16840"/>
          <w:pgMar w:top="10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41"/>
        <w:gridCol w:w="2462"/>
        <w:gridCol w:w="1212"/>
      </w:tblGrid>
      <w:tr w:rsidR="00DB28F9">
        <w:trPr>
          <w:trHeight w:val="258"/>
        </w:trPr>
        <w:tc>
          <w:tcPr>
            <w:tcW w:w="1363" w:type="dxa"/>
            <w:vMerge w:val="restart"/>
            <w:tcBorders>
              <w:top w:val="nil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9"/>
              <w:ind w:left="49"/>
              <w:rPr>
                <w:b/>
                <w:sz w:val="10"/>
              </w:rPr>
            </w:pPr>
            <w:r>
              <w:rPr>
                <w:b/>
                <w:sz w:val="10"/>
              </w:rPr>
              <w:t>Республика</w:t>
            </w:r>
            <w:r>
              <w:rPr>
                <w:b/>
                <w:spacing w:val="17"/>
                <w:sz w:val="10"/>
              </w:rPr>
              <w:t xml:space="preserve"> </w:t>
            </w:r>
            <w:r>
              <w:rPr>
                <w:b/>
                <w:sz w:val="10"/>
              </w:rPr>
              <w:t>Башкортостан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Кумертау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Кумертауское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авиационное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производственное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предприятие»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322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3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Белорецк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3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ОАО «Белорецкий металлургический </w:t>
            </w:r>
            <w:r>
              <w:rPr>
                <w:spacing w:val="-1"/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3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08"/>
              <w:rPr>
                <w:sz w:val="10"/>
              </w:rPr>
            </w:pPr>
            <w:r>
              <w:rPr>
                <w:w w:val="105"/>
                <w:sz w:val="10"/>
              </w:rPr>
              <w:t>Нефтекамск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АО «</w:t>
            </w:r>
            <w:proofErr w:type="spellStart"/>
            <w:r>
              <w:rPr>
                <w:w w:val="95"/>
                <w:sz w:val="9"/>
              </w:rPr>
              <w:t>НефАЗ</w:t>
            </w:r>
            <w:proofErr w:type="spellEnd"/>
            <w:r>
              <w:rPr>
                <w:w w:val="95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326"/>
              <w:rPr>
                <w:sz w:val="10"/>
              </w:rPr>
            </w:pPr>
            <w:r>
              <w:rPr>
                <w:w w:val="105"/>
                <w:sz w:val="10"/>
              </w:rPr>
              <w:t>Учалы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«Учалинский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горно-обогатительный</w:t>
            </w:r>
            <w:r>
              <w:rPr>
                <w:spacing w:val="-1"/>
                <w:sz w:val="9"/>
              </w:rPr>
              <w:t xml:space="preserve"> 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right="39"/>
              <w:jc w:val="right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165"/>
              <w:rPr>
                <w:sz w:val="10"/>
              </w:rPr>
            </w:pPr>
            <w:r>
              <w:rPr>
                <w:w w:val="105"/>
                <w:sz w:val="10"/>
              </w:rPr>
              <w:t>Благовещенск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«Благовещенский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арматурный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1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"Гефест"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11"/>
              </w:rPr>
            </w:pPr>
          </w:p>
          <w:p w:rsidR="00DB28F9" w:rsidRDefault="00E24A4E">
            <w:pPr>
              <w:pStyle w:val="TableParagraph"/>
              <w:ind w:left="193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Республика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Бурятия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3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Селенгинск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Селенгинский</w:t>
            </w:r>
            <w:proofErr w:type="spellEnd"/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целлюлозно-картонный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220"/>
              <w:rPr>
                <w:sz w:val="10"/>
              </w:rPr>
            </w:pPr>
            <w:r>
              <w:rPr>
                <w:w w:val="105"/>
                <w:sz w:val="10"/>
              </w:rPr>
              <w:t>Каменск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Тимлюйский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завод»,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ООО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Тимлюйский</w:t>
            </w:r>
            <w:proofErr w:type="spell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7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Гусиноозёрск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«ОГК-3»,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Гусиноозёрская</w:t>
            </w:r>
            <w:proofErr w:type="spellEnd"/>
            <w:r>
              <w:rPr>
                <w:spacing w:val="-2"/>
                <w:sz w:val="9"/>
              </w:rPr>
              <w:t xml:space="preserve"> ГРЭС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98"/>
              <w:rPr>
                <w:sz w:val="10"/>
              </w:rPr>
            </w:pPr>
            <w:r>
              <w:rPr>
                <w:w w:val="105"/>
                <w:sz w:val="10"/>
              </w:rPr>
              <w:t>Северобайкальск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30" w:line="130" w:lineRule="atLeast"/>
              <w:ind w:left="24"/>
              <w:rPr>
                <w:sz w:val="10"/>
              </w:rPr>
            </w:pPr>
            <w:r>
              <w:rPr>
                <w:sz w:val="10"/>
              </w:rPr>
              <w:t>Северобайкальский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участок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Восточно-Сибирской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железной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дороги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РЖД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67"/>
              <w:rPr>
                <w:sz w:val="10"/>
              </w:rPr>
            </w:pPr>
            <w:r>
              <w:rPr>
                <w:w w:val="105"/>
                <w:sz w:val="10"/>
              </w:rPr>
              <w:t>Благосостояние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13"/>
              <w:rPr>
                <w:sz w:val="10"/>
              </w:rPr>
            </w:pPr>
            <w:r>
              <w:rPr>
                <w:w w:val="105"/>
                <w:sz w:val="10"/>
              </w:rPr>
              <w:t>Саган-</w:t>
            </w:r>
            <w:proofErr w:type="spellStart"/>
            <w:r>
              <w:rPr>
                <w:w w:val="105"/>
                <w:sz w:val="10"/>
              </w:rPr>
              <w:t>Нур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1"/>
              <w:ind w:left="21"/>
              <w:rPr>
                <w:sz w:val="9"/>
              </w:rPr>
            </w:pPr>
            <w:proofErr w:type="gramStart"/>
            <w:r>
              <w:rPr>
                <w:w w:val="95"/>
                <w:sz w:val="9"/>
              </w:rPr>
              <w:t>ОАО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«Сибирская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угольная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энергетическая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компания»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(ОАО</w:t>
            </w:r>
            <w:proofErr w:type="gramEnd"/>
          </w:p>
          <w:p w:rsidR="00DB28F9" w:rsidRDefault="00E24A4E">
            <w:pPr>
              <w:pStyle w:val="TableParagraph"/>
              <w:spacing w:before="9" w:line="100" w:lineRule="exact"/>
              <w:ind w:left="21"/>
              <w:rPr>
                <w:sz w:val="9"/>
              </w:rPr>
            </w:pPr>
            <w:proofErr w:type="gramStart"/>
            <w:r>
              <w:rPr>
                <w:sz w:val="9"/>
              </w:rPr>
              <w:t>«СУЭК»)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6"/>
              <w:rPr>
                <w:sz w:val="10"/>
              </w:rPr>
            </w:pPr>
            <w:r>
              <w:rPr>
                <w:w w:val="105"/>
                <w:sz w:val="10"/>
              </w:rPr>
              <w:t>Закаменск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«Закаменск», 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«Литейщик»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18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Республика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Дагестан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3"/>
              <w:rPr>
                <w:sz w:val="10"/>
              </w:rPr>
            </w:pPr>
            <w:r>
              <w:rPr>
                <w:w w:val="105"/>
                <w:sz w:val="10"/>
              </w:rPr>
              <w:t>Каспийск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Дагдизель</w:t>
            </w:r>
            <w:proofErr w:type="spellEnd"/>
            <w:r>
              <w:rPr>
                <w:spacing w:val="-1"/>
                <w:w w:val="105"/>
                <w:sz w:val="10"/>
              </w:rPr>
              <w:t>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«Каспийский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точной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механики»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52"/>
              <w:rPr>
                <w:sz w:val="10"/>
              </w:rPr>
            </w:pPr>
            <w:r>
              <w:rPr>
                <w:sz w:val="10"/>
              </w:rPr>
              <w:t>Дагестанские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Огни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ДагестанСтеклоТара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27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7"/>
              <w:ind w:left="193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Республика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Карелия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87"/>
              <w:rPr>
                <w:sz w:val="10"/>
              </w:rPr>
            </w:pPr>
            <w:r>
              <w:rPr>
                <w:w w:val="105"/>
                <w:sz w:val="10"/>
              </w:rPr>
              <w:t>Суоярви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11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Запкареллес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4"/>
              <w:rPr>
                <w:sz w:val="10"/>
              </w:rPr>
            </w:pPr>
            <w:r>
              <w:rPr>
                <w:w w:val="105"/>
                <w:sz w:val="10"/>
              </w:rPr>
              <w:t>Кондопога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«Кондопога»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98"/>
              <w:rPr>
                <w:sz w:val="10"/>
              </w:rPr>
            </w:pPr>
            <w:r>
              <w:rPr>
                <w:w w:val="105"/>
                <w:sz w:val="10"/>
              </w:rPr>
              <w:t>Муезерский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«Муезерский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леспромхоз»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2"/>
              <w:rPr>
                <w:sz w:val="10"/>
              </w:rPr>
            </w:pPr>
            <w:r>
              <w:rPr>
                <w:w w:val="105"/>
                <w:sz w:val="10"/>
              </w:rPr>
              <w:t>Надвоицы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«Сибирско-Уральская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Алюминиевая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компания»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филиал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«НАЗ-СУАЛ»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3"/>
              <w:rPr>
                <w:sz w:val="10"/>
              </w:rPr>
            </w:pPr>
            <w:r>
              <w:rPr>
                <w:w w:val="105"/>
                <w:sz w:val="10"/>
              </w:rPr>
              <w:t>Питкяранта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Целлюлозный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«Питкяранта»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5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7" w:line="111" w:lineRule="exact"/>
              <w:ind w:left="323"/>
              <w:rPr>
                <w:sz w:val="10"/>
              </w:rPr>
            </w:pPr>
            <w:r>
              <w:rPr>
                <w:w w:val="105"/>
                <w:sz w:val="10"/>
              </w:rPr>
              <w:t>Пудож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9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 «</w:t>
            </w:r>
            <w:proofErr w:type="spellStart"/>
            <w:r>
              <w:rPr>
                <w:spacing w:val="-2"/>
                <w:sz w:val="9"/>
              </w:rPr>
              <w:t>Пудожлеспром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7" w:line="111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314"/>
              <w:rPr>
                <w:sz w:val="10"/>
              </w:rPr>
            </w:pPr>
            <w:r>
              <w:rPr>
                <w:w w:val="105"/>
                <w:sz w:val="10"/>
              </w:rPr>
              <w:t>Сегежа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«Сегежский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ЦБК»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«Сегежский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ЦБК»)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right="92"/>
              <w:jc w:val="right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Эволюция,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2"/>
              <w:rPr>
                <w:sz w:val="10"/>
              </w:rPr>
            </w:pPr>
            <w:r>
              <w:rPr>
                <w:w w:val="105"/>
                <w:sz w:val="10"/>
              </w:rPr>
              <w:t>Пиндуши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«Карелия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ДСП»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98"/>
              <w:rPr>
                <w:sz w:val="10"/>
              </w:rPr>
            </w:pPr>
            <w:r>
              <w:rPr>
                <w:w w:val="105"/>
                <w:sz w:val="10"/>
              </w:rPr>
              <w:t>Костомукша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«Карельский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окатыш»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5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Будущее,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186"/>
              <w:rPr>
                <w:sz w:val="10"/>
              </w:rPr>
            </w:pPr>
            <w:r>
              <w:rPr>
                <w:w w:val="105"/>
                <w:sz w:val="10"/>
              </w:rPr>
              <w:t>Лахденпохья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Лахденпохский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фанерный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комбинат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Бумэкс</w:t>
            </w:r>
            <w:proofErr w:type="spellEnd"/>
            <w:r>
              <w:rPr>
                <w:w w:val="95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13"/>
              <w:rPr>
                <w:sz w:val="10"/>
              </w:rPr>
            </w:pPr>
            <w:r>
              <w:rPr>
                <w:w w:val="105"/>
                <w:sz w:val="10"/>
              </w:rPr>
              <w:t>Вяртсиля</w:t>
            </w:r>
          </w:p>
          <w:p w:rsidR="00DB28F9" w:rsidRDefault="00E24A4E">
            <w:pPr>
              <w:pStyle w:val="TableParagraph"/>
              <w:spacing w:before="17" w:line="97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ЗАО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Вяртсильский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метизный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2"/>
              <w:ind w:left="330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Республика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Коми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2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Емва</w:t>
            </w:r>
            <w:proofErr w:type="spellEnd"/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ООО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«Плитный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мир»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7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5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Жешарт</w:t>
            </w:r>
            <w:proofErr w:type="spellEnd"/>
            <w:r>
              <w:rPr>
                <w:spacing w:val="21"/>
                <w:sz w:val="9"/>
              </w:rPr>
              <w:t xml:space="preserve">    </w:t>
            </w:r>
            <w:r>
              <w:rPr>
                <w:sz w:val="9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7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 «</w:t>
            </w:r>
            <w:proofErr w:type="spellStart"/>
            <w:r>
              <w:rPr>
                <w:spacing w:val="-2"/>
                <w:sz w:val="9"/>
              </w:rPr>
              <w:t>Жешартский</w:t>
            </w:r>
            <w:proofErr w:type="spellEnd"/>
            <w:r>
              <w:rPr>
                <w:spacing w:val="-1"/>
                <w:sz w:val="9"/>
              </w:rPr>
              <w:t xml:space="preserve"> ЛПК»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318"/>
              <w:rPr>
                <w:sz w:val="9"/>
              </w:rPr>
            </w:pPr>
            <w:r>
              <w:rPr>
                <w:sz w:val="9"/>
              </w:rPr>
              <w:t>Воркута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«Воркутауголь»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E24A4E">
            <w:pPr>
              <w:pStyle w:val="TableParagraph"/>
              <w:spacing w:before="72"/>
              <w:ind w:left="253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Республика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Крым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90"/>
              <w:rPr>
                <w:sz w:val="10"/>
              </w:rPr>
            </w:pPr>
            <w:r>
              <w:rPr>
                <w:w w:val="105"/>
                <w:sz w:val="10"/>
              </w:rPr>
              <w:t>Красноперекопск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«Крымский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содовый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78"/>
              <w:rPr>
                <w:sz w:val="10"/>
              </w:rPr>
            </w:pPr>
            <w:r>
              <w:rPr>
                <w:w w:val="105"/>
                <w:sz w:val="10"/>
              </w:rPr>
              <w:t>Армянск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«Крымский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Титан»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9" w:line="87" w:lineRule="exact"/>
              <w:ind w:left="15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Республика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Марий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Эл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7" w:line="90" w:lineRule="exact"/>
              <w:ind w:left="107"/>
              <w:rPr>
                <w:sz w:val="10"/>
              </w:rPr>
            </w:pPr>
            <w:r>
              <w:rPr>
                <w:w w:val="105"/>
                <w:sz w:val="10"/>
              </w:rPr>
              <w:t>Козьмодемьянск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«Завод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Копир»,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ООО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«Потенциал»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7"/>
              <w:rPr>
                <w:sz w:val="11"/>
              </w:rPr>
            </w:pPr>
          </w:p>
          <w:p w:rsidR="00DB28F9" w:rsidRDefault="00E24A4E">
            <w:pPr>
              <w:pStyle w:val="TableParagraph"/>
              <w:ind w:left="15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Республика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Мордовия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86"/>
              <w:rPr>
                <w:sz w:val="10"/>
              </w:rPr>
            </w:pPr>
            <w:r>
              <w:rPr>
                <w:w w:val="105"/>
                <w:sz w:val="10"/>
              </w:rPr>
              <w:t>Умёт</w:t>
            </w:r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Плайтерра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82"/>
              <w:rPr>
                <w:sz w:val="10"/>
              </w:rPr>
            </w:pPr>
            <w:r>
              <w:rPr>
                <w:w w:val="105"/>
                <w:sz w:val="10"/>
              </w:rPr>
              <w:t>Рузаевка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Рузхиммаш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243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Кадошкино</w:t>
            </w:r>
            <w:proofErr w:type="spellEnd"/>
          </w:p>
          <w:p w:rsidR="00DB28F9" w:rsidRDefault="00E24A4E">
            <w:pPr>
              <w:pStyle w:val="TableParagraph"/>
              <w:spacing w:before="17" w:line="93" w:lineRule="exact"/>
              <w:ind w:right="23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 «</w:t>
            </w:r>
            <w:proofErr w:type="spellStart"/>
            <w:r>
              <w:rPr>
                <w:w w:val="95"/>
                <w:sz w:val="9"/>
              </w:rPr>
              <w:t>Кадошкинский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электротехнический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7"/>
              <w:rPr>
                <w:sz w:val="10"/>
              </w:rPr>
            </w:pPr>
            <w:r>
              <w:rPr>
                <w:w w:val="105"/>
                <w:sz w:val="10"/>
              </w:rPr>
              <w:t>Тургенево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Ардатовский</w:t>
            </w:r>
            <w:proofErr w:type="spellEnd"/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светотехнический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</w:t>
            </w:r>
            <w:r>
              <w:rPr>
                <w:w w:val="95"/>
                <w:sz w:val="9"/>
                <w:vertAlign w:val="superscript"/>
              </w:rPr>
              <w:t>[42]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 w:line="276" w:lineRule="auto"/>
              <w:ind w:left="280" w:right="100" w:hanging="17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Комсомольский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«Мордовский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цементный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Лато</w:t>
            </w:r>
            <w:proofErr w:type="spellEnd"/>
            <w:r>
              <w:rPr>
                <w:spacing w:val="-1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25"/>
              <w:rPr>
                <w:sz w:val="10"/>
              </w:rPr>
            </w:pPr>
            <w:r>
              <w:rPr>
                <w:w w:val="105"/>
                <w:sz w:val="10"/>
              </w:rPr>
              <w:t>Атяшево</w:t>
            </w:r>
          </w:p>
          <w:p w:rsidR="00DB28F9" w:rsidRDefault="00E24A4E">
            <w:pPr>
              <w:pStyle w:val="TableParagraph"/>
              <w:spacing w:before="17" w:line="97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«Мясоперерабатывающий комплекс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Атяшевский</w:t>
            </w:r>
            <w:proofErr w:type="spellEnd"/>
            <w:r>
              <w:rPr>
                <w:spacing w:val="-1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66"/>
              <w:ind w:left="5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Республика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Саха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(Якутия)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70"/>
              <w:rPr>
                <w:sz w:val="10"/>
              </w:rPr>
            </w:pPr>
            <w:r>
              <w:rPr>
                <w:w w:val="105"/>
                <w:sz w:val="10"/>
              </w:rPr>
              <w:t>Удачный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Удачнинский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ГОК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 w:right="24"/>
              <w:jc w:val="center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"НПФ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"</w:t>
            </w:r>
            <w:proofErr w:type="gramStart"/>
            <w:r>
              <w:rPr>
                <w:sz w:val="10"/>
              </w:rPr>
              <w:t>Алмазная</w:t>
            </w:r>
            <w:proofErr w:type="gramEnd"/>
          </w:p>
          <w:p w:rsidR="00DB28F9" w:rsidRDefault="00E24A4E">
            <w:pPr>
              <w:pStyle w:val="TableParagraph"/>
              <w:spacing w:before="17" w:line="92" w:lineRule="exact"/>
              <w:ind w:left="46" w:right="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осень"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4"/>
              <w:rPr>
                <w:sz w:val="10"/>
              </w:rPr>
            </w:pPr>
            <w:r>
              <w:rPr>
                <w:w w:val="105"/>
                <w:sz w:val="10"/>
              </w:rPr>
              <w:t>Нерюнгри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ХК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Якутуголь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 w:line="276" w:lineRule="auto"/>
              <w:ind w:left="280" w:right="211" w:hanging="77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Айхал</w:t>
            </w:r>
            <w:proofErr w:type="spellEnd"/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АК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«АЛРОСА»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276" w:lineRule="auto"/>
              <w:ind w:left="468" w:right="120" w:hanging="3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 "НПФ "Алмазная</w:t>
            </w:r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осень"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1" w:right="75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Нижний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Куранах</w:t>
            </w:r>
          </w:p>
          <w:p w:rsidR="00DB28F9" w:rsidRDefault="00E24A4E">
            <w:pPr>
              <w:pStyle w:val="TableParagraph"/>
              <w:spacing w:before="17" w:line="92" w:lineRule="exact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Алданзолото</w:t>
            </w:r>
            <w:proofErr w:type="spellEnd"/>
            <w:r>
              <w:rPr>
                <w:w w:val="95"/>
                <w:sz w:val="9"/>
              </w:rPr>
              <w:t xml:space="preserve"> ГРК»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81"/>
              <w:jc w:val="right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Мохсоголлох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right="23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Производственное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объединение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«ЯКУТЦЕМЕНТ»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82"/>
              <w:rPr>
                <w:sz w:val="10"/>
              </w:rPr>
            </w:pPr>
            <w:r>
              <w:rPr>
                <w:w w:val="105"/>
                <w:sz w:val="10"/>
              </w:rPr>
              <w:t>Мирный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АК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«АЛРОСА»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6"/>
              <w:rPr>
                <w:sz w:val="11"/>
              </w:rPr>
            </w:pPr>
          </w:p>
          <w:p w:rsidR="00DB28F9" w:rsidRDefault="00E24A4E">
            <w:pPr>
              <w:pStyle w:val="TableParagraph"/>
              <w:ind w:left="14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Республика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Татарстан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7"/>
              <w:rPr>
                <w:sz w:val="10"/>
              </w:rPr>
            </w:pPr>
            <w:r>
              <w:rPr>
                <w:w w:val="105"/>
                <w:sz w:val="10"/>
              </w:rPr>
              <w:t>Зеленодольск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ПОЗиС</w:t>
            </w:r>
            <w:proofErr w:type="spellEnd"/>
            <w:r>
              <w:rPr>
                <w:w w:val="95"/>
                <w:sz w:val="9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0"/>
              <w:rPr>
                <w:sz w:val="10"/>
              </w:rPr>
            </w:pPr>
            <w:r>
              <w:rPr>
                <w:sz w:val="10"/>
              </w:rPr>
              <w:t>Набережные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Челны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ПАО «КАМАЗ»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Камские</w:t>
            </w:r>
          </w:p>
          <w:p w:rsidR="00DB28F9" w:rsidRDefault="00E24A4E">
            <w:pPr>
              <w:pStyle w:val="TableParagraph"/>
              <w:spacing w:before="17" w:line="92" w:lineRule="exact"/>
              <w:ind w:left="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Поляны 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3" w:line="110" w:lineRule="atLeast"/>
              <w:ind w:left="21" w:right="256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Управляющая компания </w:t>
            </w:r>
            <w:r>
              <w:rPr>
                <w:spacing w:val="-1"/>
                <w:sz w:val="9"/>
              </w:rPr>
              <w:t>«Индустриальный парк Камские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Поляны»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91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299"/>
              <w:rPr>
                <w:sz w:val="10"/>
              </w:rPr>
            </w:pPr>
            <w:r>
              <w:rPr>
                <w:w w:val="105"/>
                <w:sz w:val="10"/>
              </w:rPr>
              <w:t>Елабуга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 w:line="276" w:lineRule="auto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«Производственное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объединение</w:t>
            </w:r>
            <w:r>
              <w:rPr>
                <w:spacing w:val="4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Елабужский</w:t>
            </w:r>
            <w:proofErr w:type="spellEnd"/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автомобильный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завод»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ЕЛАЗ)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89"/>
              <w:rPr>
                <w:sz w:val="10"/>
              </w:rPr>
            </w:pPr>
            <w:r>
              <w:rPr>
                <w:w w:val="105"/>
                <w:sz w:val="10"/>
              </w:rPr>
              <w:t>Менделеевск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«Химзавод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имени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Л.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Я.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Карпова»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9"/>
              <w:rPr>
                <w:sz w:val="10"/>
              </w:rPr>
            </w:pPr>
            <w:r>
              <w:rPr>
                <w:w w:val="105"/>
                <w:sz w:val="10"/>
              </w:rPr>
              <w:t>Чистополь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ООО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ПКФ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Бетар</w:t>
            </w:r>
            <w:proofErr w:type="spellEnd"/>
            <w:r>
              <w:rPr>
                <w:spacing w:val="-1"/>
                <w:w w:val="105"/>
                <w:sz w:val="10"/>
              </w:rPr>
              <w:t>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ООО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ИПТ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«Восток»,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ЗАО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194"/>
              <w:rPr>
                <w:sz w:val="10"/>
              </w:rPr>
            </w:pPr>
            <w:r>
              <w:rPr>
                <w:w w:val="105"/>
                <w:sz w:val="10"/>
              </w:rPr>
              <w:t>Нижнекамск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ПАО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«Нижнекамскнефтехим»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 w:right="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 "</w:t>
            </w:r>
            <w:proofErr w:type="gramStart"/>
            <w:r>
              <w:rPr>
                <w:spacing w:val="-2"/>
                <w:w w:val="105"/>
                <w:sz w:val="10"/>
              </w:rPr>
              <w:t>Национальный</w:t>
            </w:r>
            <w:proofErr w:type="gramEnd"/>
          </w:p>
          <w:p w:rsidR="00DB28F9" w:rsidRDefault="00E24A4E">
            <w:pPr>
              <w:pStyle w:val="TableParagraph"/>
              <w:spacing w:before="17" w:line="97" w:lineRule="exact"/>
              <w:ind w:left="46" w:right="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НПФ"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8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19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Республика</w:t>
            </w:r>
            <w:r>
              <w:rPr>
                <w:b/>
                <w:spacing w:val="-7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Хакасия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Абаза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Абаканский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филиал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Евразруда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731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11"/>
              </w:rPr>
            </w:pPr>
          </w:p>
          <w:p w:rsidR="00DB28F9" w:rsidRDefault="00E24A4E">
            <w:pPr>
              <w:pStyle w:val="TableParagraph"/>
              <w:spacing w:line="276" w:lineRule="auto"/>
              <w:ind w:left="280" w:right="164" w:hanging="116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 xml:space="preserve">Вершина </w:t>
            </w:r>
            <w:proofErr w:type="spellStart"/>
            <w:r>
              <w:rPr>
                <w:spacing w:val="-2"/>
                <w:w w:val="105"/>
                <w:sz w:val="10"/>
              </w:rPr>
              <w:t>Тёи</w:t>
            </w:r>
            <w:proofErr w:type="spellEnd"/>
            <w:r>
              <w:rPr>
                <w:spacing w:val="-2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4"/>
              <w:ind w:left="24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Тейский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филиал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ОАО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Евразруда</w:t>
            </w:r>
            <w:proofErr w:type="spellEnd"/>
            <w:r>
              <w:rPr>
                <w:spacing w:val="-1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4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8"/>
              <w:rPr>
                <w:sz w:val="10"/>
              </w:rPr>
            </w:pPr>
            <w:r>
              <w:rPr>
                <w:w w:val="105"/>
                <w:sz w:val="10"/>
              </w:rPr>
              <w:t>Саяногорск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«Саяногорский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алюминиевый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Сорск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 «</w:t>
            </w:r>
            <w:proofErr w:type="spellStart"/>
            <w:r>
              <w:rPr>
                <w:spacing w:val="-2"/>
                <w:sz w:val="9"/>
              </w:rPr>
              <w:t>Сорский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горнообогатительный</w:t>
            </w:r>
            <w:proofErr w:type="spellEnd"/>
            <w:r>
              <w:rPr>
                <w:spacing w:val="-1"/>
                <w:sz w:val="9"/>
              </w:rPr>
              <w:t xml:space="preserve"> комбинат»,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ООО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Сорский</w:t>
            </w:r>
            <w:proofErr w:type="spellEnd"/>
            <w:r>
              <w:rPr>
                <w:spacing w:val="-2"/>
                <w:sz w:val="9"/>
              </w:rPr>
              <w:t xml:space="preserve"> ферромолибденовый</w:t>
            </w:r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4" w:lineRule="exact"/>
              <w:ind w:left="218"/>
              <w:rPr>
                <w:sz w:val="10"/>
              </w:rPr>
            </w:pPr>
            <w:r>
              <w:rPr>
                <w:w w:val="105"/>
                <w:sz w:val="10"/>
              </w:rPr>
              <w:t>Черногорск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4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«СУЭК-Хакасия»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4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spacing w:before="1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222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Ростовская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318"/>
              <w:rPr>
                <w:sz w:val="10"/>
              </w:rPr>
            </w:pPr>
            <w:r>
              <w:rPr>
                <w:w w:val="105"/>
                <w:sz w:val="10"/>
              </w:rPr>
              <w:t>Гуково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Гуковпогрузтранс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309"/>
              <w:rPr>
                <w:sz w:val="10"/>
              </w:rPr>
            </w:pPr>
            <w:r>
              <w:rPr>
                <w:w w:val="105"/>
                <w:sz w:val="10"/>
              </w:rPr>
              <w:t>Донецк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«Донецкая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мануфактура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302"/>
              <w:rPr>
                <w:sz w:val="10"/>
              </w:rPr>
            </w:pPr>
            <w:r>
              <w:rPr>
                <w:w w:val="105"/>
                <w:sz w:val="10"/>
              </w:rPr>
              <w:t>Зверево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Шахтоуправление «</w:t>
            </w:r>
            <w:proofErr w:type="spellStart"/>
            <w:r>
              <w:rPr>
                <w:sz w:val="10"/>
              </w:rPr>
              <w:t>Обуховская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5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</w:tbl>
    <w:p w:rsidR="00DB28F9" w:rsidRDefault="00DB28F9">
      <w:pPr>
        <w:spacing w:line="95" w:lineRule="exact"/>
        <w:rPr>
          <w:sz w:val="10"/>
        </w:rPr>
        <w:sectPr w:rsidR="00DB28F9">
          <w:pgSz w:w="11910" w:h="16840"/>
          <w:pgMar w:top="10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41"/>
        <w:gridCol w:w="2462"/>
        <w:gridCol w:w="1212"/>
      </w:tblGrid>
      <w:tr w:rsidR="00DB28F9">
        <w:trPr>
          <w:trHeight w:val="661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9"/>
              <w:ind w:left="246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Рязанская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32" w:lineRule="exact"/>
              <w:ind w:left="172" w:right="170" w:firstLine="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Побединское</w:t>
            </w:r>
            <w:proofErr w:type="spellEnd"/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городское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поселение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z w:val="10"/>
              </w:rPr>
              <w:t>Скопинского</w:t>
            </w:r>
            <w:proofErr w:type="spellEnd"/>
            <w:proofErr w:type="gramEnd"/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района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«СААЗ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Комплект»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662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4" w:line="276" w:lineRule="auto"/>
              <w:ind w:left="55" w:right="5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Елатомское</w:t>
            </w:r>
            <w:proofErr w:type="spellEnd"/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городское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поселение</w:t>
            </w:r>
          </w:p>
          <w:p w:rsidR="00DB28F9" w:rsidRDefault="00E24A4E">
            <w:pPr>
              <w:pStyle w:val="TableParagraph"/>
              <w:spacing w:line="114" w:lineRule="exact"/>
              <w:ind w:left="51" w:right="52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Касимовского</w:t>
            </w:r>
            <w:proofErr w:type="spellEnd"/>
          </w:p>
          <w:p w:rsidR="00DB28F9" w:rsidRDefault="00E24A4E">
            <w:pPr>
              <w:pStyle w:val="TableParagraph"/>
              <w:spacing w:before="17" w:line="99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района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Елатомский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приборный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661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81" w:line="276" w:lineRule="auto"/>
              <w:ind w:left="54" w:right="52"/>
              <w:jc w:val="center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Лесновское</w:t>
            </w:r>
            <w:proofErr w:type="spell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городское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поселение</w:t>
            </w:r>
          </w:p>
          <w:p w:rsidR="00DB28F9" w:rsidRDefault="00E24A4E">
            <w:pPr>
              <w:pStyle w:val="TableParagraph"/>
              <w:spacing w:line="114" w:lineRule="exact"/>
              <w:ind w:left="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Шиловского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района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ФГУП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«Завод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синтетических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волокон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Эластик»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532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6" w:line="276" w:lineRule="auto"/>
              <w:ind w:left="239" w:right="50" w:hanging="178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Новомичуринское</w:t>
            </w:r>
            <w:proofErr w:type="spell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городское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поселение</w:t>
            </w:r>
          </w:p>
          <w:p w:rsidR="00DB28F9" w:rsidRDefault="00E24A4E">
            <w:pPr>
              <w:pStyle w:val="TableParagraph"/>
              <w:spacing w:line="99" w:lineRule="exact"/>
              <w:ind w:left="71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Пронского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района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8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филиал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«ОГК-2»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–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Рязанская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ГРЭС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6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46" w:righ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Открытие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1"/>
              </w:rPr>
            </w:pPr>
          </w:p>
          <w:p w:rsidR="00DB28F9" w:rsidRDefault="00E24A4E">
            <w:pPr>
              <w:pStyle w:val="TableParagraph"/>
              <w:ind w:left="22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Самарская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Тольятти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«АВТОВАЗ»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/>
              <w:ind w:left="90"/>
              <w:rPr>
                <w:sz w:val="10"/>
              </w:rPr>
            </w:pPr>
            <w:r>
              <w:rPr>
                <w:w w:val="105"/>
                <w:sz w:val="10"/>
              </w:rPr>
              <w:t>Новокуйбышевск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Новокуйбышевский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НПЗ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Эволюция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Новокуйбышевская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нефтехимическая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компания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proofErr w:type="spellStart"/>
            <w:r>
              <w:rPr>
                <w:spacing w:val="-2"/>
                <w:w w:val="105"/>
                <w:sz w:val="10"/>
              </w:rPr>
              <w:t>Новокуйбышевский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масел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и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присадок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АО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"</w:t>
            </w:r>
            <w:proofErr w:type="spellStart"/>
            <w:r>
              <w:rPr>
                <w:w w:val="105"/>
                <w:sz w:val="10"/>
              </w:rPr>
              <w:t>Промсинтез</w:t>
            </w:r>
            <w:proofErr w:type="spellEnd"/>
            <w:r>
              <w:rPr>
                <w:w w:val="105"/>
                <w:sz w:val="10"/>
              </w:rPr>
              <w:t>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276" w:lineRule="auto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 xml:space="preserve">"Чапаевский </w:t>
            </w:r>
            <w:r>
              <w:rPr>
                <w:w w:val="105"/>
                <w:sz w:val="10"/>
              </w:rPr>
              <w:t>механический завод</w:t>
            </w:r>
            <w:proofErr w:type="gramStart"/>
            <w:r>
              <w:rPr>
                <w:w w:val="105"/>
                <w:sz w:val="10"/>
              </w:rPr>
              <w:t>"-</w:t>
            </w:r>
            <w:proofErr w:type="gramEnd"/>
            <w:r>
              <w:rPr>
                <w:w w:val="105"/>
                <w:sz w:val="10"/>
              </w:rPr>
              <w:t>филиал ФКП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"Научно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–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производственное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объединение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"Казанский</w:t>
            </w:r>
          </w:p>
          <w:p w:rsidR="00DB28F9" w:rsidRDefault="00E24A4E">
            <w:pPr>
              <w:pStyle w:val="TableParagraph"/>
              <w:spacing w:line="94" w:lineRule="exact"/>
              <w:ind w:left="24"/>
              <w:rPr>
                <w:sz w:val="10"/>
              </w:rPr>
            </w:pPr>
            <w:r>
              <w:rPr>
                <w:sz w:val="10"/>
              </w:rPr>
              <w:t>завод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точного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машиностроения"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АО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"Полимер"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ООО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"</w:t>
            </w:r>
            <w:proofErr w:type="spellStart"/>
            <w:r>
              <w:rPr>
                <w:w w:val="105"/>
                <w:sz w:val="10"/>
              </w:rPr>
              <w:t>Промперфоратор</w:t>
            </w:r>
            <w:proofErr w:type="spellEnd"/>
            <w:r>
              <w:rPr>
                <w:w w:val="105"/>
                <w:sz w:val="10"/>
              </w:rPr>
              <w:t>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ЗАО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"ВСИ"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"Муромец"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Чапаевск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Промсинтез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"</w:t>
            </w:r>
            <w:proofErr w:type="spellStart"/>
            <w:r>
              <w:rPr>
                <w:sz w:val="10"/>
              </w:rPr>
              <w:t>Новокуйбышевский</w:t>
            </w:r>
            <w:proofErr w:type="spellEnd"/>
            <w:r>
              <w:rPr>
                <w:spacing w:val="10"/>
                <w:sz w:val="10"/>
              </w:rPr>
              <w:t xml:space="preserve"> </w:t>
            </w:r>
            <w:proofErr w:type="gramStart"/>
            <w:r>
              <w:rPr>
                <w:sz w:val="10"/>
              </w:rPr>
              <w:t>нефтеперерабатывающий</w:t>
            </w:r>
            <w:proofErr w:type="gramEnd"/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завод"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</w:t>
            </w:r>
            <w:proofErr w:type="spellStart"/>
            <w:r>
              <w:rPr>
                <w:spacing w:val="-2"/>
                <w:w w:val="105"/>
                <w:sz w:val="10"/>
              </w:rPr>
              <w:t>Новокуйбышевский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масел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и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присадок"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</w:t>
            </w:r>
            <w:proofErr w:type="spellStart"/>
            <w:r>
              <w:rPr>
                <w:spacing w:val="-2"/>
                <w:w w:val="105"/>
                <w:sz w:val="10"/>
              </w:rPr>
              <w:t>Новокуйбышевская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нефтехимическая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компания"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ООО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</w:t>
            </w:r>
            <w:proofErr w:type="spellStart"/>
            <w:r>
              <w:rPr>
                <w:spacing w:val="-2"/>
                <w:w w:val="105"/>
                <w:sz w:val="10"/>
              </w:rPr>
              <w:t>Новокуйбышевский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катализаторов"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 w:line="276" w:lineRule="auto"/>
              <w:ind w:left="24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"</w:t>
            </w:r>
            <w:proofErr w:type="spellStart"/>
            <w:r>
              <w:rPr>
                <w:sz w:val="10"/>
              </w:rPr>
              <w:t>Средневолжский</w:t>
            </w:r>
            <w:proofErr w:type="spellEnd"/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научно-исследовательский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институт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по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нефтепереработке"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"РН-Транс"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E24A4E">
            <w:pPr>
              <w:pStyle w:val="TableParagraph"/>
              <w:spacing w:before="72"/>
              <w:ind w:left="184"/>
              <w:rPr>
                <w:b/>
                <w:sz w:val="10"/>
              </w:rPr>
            </w:pPr>
            <w:r>
              <w:rPr>
                <w:b/>
                <w:sz w:val="10"/>
              </w:rPr>
              <w:t>Саратовская</w:t>
            </w:r>
            <w:r>
              <w:rPr>
                <w:b/>
                <w:spacing w:val="11"/>
                <w:sz w:val="10"/>
              </w:rPr>
              <w:t xml:space="preserve"> </w:t>
            </w:r>
            <w:r>
              <w:rPr>
                <w:b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Петровск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Петровский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электромеханический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«Молот»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Вольск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Вольскцемент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0"/>
              <w:ind w:left="15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Свердловская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Волчанск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proofErr w:type="spellStart"/>
            <w:r>
              <w:rPr>
                <w:spacing w:val="-2"/>
                <w:sz w:val="9"/>
              </w:rPr>
              <w:t>Волчанский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механический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Первоуральск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«Первоуральский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новотрубный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Североуральск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 «</w:t>
            </w:r>
            <w:proofErr w:type="spellStart"/>
            <w:r>
              <w:rPr>
                <w:w w:val="95"/>
                <w:sz w:val="9"/>
              </w:rPr>
              <w:t>Севуралбокситруда</w:t>
            </w:r>
            <w:proofErr w:type="spellEnd"/>
            <w:r>
              <w:rPr>
                <w:w w:val="95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32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Карпинск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" w:line="261" w:lineRule="auto"/>
              <w:ind w:left="21" w:right="5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ОАО «Электромашиностроительный </w:t>
            </w:r>
            <w:r>
              <w:rPr>
                <w:spacing w:val="-1"/>
                <w:sz w:val="9"/>
              </w:rPr>
              <w:t>завод», ООО «Завод</w:t>
            </w:r>
            <w:r>
              <w:rPr>
                <w:sz w:val="9"/>
              </w:rPr>
              <w:t xml:space="preserve"> </w:t>
            </w:r>
            <w:r>
              <w:rPr>
                <w:w w:val="95"/>
                <w:sz w:val="9"/>
              </w:rPr>
              <w:t>горного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машиностроения»,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"Машиностроительный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</w:t>
            </w:r>
          </w:p>
          <w:p w:rsidR="00DB28F9" w:rsidRDefault="00E24A4E">
            <w:pPr>
              <w:pStyle w:val="TableParagraph"/>
              <w:spacing w:line="80" w:lineRule="exact"/>
              <w:ind w:left="21"/>
              <w:rPr>
                <w:sz w:val="9"/>
              </w:rPr>
            </w:pPr>
            <w:r>
              <w:rPr>
                <w:sz w:val="9"/>
              </w:rPr>
              <w:t>«Звезда»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Краснотурьинск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Богословский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алюминиевый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Красноуральск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«Святогор»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Верхняя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Тура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Верхнетуринский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машиностроительный</w:t>
            </w:r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561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Каменск-Уральский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62" w:line="261" w:lineRule="auto"/>
              <w:ind w:left="21" w:right="159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ОАО «Синарский трубный завод </w:t>
            </w:r>
            <w:r>
              <w:rPr>
                <w:spacing w:val="-1"/>
                <w:sz w:val="9"/>
              </w:rPr>
              <w:t>(</w:t>
            </w:r>
            <w:proofErr w:type="spellStart"/>
            <w:r>
              <w:rPr>
                <w:spacing w:val="-1"/>
                <w:sz w:val="9"/>
              </w:rPr>
              <w:t>СинТЗ</w:t>
            </w:r>
            <w:proofErr w:type="spellEnd"/>
            <w:r>
              <w:rPr>
                <w:spacing w:val="-1"/>
                <w:sz w:val="9"/>
              </w:rPr>
              <w:t>)»; ОАО «Каменск-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Уральский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обработке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цветных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металлов»;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ОАО</w:t>
            </w:r>
          </w:p>
          <w:p w:rsidR="00DB28F9" w:rsidRDefault="00E24A4E">
            <w:pPr>
              <w:pStyle w:val="TableParagraph"/>
              <w:spacing w:line="261" w:lineRule="auto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КаменскУральский</w:t>
            </w:r>
            <w:proofErr w:type="spellEnd"/>
            <w:r>
              <w:rPr>
                <w:spacing w:val="-2"/>
                <w:sz w:val="9"/>
              </w:rPr>
              <w:t xml:space="preserve"> металлургический завод»; филиал «УА</w:t>
            </w:r>
            <w:proofErr w:type="gramStart"/>
            <w:r>
              <w:rPr>
                <w:spacing w:val="-2"/>
                <w:sz w:val="9"/>
              </w:rPr>
              <w:t>З-</w:t>
            </w:r>
            <w:proofErr w:type="gram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СУАЛ»</w:t>
            </w:r>
            <w:r>
              <w:rPr>
                <w:spacing w:val="-9"/>
                <w:sz w:val="9"/>
              </w:rPr>
              <w:t xml:space="preserve"> </w:t>
            </w:r>
            <w:r>
              <w:rPr>
                <w:sz w:val="9"/>
              </w:rPr>
              <w:t>ОАО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СУАЛ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2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176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  <w:p w:rsidR="00DB28F9" w:rsidRDefault="00E24A4E">
            <w:pPr>
              <w:pStyle w:val="TableParagraph"/>
              <w:spacing w:before="17"/>
              <w:ind w:lef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"Социум"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Качканар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«ЕВРАЗ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Качканарский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0"/>
              </w:rPr>
              <w:t>горнообогатительный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Верхняя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Пышма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Уралэлектромедь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Асбест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 w:line="276" w:lineRule="auto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«Уральский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асбестовый</w:t>
            </w:r>
            <w:r>
              <w:rPr>
                <w:spacing w:val="9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горнообогатительный</w:t>
            </w:r>
            <w:proofErr w:type="spellEnd"/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комбинат»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(ОАО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«Ураласбест»)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5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2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Нижний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Тагил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8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Научнопроизводственная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корпорация</w:t>
            </w:r>
          </w:p>
          <w:p w:rsidR="00DB28F9" w:rsidRDefault="00E24A4E">
            <w:pPr>
              <w:pStyle w:val="TableParagraph"/>
              <w:spacing w:before="9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„Уралвагонзавод“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имени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Э.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Дзержинского»,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ОАО</w:t>
            </w:r>
          </w:p>
          <w:p w:rsidR="00DB28F9" w:rsidRDefault="00E24A4E">
            <w:pPr>
              <w:pStyle w:val="TableParagraph"/>
              <w:spacing w:before="10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«Нижнетагильский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металлургический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9" w:line="276" w:lineRule="auto"/>
              <w:ind w:left="190" w:right="10" w:hanging="147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"НПФ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"</w:t>
            </w:r>
            <w:proofErr w:type="spellStart"/>
            <w:r>
              <w:rPr>
                <w:sz w:val="10"/>
              </w:rPr>
              <w:t>Ростех</w:t>
            </w:r>
            <w:proofErr w:type="spellEnd"/>
            <w:r>
              <w:rPr>
                <w:sz w:val="10"/>
              </w:rPr>
              <w:t>"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(УВЗ)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(НТМК)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Верхняя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Салда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АО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«Корпорация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sz w:val="10"/>
              </w:rPr>
              <w:t>ВСМПОАВИСМА»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Серов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«Металлургический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завод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имени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К.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Серова»,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ОАО</w:t>
            </w:r>
          </w:p>
          <w:p w:rsidR="00DB28F9" w:rsidRDefault="00E24A4E">
            <w:pPr>
              <w:pStyle w:val="TableParagraph"/>
              <w:spacing w:before="9" w:line="100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Серовский</w:t>
            </w:r>
            <w:proofErr w:type="spellEnd"/>
            <w:r>
              <w:rPr>
                <w:spacing w:val="-2"/>
                <w:sz w:val="9"/>
              </w:rPr>
              <w:t xml:space="preserve"> завод ферросплавов»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Ревда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«Среднеуральский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медеплавильный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завод»,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ОАО</w:t>
            </w:r>
          </w:p>
          <w:p w:rsidR="00DB28F9" w:rsidRDefault="00E24A4E">
            <w:pPr>
              <w:pStyle w:val="TableParagraph"/>
              <w:spacing w:before="9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Ревдинский</w:t>
            </w:r>
            <w:proofErr w:type="spellEnd"/>
            <w:r>
              <w:rPr>
                <w:spacing w:val="-2"/>
                <w:sz w:val="9"/>
              </w:rPr>
              <w:t xml:space="preserve"> завод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по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обработке </w:t>
            </w:r>
            <w:r>
              <w:rPr>
                <w:spacing w:val="-1"/>
                <w:sz w:val="9"/>
              </w:rPr>
              <w:t>цветных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металлов»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Перспектива,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Полевской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«Северский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трубный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8"/>
              <w:rPr>
                <w:sz w:val="10"/>
              </w:rPr>
            </w:pPr>
            <w:r>
              <w:rPr>
                <w:w w:val="105"/>
                <w:sz w:val="10"/>
              </w:rPr>
              <w:t>Малышева</w:t>
            </w:r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Малышевское</w:t>
            </w:r>
            <w:proofErr w:type="spellEnd"/>
            <w:r>
              <w:rPr>
                <w:w w:val="95"/>
                <w:sz w:val="9"/>
              </w:rPr>
              <w:t xml:space="preserve"> рудоуправление»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НПФ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Перспектива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 w:line="276" w:lineRule="auto"/>
              <w:ind w:left="222" w:right="204" w:firstLine="24"/>
              <w:rPr>
                <w:sz w:val="10"/>
              </w:rPr>
            </w:pPr>
            <w:r>
              <w:rPr>
                <w:sz w:val="10"/>
              </w:rPr>
              <w:t>Покровс</w:t>
            </w:r>
            <w:proofErr w:type="gramStart"/>
            <w:r>
              <w:rPr>
                <w:sz w:val="10"/>
              </w:rPr>
              <w:t>к-</w:t>
            </w:r>
            <w:proofErr w:type="gramEnd"/>
            <w:r>
              <w:rPr>
                <w:spacing w:val="-22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Уральский</w:t>
            </w:r>
          </w:p>
          <w:p w:rsidR="00DB28F9" w:rsidRDefault="00E24A4E">
            <w:pPr>
              <w:pStyle w:val="TableParagraph"/>
              <w:spacing w:line="94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7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ООО «Уральский </w:t>
            </w:r>
            <w:r>
              <w:rPr>
                <w:spacing w:val="-1"/>
                <w:sz w:val="9"/>
              </w:rPr>
              <w:t>щебень»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49" w:right="52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Рефтинский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proofErr w:type="spellStart"/>
            <w:r>
              <w:rPr>
                <w:spacing w:val="-1"/>
                <w:w w:val="105"/>
                <w:sz w:val="10"/>
              </w:rPr>
              <w:t>Рефтинская</w:t>
            </w:r>
            <w:proofErr w:type="spellEnd"/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ГРЭС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ВТБ</w:t>
            </w:r>
          </w:p>
        </w:tc>
      </w:tr>
      <w:tr w:rsidR="00DB28F9">
        <w:trPr>
          <w:trHeight w:val="25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6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Баранчинский</w:t>
            </w:r>
          </w:p>
          <w:p w:rsidR="00DB28F9" w:rsidRDefault="00E24A4E">
            <w:pPr>
              <w:pStyle w:val="TableParagraph"/>
              <w:spacing w:before="17" w:line="93" w:lineRule="exact"/>
              <w:ind w:right="24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«Баранчинский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электромеханический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Кушва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«Гороблагодатское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рудоуправление»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Тавда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«Тавдинский</w:t>
            </w:r>
            <w:r>
              <w:rPr>
                <w:spacing w:val="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фанеро</w:t>
            </w:r>
            <w:proofErr w:type="spellEnd"/>
            <w:r>
              <w:rPr>
                <w:w w:val="95"/>
                <w:sz w:val="9"/>
              </w:rPr>
              <w:t>-плиточный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Нижние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Серги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3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12" w:line="92" w:lineRule="exact"/>
              <w:ind w:left="203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Смоленская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9" w:line="95" w:lineRule="exact"/>
              <w:ind w:lef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Дорогобуж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ПАО «Дорогобуж»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9" w:line="95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4"/>
        </w:trPr>
        <w:tc>
          <w:tcPr>
            <w:tcW w:w="1363" w:type="dxa"/>
          </w:tcPr>
          <w:p w:rsidR="00DB28F9" w:rsidRDefault="00E24A4E">
            <w:pPr>
              <w:pStyle w:val="TableParagraph"/>
              <w:spacing w:before="12" w:line="92" w:lineRule="exact"/>
              <w:ind w:left="160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Ставропольский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край</w:t>
            </w:r>
          </w:p>
        </w:tc>
        <w:tc>
          <w:tcPr>
            <w:tcW w:w="941" w:type="dxa"/>
          </w:tcPr>
          <w:p w:rsidR="00DB28F9" w:rsidRDefault="00E24A4E">
            <w:pPr>
              <w:pStyle w:val="TableParagraph"/>
              <w:spacing w:before="9" w:line="95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Невинномысск</w:t>
            </w:r>
          </w:p>
        </w:tc>
        <w:tc>
          <w:tcPr>
            <w:tcW w:w="2462" w:type="dxa"/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«Невинномысский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Азот»</w:t>
            </w:r>
          </w:p>
        </w:tc>
        <w:tc>
          <w:tcPr>
            <w:tcW w:w="1212" w:type="dxa"/>
          </w:tcPr>
          <w:p w:rsidR="00DB28F9" w:rsidRDefault="00E24A4E">
            <w:pPr>
              <w:pStyle w:val="TableParagraph"/>
              <w:spacing w:before="9" w:line="95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spacing w:before="1"/>
              <w:rPr>
                <w:sz w:val="12"/>
              </w:rPr>
            </w:pPr>
          </w:p>
          <w:p w:rsidR="00DB28F9" w:rsidRDefault="00E24A4E">
            <w:pPr>
              <w:pStyle w:val="TableParagraph"/>
              <w:ind w:left="208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Тамбовская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Котовск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ФКП «Тамбовский пороховой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25"/>
              <w:rPr>
                <w:sz w:val="10"/>
              </w:rPr>
            </w:pPr>
            <w:r>
              <w:rPr>
                <w:w w:val="105"/>
                <w:sz w:val="10"/>
              </w:rPr>
              <w:t>Знаменка</w:t>
            </w:r>
          </w:p>
          <w:p w:rsidR="00DB28F9" w:rsidRDefault="00E24A4E">
            <w:pPr>
              <w:pStyle w:val="TableParagraph"/>
              <w:spacing w:before="17" w:line="97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81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«Знаменский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сахарный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87"/>
              <w:ind w:left="268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Тверская</w:t>
            </w:r>
            <w:r>
              <w:rPr>
                <w:b/>
                <w:spacing w:val="-6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Великооктябрьский</w:t>
            </w:r>
          </w:p>
          <w:p w:rsidR="00DB28F9" w:rsidRDefault="00E24A4E">
            <w:pPr>
              <w:pStyle w:val="TableParagraph"/>
              <w:spacing w:before="17" w:line="92" w:lineRule="exact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Великооктябрьское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стекло»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Кувшиново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«Каменская</w:t>
            </w:r>
            <w:r>
              <w:rPr>
                <w:spacing w:val="8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бумажнокартонная</w:t>
            </w:r>
            <w:proofErr w:type="spellEnd"/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фабрика»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172"/>
              <w:rPr>
                <w:sz w:val="10"/>
              </w:rPr>
            </w:pPr>
            <w:r>
              <w:rPr>
                <w:w w:val="105"/>
                <w:sz w:val="10"/>
              </w:rPr>
              <w:t>Жарковский</w:t>
            </w:r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«Жарковский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деревообрабатывающий</w:t>
            </w:r>
            <w:r>
              <w:rPr>
                <w:spacing w:val="-1"/>
                <w:sz w:val="9"/>
              </w:rPr>
              <w:t xml:space="preserve"> 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7"/>
              <w:rPr>
                <w:sz w:val="10"/>
              </w:rPr>
            </w:pPr>
            <w:r>
              <w:rPr>
                <w:w w:val="105"/>
                <w:sz w:val="10"/>
              </w:rPr>
              <w:t>Спирово</w:t>
            </w:r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«Индустрия»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Западная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Двина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«Деревообработчик»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7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Калашниково</w:t>
            </w:r>
          </w:p>
          <w:p w:rsidR="00DB28F9" w:rsidRDefault="00E24A4E">
            <w:pPr>
              <w:pStyle w:val="TableParagraph"/>
              <w:spacing w:before="17" w:line="92" w:lineRule="exact"/>
              <w:ind w:right="23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3" w:line="110" w:lineRule="atLeas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СветТехЭлектро</w:t>
            </w:r>
            <w:proofErr w:type="spellEnd"/>
            <w:r>
              <w:rPr>
                <w:w w:val="95"/>
                <w:sz w:val="9"/>
              </w:rPr>
              <w:t>»,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ОАО</w:t>
            </w:r>
            <w:proofErr w:type="gramStart"/>
            <w:r>
              <w:rPr>
                <w:w w:val="95"/>
                <w:sz w:val="9"/>
              </w:rPr>
              <w:t>"Л</w:t>
            </w:r>
            <w:proofErr w:type="gramEnd"/>
            <w:r>
              <w:rPr>
                <w:w w:val="95"/>
                <w:sz w:val="9"/>
              </w:rPr>
              <w:t>ихославльский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радиаторный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завод"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0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Изоплит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80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«Парок»</w:t>
            </w:r>
            <w:r>
              <w:rPr>
                <w:spacing w:val="-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</w:t>
            </w:r>
            <w:proofErr w:type="spellStart"/>
            <w:r>
              <w:rPr>
                <w:w w:val="95"/>
                <w:sz w:val="9"/>
              </w:rPr>
              <w:t>Paroc</w:t>
            </w:r>
            <w:proofErr w:type="spellEnd"/>
            <w:r>
              <w:rPr>
                <w:w w:val="95"/>
                <w:sz w:val="9"/>
              </w:rPr>
              <w:t>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Удомля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Калининская </w:t>
            </w:r>
            <w:r>
              <w:rPr>
                <w:spacing w:val="-1"/>
                <w:w w:val="105"/>
                <w:sz w:val="10"/>
              </w:rPr>
              <w:t>АЭС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7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</w:tbl>
    <w:p w:rsidR="00DB28F9" w:rsidRDefault="00DB28F9">
      <w:pPr>
        <w:spacing w:line="97" w:lineRule="exact"/>
        <w:jc w:val="center"/>
        <w:rPr>
          <w:sz w:val="10"/>
        </w:rPr>
        <w:sectPr w:rsidR="00DB28F9">
          <w:pgSz w:w="11910" w:h="16840"/>
          <w:pgMar w:top="1060" w:right="7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941"/>
        <w:gridCol w:w="2462"/>
        <w:gridCol w:w="1212"/>
      </w:tblGrid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67"/>
              <w:ind w:left="28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Томская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Северск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«Сибирский </w:t>
            </w:r>
            <w:r>
              <w:rPr>
                <w:spacing w:val="-1"/>
                <w:sz w:val="9"/>
              </w:rPr>
              <w:t>химический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комбинат»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Стрежевой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4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Томскнефть</w:t>
            </w:r>
            <w:proofErr w:type="spellEnd"/>
            <w:r>
              <w:rPr>
                <w:w w:val="95"/>
                <w:sz w:val="9"/>
              </w:rPr>
              <w:t>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ВНК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1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Эволюция</w:t>
            </w:r>
          </w:p>
        </w:tc>
      </w:tr>
      <w:tr w:rsidR="00DB28F9">
        <w:trPr>
          <w:trHeight w:val="116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90"/>
              <w:ind w:left="265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Тульская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Алексин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Тяжпромарматура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Ефремов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 «</w:t>
            </w:r>
            <w:proofErr w:type="spellStart"/>
            <w:r>
              <w:rPr>
                <w:spacing w:val="-2"/>
                <w:sz w:val="9"/>
              </w:rPr>
              <w:t>Ефремовский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завод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синтетического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каучука»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0"/>
              <w:ind w:left="24" w:right="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 "</w:t>
            </w:r>
            <w:proofErr w:type="gramStart"/>
            <w:r>
              <w:rPr>
                <w:spacing w:val="-2"/>
                <w:w w:val="105"/>
                <w:sz w:val="10"/>
              </w:rPr>
              <w:t>Национальный</w:t>
            </w:r>
            <w:proofErr w:type="gramEnd"/>
          </w:p>
          <w:p w:rsidR="00DB28F9" w:rsidRDefault="00E24A4E">
            <w:pPr>
              <w:pStyle w:val="TableParagraph"/>
              <w:spacing w:before="17" w:line="92" w:lineRule="exact"/>
              <w:ind w:left="46" w:right="18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НПФ",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Кимовск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Кимовский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радиоэлектромеханический</w:t>
            </w:r>
            <w:proofErr w:type="spellEnd"/>
            <w:r>
              <w:rPr>
                <w:spacing w:val="-1"/>
                <w:sz w:val="9"/>
              </w:rPr>
              <w:t xml:space="preserve"> 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75" w:right="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Ростех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15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6" w:line="111" w:lineRule="exact"/>
              <w:ind w:left="24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Белёв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6" w:line="111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«Трансмаш»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6" w:line="111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right="153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Первомайский</w:t>
            </w:r>
          </w:p>
          <w:p w:rsidR="00DB28F9" w:rsidRDefault="00E24A4E">
            <w:pPr>
              <w:pStyle w:val="TableParagraph"/>
              <w:spacing w:before="17" w:line="92" w:lineRule="exact"/>
              <w:ind w:right="23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Щёкиноазот</w:t>
            </w:r>
            <w:proofErr w:type="spellEnd"/>
            <w:r>
              <w:rPr>
                <w:w w:val="95"/>
                <w:sz w:val="9"/>
              </w:rPr>
              <w:t>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(включая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Первомайский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филиал)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Суворов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2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филиал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Черепетская</w:t>
            </w:r>
            <w:proofErr w:type="spellEnd"/>
            <w:r>
              <w:rPr>
                <w:spacing w:val="-2"/>
                <w:sz w:val="9"/>
              </w:rPr>
              <w:t xml:space="preserve"> ГРЭС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имени Д.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Г.</w:t>
            </w:r>
            <w:r>
              <w:rPr>
                <w:spacing w:val="-2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Жимерина</w:t>
            </w:r>
            <w:proofErr w:type="spellEnd"/>
            <w:r>
              <w:rPr>
                <w:spacing w:val="-1"/>
                <w:sz w:val="9"/>
              </w:rPr>
              <w:t>»,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АО</w:t>
            </w:r>
          </w:p>
          <w:p w:rsidR="00DB28F9" w:rsidRDefault="00E24A4E">
            <w:pPr>
              <w:pStyle w:val="TableParagraph"/>
              <w:spacing w:before="9" w:line="8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Интер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РАО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—</w:t>
            </w:r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Электрогенерация</w:t>
            </w:r>
            <w:proofErr w:type="spellEnd"/>
            <w:r>
              <w:rPr>
                <w:spacing w:val="-2"/>
                <w:sz w:val="9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57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2"/>
              <w:ind w:left="10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Удмуртская</w:t>
            </w:r>
            <w:r>
              <w:rPr>
                <w:b/>
                <w:spacing w:val="-2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Республика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Сарапул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Сарапульский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электрогенераторный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завод»;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ОАО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Сарапульский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радиозавод»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Воткинск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ОАО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Воткинский</w:t>
            </w:r>
            <w:proofErr w:type="spellEnd"/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Глазов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«Чепецкий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механический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2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</w:t>
            </w:r>
          </w:p>
        </w:tc>
      </w:tr>
      <w:tr w:rsidR="00DB28F9">
        <w:trPr>
          <w:trHeight w:val="335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77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Ульяновская</w:t>
            </w:r>
            <w:r>
              <w:rPr>
                <w:b/>
                <w:spacing w:val="-5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Димитровград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4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Димитровградский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автоагрегатный </w:t>
            </w:r>
            <w:r>
              <w:rPr>
                <w:spacing w:val="-1"/>
                <w:sz w:val="9"/>
              </w:rPr>
              <w:t>завод»,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ООО</w:t>
            </w:r>
          </w:p>
          <w:p w:rsidR="00DB28F9" w:rsidRDefault="00E24A4E">
            <w:pPr>
              <w:pStyle w:val="TableParagraph"/>
              <w:spacing w:before="9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Димитровградский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завод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светотехники»,</w:t>
            </w:r>
            <w:r>
              <w:rPr>
                <w:spacing w:val="-1"/>
                <w:sz w:val="9"/>
              </w:rPr>
              <w:t xml:space="preserve"> ООО</w:t>
            </w:r>
          </w:p>
          <w:p w:rsidR="00DB28F9" w:rsidRDefault="00E24A4E">
            <w:pPr>
              <w:pStyle w:val="TableParagraph"/>
              <w:spacing w:before="10" w:line="85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Димитровградский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инструментальный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3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Новоульяновск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ЗАО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«Ульяновскцемент»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Инза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 w:line="261" w:lineRule="auto"/>
              <w:ind w:left="21"/>
              <w:rPr>
                <w:sz w:val="9"/>
              </w:rPr>
            </w:pPr>
            <w:r>
              <w:rPr>
                <w:sz w:val="9"/>
              </w:rPr>
              <w:t>ООО Производственная Фирма «</w:t>
            </w:r>
            <w:proofErr w:type="spellStart"/>
            <w:r>
              <w:rPr>
                <w:sz w:val="9"/>
              </w:rPr>
              <w:t>Инзенский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деревообрабатывающий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(ООО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ПФ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Инзенский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ДОЗ»)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Силикатный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ЗАО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«Силикатчик»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Филиал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ПАО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"Авиационный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комплекс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им</w:t>
            </w:r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С.В.Ильюшина</w:t>
            </w:r>
            <w:proofErr w:type="spellEnd"/>
            <w:r>
              <w:rPr>
                <w:w w:val="95"/>
                <w:sz w:val="9"/>
              </w:rPr>
              <w:t>"-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z w:val="9"/>
              </w:rPr>
              <w:t>Авиастар,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"Ульяновский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механический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 "Ульяновский</w:t>
            </w:r>
            <w:r>
              <w:rPr>
                <w:spacing w:val="-1"/>
                <w:sz w:val="9"/>
              </w:rPr>
              <w:t xml:space="preserve"> автомобильный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</w:t>
            </w:r>
            <w:proofErr w:type="gramStart"/>
            <w:r>
              <w:rPr>
                <w:spacing w:val="-2"/>
                <w:sz w:val="9"/>
              </w:rPr>
              <w:t>Государственный</w:t>
            </w:r>
            <w:proofErr w:type="gram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научный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центр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Научно-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исследовательский институт атомных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реакторов",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4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</w:t>
            </w:r>
            <w:proofErr w:type="gramStart"/>
            <w:r>
              <w:rPr>
                <w:spacing w:val="-2"/>
                <w:sz w:val="9"/>
              </w:rPr>
              <w:t>Ульяновской</w:t>
            </w:r>
            <w:proofErr w:type="gram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конструкторское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бюро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приборостроения",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7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</w:t>
            </w:r>
            <w:proofErr w:type="spellStart"/>
            <w:r>
              <w:rPr>
                <w:spacing w:val="-2"/>
                <w:sz w:val="9"/>
              </w:rPr>
              <w:t>Димитровградский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автоагрегатный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5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74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ФГБУ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"Федеральный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научно-клинический</w:t>
            </w:r>
            <w:r>
              <w:rPr>
                <w:spacing w:val="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центр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медицинской</w:t>
            </w:r>
          </w:p>
          <w:p w:rsidR="00DB28F9" w:rsidRDefault="00E24A4E">
            <w:pPr>
              <w:pStyle w:val="TableParagraph"/>
              <w:spacing w:before="9" w:line="47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радиологии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онкологии"</w:t>
            </w:r>
            <w:r>
              <w:rPr>
                <w:spacing w:val="-3"/>
                <w:sz w:val="9"/>
              </w:rPr>
              <w:t xml:space="preserve"> </w:t>
            </w:r>
            <w:proofErr w:type="gramStart"/>
            <w:r>
              <w:rPr>
                <w:spacing w:val="-1"/>
                <w:sz w:val="9"/>
              </w:rPr>
              <w:t>Федерального</w:t>
            </w:r>
            <w:proofErr w:type="gramEnd"/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медико-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single" w:sz="4" w:space="0" w:color="000000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</w:t>
            </w:r>
            <w:proofErr w:type="gramStart"/>
            <w:r>
              <w:rPr>
                <w:spacing w:val="-1"/>
                <w:sz w:val="9"/>
              </w:rPr>
              <w:t>Союз-Логистик</w:t>
            </w:r>
            <w:proofErr w:type="gramEnd"/>
            <w:r>
              <w:rPr>
                <w:spacing w:val="-1"/>
                <w:sz w:val="9"/>
              </w:rPr>
              <w:t>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328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 w:line="261" w:lineRule="auto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Федеральный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научно-производственный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центр акционерное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общество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"научно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производственное </w:t>
            </w:r>
            <w:r>
              <w:rPr>
                <w:spacing w:val="-1"/>
                <w:sz w:val="9"/>
              </w:rPr>
              <w:t>объединение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"Марс",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"Ульяновский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патронный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завод".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53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1"/>
              <w:rPr>
                <w:sz w:val="14"/>
              </w:rPr>
            </w:pPr>
          </w:p>
          <w:p w:rsidR="00DB28F9" w:rsidRDefault="00E24A4E">
            <w:pPr>
              <w:pStyle w:val="TableParagraph"/>
              <w:ind w:left="244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Хабаровский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край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22"/>
              <w:rPr>
                <w:sz w:val="10"/>
              </w:rPr>
            </w:pPr>
            <w:r>
              <w:rPr>
                <w:w w:val="105"/>
                <w:sz w:val="10"/>
              </w:rPr>
              <w:t>Чегдомын</w:t>
            </w:r>
          </w:p>
          <w:p w:rsidR="00DB28F9" w:rsidRDefault="00E24A4E">
            <w:pPr>
              <w:pStyle w:val="TableParagraph"/>
              <w:spacing w:before="17" w:line="92" w:lineRule="exact"/>
              <w:ind w:left="268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фабрика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треста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Ургалуголь</w:t>
            </w:r>
            <w:proofErr w:type="spellEnd"/>
            <w:r>
              <w:rPr>
                <w:w w:val="95"/>
                <w:sz w:val="9"/>
              </w:rPr>
              <w:t>»</w:t>
            </w:r>
            <w:r>
              <w:rPr>
                <w:spacing w:val="-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(работают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вахтовики</w:t>
            </w:r>
            <w:proofErr w:type="spellEnd"/>
            <w:r>
              <w:rPr>
                <w:w w:val="95"/>
                <w:sz w:val="9"/>
              </w:rPr>
              <w:t>)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06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Эльбан</w:t>
            </w:r>
            <w:proofErr w:type="spellEnd"/>
          </w:p>
          <w:p w:rsidR="00DB28F9" w:rsidRDefault="00E24A4E">
            <w:pPr>
              <w:pStyle w:val="TableParagraph"/>
              <w:spacing w:before="17" w:line="92" w:lineRule="exact"/>
              <w:ind w:left="266"/>
              <w:rPr>
                <w:sz w:val="10"/>
              </w:rPr>
            </w:pPr>
            <w:r>
              <w:rPr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ФГУП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ДВПО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«Восход»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Филиал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"Компания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Сухой"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"Комсомольский-на-Амуре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авиационный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завод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им.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Ю.А.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Гагарина"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ПАО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"Амурский судостроительный </w:t>
            </w:r>
            <w:r>
              <w:rPr>
                <w:spacing w:val="-1"/>
                <w:sz w:val="9"/>
              </w:rPr>
              <w:t>завод"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5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26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 "</w:t>
            </w:r>
            <w:proofErr w:type="spellStart"/>
            <w:r>
              <w:rPr>
                <w:spacing w:val="-2"/>
                <w:sz w:val="9"/>
              </w:rPr>
              <w:t>Амурсталь</w:t>
            </w:r>
            <w:proofErr w:type="spellEnd"/>
            <w:r>
              <w:rPr>
                <w:spacing w:val="-2"/>
                <w:sz w:val="9"/>
              </w:rPr>
              <w:t>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"РН-Комсомольский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НПЗ"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</w:t>
            </w:r>
            <w:proofErr w:type="spellStart"/>
            <w:r>
              <w:rPr>
                <w:spacing w:val="-2"/>
                <w:sz w:val="9"/>
              </w:rPr>
              <w:t>Ургалуголь</w:t>
            </w:r>
            <w:proofErr w:type="spellEnd"/>
            <w:r>
              <w:rPr>
                <w:spacing w:val="-2"/>
                <w:sz w:val="9"/>
              </w:rPr>
              <w:t>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АО "Дальневосточная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генерирующая</w:t>
            </w:r>
            <w:r>
              <w:rPr>
                <w:spacing w:val="-1"/>
                <w:sz w:val="9"/>
              </w:rPr>
              <w:t xml:space="preserve"> компания"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ПАО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"ННК-Хабаровскнефтепродукт"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Дальневосточная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железная</w:t>
            </w:r>
            <w:r>
              <w:rPr>
                <w:spacing w:val="-1"/>
                <w:sz w:val="9"/>
              </w:rPr>
              <w:t xml:space="preserve"> дорога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-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филиал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"РЖД"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ООО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</w:t>
            </w:r>
            <w:proofErr w:type="spellStart"/>
            <w:r>
              <w:rPr>
                <w:w w:val="95"/>
                <w:sz w:val="9"/>
              </w:rPr>
              <w:t>Транснефть</w:t>
            </w:r>
            <w:proofErr w:type="spellEnd"/>
            <w:r>
              <w:rPr>
                <w:w w:val="95"/>
                <w:sz w:val="9"/>
              </w:rPr>
              <w:t>-Дальний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Восток"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Управление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федеральной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почтовой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связи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Хабаровского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края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-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филиал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АО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"Почта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России"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8"/>
              </w:rPr>
            </w:pP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ООО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"ДВ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Невада"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1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1" w:line="92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ООО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"Эй-Пи-Трейд"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6"/>
              </w:rPr>
            </w:pPr>
          </w:p>
        </w:tc>
      </w:tr>
      <w:tr w:rsidR="00DB28F9">
        <w:trPr>
          <w:trHeight w:val="328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E24A4E">
            <w:pPr>
              <w:pStyle w:val="TableParagraph"/>
              <w:spacing w:before="70"/>
              <w:ind w:left="179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Челябинская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Усть-Катав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7" w:line="261" w:lineRule="auto"/>
              <w:ind w:left="21"/>
              <w:rPr>
                <w:sz w:val="9"/>
              </w:rPr>
            </w:pPr>
            <w:r>
              <w:rPr>
                <w:spacing w:val="-1"/>
                <w:sz w:val="9"/>
              </w:rPr>
              <w:t>«</w:t>
            </w:r>
            <w:proofErr w:type="spellStart"/>
            <w:r>
              <w:rPr>
                <w:spacing w:val="-1"/>
                <w:sz w:val="9"/>
              </w:rPr>
              <w:t>Усть-Катавский</w:t>
            </w:r>
            <w:proofErr w:type="spellEnd"/>
            <w:r>
              <w:rPr>
                <w:spacing w:val="-1"/>
                <w:sz w:val="9"/>
              </w:rPr>
              <w:t xml:space="preserve"> вагоностроительный </w:t>
            </w:r>
            <w:r>
              <w:rPr>
                <w:sz w:val="9"/>
              </w:rPr>
              <w:t>завод имени С. М.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Кирова»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—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филиал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ФГУП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«ГКНПЦ»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имени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М.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В.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Хруничева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9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Карабаш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ЗАО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</w:t>
            </w:r>
            <w:proofErr w:type="spellStart"/>
            <w:r>
              <w:rPr>
                <w:spacing w:val="-1"/>
                <w:w w:val="105"/>
                <w:sz w:val="10"/>
              </w:rPr>
              <w:t>Карабашмедь</w:t>
            </w:r>
            <w:proofErr w:type="spellEnd"/>
            <w:r>
              <w:rPr>
                <w:spacing w:val="-1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Нязепетровск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4"/>
              <w:ind w:left="2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Нязепетровский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филиал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ООО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Литейномеханический</w:t>
            </w:r>
            <w:proofErr w:type="spellEnd"/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Аша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 «Ашинский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 xml:space="preserve">металлургический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Миньяр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Миньярский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карьер», ООО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</w:t>
            </w:r>
            <w:proofErr w:type="spellStart"/>
            <w:r>
              <w:rPr>
                <w:spacing w:val="-2"/>
                <w:sz w:val="9"/>
              </w:rPr>
              <w:t>Биянковский</w:t>
            </w:r>
            <w:proofErr w:type="spellEnd"/>
            <w:r>
              <w:rPr>
                <w:spacing w:val="-1"/>
                <w:sz w:val="9"/>
              </w:rPr>
              <w:t xml:space="preserve"> щебёночный</w:t>
            </w:r>
          </w:p>
          <w:p w:rsidR="00DB28F9" w:rsidRDefault="00E24A4E">
            <w:pPr>
              <w:pStyle w:val="TableParagraph"/>
              <w:spacing w:before="9" w:line="78" w:lineRule="exact"/>
              <w:ind w:left="21"/>
              <w:rPr>
                <w:sz w:val="9"/>
              </w:rPr>
            </w:pPr>
            <w:r>
              <w:rPr>
                <w:sz w:val="9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Верхний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Уфалей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Уфалейникель</w:t>
            </w:r>
            <w:proofErr w:type="spellEnd"/>
            <w:r>
              <w:rPr>
                <w:spacing w:val="-2"/>
                <w:w w:val="105"/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Бакал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ООО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Бакальское</w:t>
            </w:r>
            <w:proofErr w:type="spellEnd"/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рудоуправление»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Сим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3"/>
                <w:sz w:val="9"/>
              </w:rPr>
              <w:t>ПАО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3"/>
                <w:sz w:val="9"/>
              </w:rPr>
              <w:t>«Агрегат»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Сбербанка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Сатка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Комбинат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«Магнезит»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1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Миасс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Автомобильный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«УРАЛ»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3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МНПФ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БОЛЬШОЙ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Златоуст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«Златоустовский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машиностроительный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Чебаркуль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spacing w:val="-2"/>
                <w:sz w:val="9"/>
              </w:rPr>
              <w:t>ОАО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«Уральская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кузница»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Озёрск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Производственное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объединение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«Маяк»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Трёхгорный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4"/>
              <w:rPr>
                <w:sz w:val="10"/>
              </w:rPr>
            </w:pPr>
            <w:r>
              <w:rPr>
                <w:sz w:val="10"/>
              </w:rPr>
              <w:t>ФГУП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«Приборостроительный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57" w:lineRule="exact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proofErr w:type="spellStart"/>
            <w:r>
              <w:rPr>
                <w:w w:val="105"/>
                <w:sz w:val="10"/>
              </w:rPr>
              <w:t>Снежинск</w:t>
            </w:r>
            <w:proofErr w:type="spellEnd"/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4"/>
              <w:rPr>
                <w:sz w:val="10"/>
              </w:rPr>
            </w:pPr>
            <w:r>
              <w:rPr>
                <w:sz w:val="10"/>
              </w:rPr>
              <w:t>Всероссийский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научно-исследовательский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институт</w:t>
            </w:r>
          </w:p>
          <w:p w:rsidR="00DB28F9" w:rsidRDefault="00E24A4E">
            <w:pPr>
              <w:pStyle w:val="TableParagraph"/>
              <w:spacing w:before="17" w:line="92" w:lineRule="exact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технической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физики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23" w:right="24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НПФ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</w:t>
            </w:r>
            <w:proofErr w:type="spellStart"/>
            <w:r>
              <w:rPr>
                <w:spacing w:val="-1"/>
                <w:w w:val="105"/>
                <w:sz w:val="10"/>
              </w:rPr>
              <w:t>Атомгарант</w:t>
            </w:r>
            <w:proofErr w:type="spellEnd"/>
            <w:r>
              <w:rPr>
                <w:spacing w:val="-1"/>
                <w:w w:val="105"/>
                <w:sz w:val="10"/>
              </w:rPr>
              <w:t>",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КПО</w:t>
            </w:r>
          </w:p>
        </w:tc>
      </w:tr>
      <w:tr w:rsidR="00DB28F9">
        <w:trPr>
          <w:trHeight w:val="5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Магнитогорск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«Магнитогорский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металлургический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комбинат»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10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1"/>
              <w:rPr>
                <w:sz w:val="10"/>
              </w:rPr>
            </w:pPr>
          </w:p>
          <w:p w:rsidR="00DB28F9" w:rsidRDefault="00E24A4E">
            <w:pPr>
              <w:pStyle w:val="TableParagraph"/>
              <w:ind w:left="126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Чувашская</w:t>
            </w:r>
            <w:r>
              <w:rPr>
                <w:b/>
                <w:spacing w:val="-3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Республика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Канаш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line="103" w:lineRule="exact"/>
              <w:ind w:left="2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Спиртзавод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</w:t>
            </w:r>
            <w:proofErr w:type="spellStart"/>
            <w:r>
              <w:rPr>
                <w:w w:val="95"/>
                <w:sz w:val="9"/>
              </w:rPr>
              <w:t>Марпосадский</w:t>
            </w:r>
            <w:proofErr w:type="spellEnd"/>
            <w:r>
              <w:rPr>
                <w:w w:val="95"/>
                <w:sz w:val="9"/>
              </w:rPr>
              <w:t>»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дочерним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предприятием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УП</w:t>
            </w:r>
          </w:p>
          <w:p w:rsidR="00DB28F9" w:rsidRDefault="00E24A4E">
            <w:pPr>
              <w:pStyle w:val="TableParagraph"/>
              <w:spacing w:before="10" w:line="78" w:lineRule="exact"/>
              <w:ind w:left="21"/>
              <w:rPr>
                <w:sz w:val="9"/>
              </w:rPr>
            </w:pPr>
            <w:r>
              <w:rPr>
                <w:sz w:val="9"/>
              </w:rPr>
              <w:t>«Маслозавод»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52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5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 xml:space="preserve">Мариинский </w:t>
            </w:r>
            <w:r>
              <w:rPr>
                <w:spacing w:val="-1"/>
                <w:w w:val="105"/>
                <w:sz w:val="10"/>
              </w:rPr>
              <w:t>Посад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4"/>
              <w:ind w:left="24"/>
              <w:rPr>
                <w:sz w:val="10"/>
              </w:rPr>
            </w:pPr>
            <w:r>
              <w:rPr>
                <w:sz w:val="10"/>
              </w:rPr>
              <w:t>Завод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z w:val="10"/>
              </w:rPr>
              <w:t>«Электроприбор»,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Электроавтомат</w:t>
            </w:r>
            <w:proofErr w:type="spellEnd"/>
            <w:r>
              <w:rPr>
                <w:sz w:val="10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/>
              <w:ind w:left="46" w:right="19"/>
              <w:jc w:val="center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"НПФ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"Волга-</w:t>
            </w:r>
          </w:p>
          <w:p w:rsidR="00DB28F9" w:rsidRDefault="00E24A4E">
            <w:pPr>
              <w:pStyle w:val="TableParagraph"/>
              <w:spacing w:before="17" w:line="92" w:lineRule="exact"/>
              <w:ind w:left="46" w:right="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Капитал"</w:t>
            </w:r>
          </w:p>
        </w:tc>
      </w:tr>
      <w:tr w:rsidR="00DB28F9">
        <w:trPr>
          <w:trHeight w:val="39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Алатырь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«</w:t>
            </w:r>
            <w:proofErr w:type="spellStart"/>
            <w:r>
              <w:rPr>
                <w:sz w:val="10"/>
              </w:rPr>
              <w:t>Шумерлинский</w:t>
            </w:r>
            <w:proofErr w:type="spellEnd"/>
            <w:r>
              <w:rPr>
                <w:spacing w:val="6"/>
                <w:sz w:val="10"/>
              </w:rPr>
              <w:t xml:space="preserve"> </w:t>
            </w:r>
            <w:r>
              <w:rPr>
                <w:sz w:val="10"/>
              </w:rPr>
              <w:t>завод</w:t>
            </w:r>
            <w:r>
              <w:rPr>
                <w:spacing w:val="7"/>
                <w:sz w:val="10"/>
              </w:rPr>
              <w:t xml:space="preserve"> </w:t>
            </w:r>
            <w:proofErr w:type="gramStart"/>
            <w:r>
              <w:rPr>
                <w:sz w:val="10"/>
              </w:rPr>
              <w:t>специализированных</w:t>
            </w:r>
            <w:proofErr w:type="gramEnd"/>
          </w:p>
          <w:p w:rsidR="00DB28F9" w:rsidRDefault="00E24A4E">
            <w:pPr>
              <w:pStyle w:val="TableParagraph"/>
              <w:spacing w:line="130" w:lineRule="atLeast"/>
              <w:ind w:left="24"/>
              <w:rPr>
                <w:sz w:val="10"/>
              </w:rPr>
            </w:pPr>
            <w:r>
              <w:rPr>
                <w:sz w:val="10"/>
              </w:rPr>
              <w:t>автомобилей»,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ОАО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z w:val="10"/>
              </w:rPr>
              <w:t>«Комбинат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z w:val="10"/>
              </w:rPr>
              <w:t>автомобильных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фургонов»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23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Шумерля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24"/>
              <w:rPr>
                <w:sz w:val="10"/>
              </w:rPr>
            </w:pPr>
            <w:r>
              <w:rPr>
                <w:sz w:val="10"/>
              </w:rPr>
              <w:t>ОАО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«Химпром»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9" w:line="95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524"/>
        </w:trPr>
        <w:tc>
          <w:tcPr>
            <w:tcW w:w="1363" w:type="dxa"/>
            <w:vMerge w:val="restart"/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9"/>
              </w:rPr>
            </w:pPr>
          </w:p>
          <w:p w:rsidR="00DB28F9" w:rsidRDefault="00E24A4E">
            <w:pPr>
              <w:pStyle w:val="TableParagraph"/>
              <w:ind w:left="184"/>
              <w:rPr>
                <w:b/>
                <w:sz w:val="10"/>
              </w:rPr>
            </w:pPr>
            <w:r>
              <w:rPr>
                <w:b/>
                <w:spacing w:val="-1"/>
                <w:w w:val="105"/>
                <w:sz w:val="10"/>
              </w:rPr>
              <w:t>Ярославская</w:t>
            </w:r>
            <w:r>
              <w:rPr>
                <w:b/>
                <w:spacing w:val="-4"/>
                <w:w w:val="105"/>
                <w:sz w:val="10"/>
              </w:rPr>
              <w:t xml:space="preserve"> </w:t>
            </w:r>
            <w:r>
              <w:rPr>
                <w:b/>
                <w:spacing w:val="-1"/>
                <w:w w:val="105"/>
                <w:sz w:val="10"/>
              </w:rPr>
              <w:t>область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spacing w:before="5"/>
              <w:rPr>
                <w:sz w:val="12"/>
              </w:rPr>
            </w:pPr>
          </w:p>
          <w:p w:rsidR="00DB28F9" w:rsidRDefault="00E24A4E">
            <w:pPr>
              <w:pStyle w:val="TableParagraph"/>
              <w:spacing w:before="1" w:line="276" w:lineRule="auto"/>
              <w:ind w:left="266" w:right="225" w:hanging="41"/>
              <w:rPr>
                <w:sz w:val="10"/>
              </w:rPr>
            </w:pPr>
            <w:proofErr w:type="gramStart"/>
            <w:r>
              <w:rPr>
                <w:w w:val="105"/>
                <w:sz w:val="10"/>
              </w:rPr>
              <w:t>Песочное</w:t>
            </w:r>
            <w:proofErr w:type="gramEnd"/>
            <w:r>
              <w:rPr>
                <w:spacing w:val="-2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(посёлок)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ЗАО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«Первомайский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фарфор»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116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Гаврилов-Ям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9" w:line="88" w:lineRule="exact"/>
              <w:ind w:left="21"/>
              <w:rPr>
                <w:sz w:val="9"/>
              </w:rPr>
            </w:pPr>
            <w:r>
              <w:rPr>
                <w:w w:val="95"/>
                <w:sz w:val="9"/>
              </w:rPr>
              <w:t>ОАО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«Гаврилов-</w:t>
            </w:r>
            <w:proofErr w:type="spellStart"/>
            <w:r>
              <w:rPr>
                <w:w w:val="95"/>
                <w:sz w:val="9"/>
              </w:rPr>
              <w:t>Ямский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льнокомбинат»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E24A4E">
            <w:pPr>
              <w:pStyle w:val="TableParagraph"/>
              <w:spacing w:before="7" w:line="90" w:lineRule="exact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524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Тутаев</w:t>
            </w:r>
          </w:p>
        </w:tc>
        <w:tc>
          <w:tcPr>
            <w:tcW w:w="246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ОАО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«</w:t>
            </w:r>
            <w:proofErr w:type="spellStart"/>
            <w:r>
              <w:rPr>
                <w:spacing w:val="-2"/>
                <w:w w:val="105"/>
                <w:sz w:val="10"/>
              </w:rPr>
              <w:t>Тутаевский</w:t>
            </w:r>
            <w:proofErr w:type="spellEnd"/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моторный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:rsidR="00DB28F9" w:rsidRDefault="00DB28F9">
            <w:pPr>
              <w:pStyle w:val="TableParagraph"/>
              <w:rPr>
                <w:sz w:val="10"/>
              </w:rPr>
            </w:pPr>
          </w:p>
          <w:p w:rsidR="00DB28F9" w:rsidRDefault="00DB28F9">
            <w:pPr>
              <w:pStyle w:val="TableParagraph"/>
              <w:spacing w:before="4"/>
              <w:rPr>
                <w:sz w:val="8"/>
              </w:rPr>
            </w:pPr>
          </w:p>
          <w:p w:rsidR="00DB28F9" w:rsidRDefault="00E24A4E">
            <w:pPr>
              <w:pStyle w:val="TableParagraph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  <w:tr w:rsidR="00DB28F9">
        <w:trPr>
          <w:trHeight w:val="260"/>
        </w:trPr>
        <w:tc>
          <w:tcPr>
            <w:tcW w:w="1363" w:type="dxa"/>
            <w:vMerge/>
            <w:tcBorders>
              <w:top w:val="nil"/>
            </w:tcBorders>
          </w:tcPr>
          <w:p w:rsidR="00DB28F9" w:rsidRDefault="00DB28F9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Ростов</w:t>
            </w:r>
          </w:p>
        </w:tc>
        <w:tc>
          <w:tcPr>
            <w:tcW w:w="246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12"/>
              <w:ind w:left="24"/>
              <w:rPr>
                <w:sz w:val="10"/>
              </w:rPr>
            </w:pPr>
            <w:proofErr w:type="gramStart"/>
            <w:r>
              <w:rPr>
                <w:spacing w:val="-2"/>
                <w:w w:val="105"/>
                <w:sz w:val="10"/>
              </w:rPr>
              <w:t xml:space="preserve">ОАО «Ростовский </w:t>
            </w:r>
            <w:proofErr w:type="spellStart"/>
            <w:r>
              <w:rPr>
                <w:spacing w:val="-2"/>
                <w:w w:val="105"/>
                <w:sz w:val="10"/>
              </w:rPr>
              <w:t>оптикомеханический</w:t>
            </w:r>
            <w:proofErr w:type="spellEnd"/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завод»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(ОАО</w:t>
            </w:r>
            <w:proofErr w:type="gramEnd"/>
          </w:p>
          <w:p w:rsidR="00DB28F9" w:rsidRDefault="00E24A4E">
            <w:pPr>
              <w:pStyle w:val="TableParagraph"/>
              <w:spacing w:before="17" w:line="97" w:lineRule="exact"/>
              <w:ind w:left="24"/>
              <w:rPr>
                <w:sz w:val="10"/>
              </w:rPr>
            </w:pPr>
            <w:proofErr w:type="gramStart"/>
            <w:r>
              <w:rPr>
                <w:w w:val="105"/>
                <w:sz w:val="10"/>
              </w:rPr>
              <w:t>«РОМЗ»)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</w:tcBorders>
          </w:tcPr>
          <w:p w:rsidR="00DB28F9" w:rsidRDefault="00E24A4E">
            <w:pPr>
              <w:pStyle w:val="TableParagraph"/>
              <w:spacing w:before="79"/>
              <w:ind w:left="46" w:right="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ГФПН</w:t>
            </w:r>
          </w:p>
        </w:tc>
      </w:tr>
    </w:tbl>
    <w:p w:rsidR="00DB28F9" w:rsidRDefault="00DB28F9">
      <w:pPr>
        <w:jc w:val="center"/>
        <w:rPr>
          <w:sz w:val="10"/>
        </w:rPr>
        <w:sectPr w:rsidR="00DB28F9">
          <w:pgSz w:w="11910" w:h="16840"/>
          <w:pgMar w:top="1060" w:right="740" w:bottom="280" w:left="1020" w:header="720" w:footer="720" w:gutter="0"/>
          <w:cols w:space="720"/>
        </w:sectPr>
      </w:pPr>
    </w:p>
    <w:p w:rsidR="00DB28F9" w:rsidRDefault="00E24A4E">
      <w:pPr>
        <w:pStyle w:val="1"/>
        <w:spacing w:before="65"/>
        <w:ind w:left="4302" w:right="3728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рассылки</w:t>
      </w:r>
    </w:p>
    <w:p w:rsidR="00DB28F9" w:rsidRDefault="00DB28F9">
      <w:pPr>
        <w:pStyle w:val="a3"/>
        <w:rPr>
          <w:sz w:val="20"/>
        </w:rPr>
      </w:pPr>
    </w:p>
    <w:p w:rsidR="00DB28F9" w:rsidRDefault="00DB28F9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before="122"/>
              <w:ind w:left="177" w:right="155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5816" w:type="dxa"/>
          </w:tcPr>
          <w:p w:rsidR="00DB28F9" w:rsidRDefault="00DB28F9">
            <w:pPr>
              <w:pStyle w:val="TableParagraph"/>
              <w:spacing w:before="7"/>
              <w:rPr>
                <w:sz w:val="24"/>
              </w:rPr>
            </w:pPr>
          </w:p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7"/>
              <w:rPr>
                <w:sz w:val="24"/>
              </w:rPr>
            </w:pPr>
          </w:p>
          <w:p w:rsidR="00DB28F9" w:rsidRDefault="00E24A4E">
            <w:pPr>
              <w:pStyle w:val="TableParagraph"/>
              <w:ind w:left="928" w:right="920"/>
              <w:jc w:val="center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</w:tr>
      <w:tr w:rsidR="00DB28F9">
        <w:trPr>
          <w:trHeight w:val="1931"/>
        </w:trPr>
        <w:tc>
          <w:tcPr>
            <w:tcW w:w="740" w:type="dxa"/>
          </w:tcPr>
          <w:p w:rsidR="00DB28F9" w:rsidRDefault="00DB28F9">
            <w:pPr>
              <w:pStyle w:val="TableParagraph"/>
              <w:rPr>
                <w:sz w:val="3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39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20" w:right="214"/>
              <w:jc w:val="center"/>
              <w:rPr>
                <w:sz w:val="28"/>
              </w:rPr>
            </w:pPr>
            <w:r>
              <w:rPr>
                <w:sz w:val="28"/>
              </w:rPr>
              <w:t>Заместителю Председателя Правительства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– полномочному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DB28F9" w:rsidRDefault="00E24A4E">
            <w:pPr>
              <w:pStyle w:val="TableParagraph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Федерации в Дальневосточном федеральном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</w:p>
          <w:p w:rsidR="00DB28F9" w:rsidRDefault="00E24A4E">
            <w:pPr>
              <w:pStyle w:val="TableParagraph"/>
              <w:spacing w:line="308" w:lineRule="exact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Трутневу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sz w:val="30"/>
              </w:rPr>
            </w:pPr>
          </w:p>
          <w:p w:rsidR="00DB28F9" w:rsidRDefault="00DB28F9">
            <w:pPr>
              <w:pStyle w:val="TableParagraph"/>
              <w:spacing w:before="5"/>
              <w:rPr>
                <w:sz w:val="39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9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в Северо-Западном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</w:p>
          <w:p w:rsidR="00DB28F9" w:rsidRDefault="00E24A4E">
            <w:pPr>
              <w:pStyle w:val="TableParagraph"/>
              <w:spacing w:line="308" w:lineRule="exact"/>
              <w:ind w:left="218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Гуцану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8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Приволжском</w:t>
            </w:r>
          </w:p>
          <w:p w:rsidR="00DB28F9" w:rsidRDefault="00E24A4E">
            <w:pPr>
              <w:pStyle w:val="TableParagraph"/>
              <w:spacing w:line="322" w:lineRule="exact"/>
              <w:ind w:left="216" w:right="21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федеральном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  <w:proofErr w:type="gramEnd"/>
          </w:p>
          <w:p w:rsidR="00DB28F9" w:rsidRDefault="00E24A4E">
            <w:pPr>
              <w:pStyle w:val="TableParagraph"/>
              <w:spacing w:line="308" w:lineRule="exact"/>
              <w:ind w:left="219" w:right="215"/>
              <w:jc w:val="center"/>
              <w:rPr>
                <w:sz w:val="28"/>
              </w:rPr>
            </w:pPr>
            <w:r>
              <w:rPr>
                <w:sz w:val="28"/>
              </w:rPr>
              <w:t>Комарову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Игорю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Анатольевичу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8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3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896" w:right="298" w:hanging="581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proofErr w:type="gramStart"/>
            <w:r>
              <w:rPr>
                <w:sz w:val="28"/>
              </w:rPr>
              <w:t>Южном</w:t>
            </w:r>
            <w:proofErr w:type="gramEnd"/>
          </w:p>
          <w:p w:rsidR="00DB28F9" w:rsidRDefault="00E24A4E">
            <w:pPr>
              <w:pStyle w:val="TableParagraph"/>
              <w:spacing w:line="324" w:lineRule="exact"/>
              <w:ind w:left="810" w:right="795" w:firstLine="876"/>
              <w:rPr>
                <w:sz w:val="28"/>
              </w:rPr>
            </w:pPr>
            <w:proofErr w:type="gramStart"/>
            <w:r>
              <w:rPr>
                <w:sz w:val="28"/>
              </w:rPr>
              <w:t>федеральном округе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Устинову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Васильевичу</w:t>
            </w:r>
            <w:proofErr w:type="gram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3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2"/>
        </w:trPr>
        <w:tc>
          <w:tcPr>
            <w:tcW w:w="740" w:type="dxa"/>
          </w:tcPr>
          <w:p w:rsidR="00DB28F9" w:rsidRDefault="00DB28F9">
            <w:pPr>
              <w:pStyle w:val="TableParagraph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Центральном</w:t>
            </w:r>
          </w:p>
          <w:p w:rsidR="00DB28F9" w:rsidRDefault="00E24A4E">
            <w:pPr>
              <w:pStyle w:val="TableParagraph"/>
              <w:spacing w:line="321" w:lineRule="exact"/>
              <w:ind w:left="218" w:right="21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федеральном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  <w:proofErr w:type="gramEnd"/>
          </w:p>
          <w:p w:rsidR="00DB28F9" w:rsidRDefault="00E24A4E">
            <w:pPr>
              <w:pStyle w:val="TableParagraph"/>
              <w:spacing w:line="308" w:lineRule="exact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Щёголеву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Игорю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Олеговичу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8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Сибирском</w:t>
            </w:r>
            <w:proofErr w:type="gramEnd"/>
          </w:p>
          <w:p w:rsidR="00DB28F9" w:rsidRDefault="00E24A4E">
            <w:pPr>
              <w:pStyle w:val="TableParagraph"/>
              <w:spacing w:line="321" w:lineRule="exact"/>
              <w:ind w:left="216" w:right="21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федеральном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  <w:proofErr w:type="gramEnd"/>
          </w:p>
          <w:p w:rsidR="00DB28F9" w:rsidRDefault="00E24A4E">
            <w:pPr>
              <w:pStyle w:val="TableParagraph"/>
              <w:spacing w:line="308" w:lineRule="exact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Серышеву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Анатолию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Анатольевичу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6"/>
        </w:trPr>
        <w:tc>
          <w:tcPr>
            <w:tcW w:w="740" w:type="dxa"/>
            <w:tcBorders>
              <w:bottom w:val="single" w:sz="6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816" w:type="dxa"/>
            <w:tcBorders>
              <w:bottom w:val="single" w:sz="6" w:space="0" w:color="000000"/>
            </w:tcBorders>
          </w:tcPr>
          <w:p w:rsidR="00DB28F9" w:rsidRDefault="00E24A4E">
            <w:pPr>
              <w:pStyle w:val="TableParagraph"/>
              <w:ind w:left="205" w:right="200" w:hanging="3"/>
              <w:jc w:val="center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в Северо-Кавказском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</w:p>
          <w:p w:rsidR="00DB28F9" w:rsidRDefault="00E24A4E">
            <w:pPr>
              <w:pStyle w:val="TableParagraph"/>
              <w:spacing w:line="306" w:lineRule="exact"/>
              <w:ind w:left="220" w:right="213"/>
              <w:jc w:val="center"/>
              <w:rPr>
                <w:sz w:val="28"/>
              </w:rPr>
            </w:pPr>
            <w:r>
              <w:rPr>
                <w:sz w:val="28"/>
              </w:rPr>
              <w:t>Чайке Юрию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Яковлевичу</w:t>
            </w:r>
          </w:p>
        </w:tc>
        <w:tc>
          <w:tcPr>
            <w:tcW w:w="3363" w:type="dxa"/>
            <w:tcBorders>
              <w:bottom w:val="single" w:sz="6" w:space="0" w:color="000000"/>
            </w:tcBorders>
          </w:tcPr>
          <w:p w:rsidR="00DB28F9" w:rsidRDefault="00DB28F9">
            <w:pPr>
              <w:pStyle w:val="TableParagraph"/>
              <w:spacing w:before="6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1286"/>
        </w:trPr>
        <w:tc>
          <w:tcPr>
            <w:tcW w:w="740" w:type="dxa"/>
            <w:tcBorders>
              <w:top w:val="single" w:sz="6" w:space="0" w:color="000000"/>
            </w:tcBorders>
          </w:tcPr>
          <w:p w:rsidR="00DB28F9" w:rsidRDefault="00DB28F9">
            <w:pPr>
              <w:pStyle w:val="TableParagraph"/>
              <w:spacing w:before="1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16" w:type="dxa"/>
            <w:tcBorders>
              <w:top w:val="single" w:sz="6" w:space="0" w:color="000000"/>
            </w:tcBorders>
          </w:tcPr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Полномочному представителю Президента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Уральском</w:t>
            </w:r>
          </w:p>
          <w:p w:rsidR="00DB28F9" w:rsidRDefault="00E24A4E">
            <w:pPr>
              <w:pStyle w:val="TableParagraph"/>
              <w:spacing w:line="322" w:lineRule="exact"/>
              <w:ind w:left="218" w:right="215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федеральном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округе</w:t>
            </w:r>
            <w:proofErr w:type="gramEnd"/>
          </w:p>
          <w:p w:rsidR="00DB28F9" w:rsidRDefault="00E24A4E">
            <w:pPr>
              <w:pStyle w:val="TableParagraph"/>
              <w:spacing w:line="308" w:lineRule="exact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Якушеву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Владимиру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  <w:tcBorders>
              <w:top w:val="single" w:sz="6" w:space="0" w:color="000000"/>
            </w:tcBorders>
          </w:tcPr>
          <w:p w:rsidR="00DB28F9" w:rsidRDefault="00DB28F9">
            <w:pPr>
              <w:pStyle w:val="TableParagraph"/>
              <w:spacing w:before="1"/>
              <w:rPr>
                <w:sz w:val="41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4"/>
              <w:rPr>
                <w:sz w:val="24"/>
              </w:rPr>
            </w:pPr>
          </w:p>
          <w:p w:rsidR="00DB28F9" w:rsidRDefault="00E24A4E">
            <w:pPr>
              <w:pStyle w:val="TableParagraph"/>
              <w:spacing w:before="1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860" w:right="856" w:firstLine="556"/>
              <w:rPr>
                <w:sz w:val="28"/>
              </w:rPr>
            </w:pPr>
            <w:r>
              <w:rPr>
                <w:sz w:val="28"/>
              </w:rPr>
              <w:t>Главе Республики Алтай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Хорохордину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Олегу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Леонидовичу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sz w:val="24"/>
              </w:rPr>
            </w:pPr>
          </w:p>
          <w:p w:rsidR="00DB28F9" w:rsidRDefault="00E24A4E">
            <w:pPr>
              <w:pStyle w:val="TableParagraph"/>
              <w:spacing w:before="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7"/>
              <w:rPr>
                <w:sz w:val="24"/>
              </w:rPr>
            </w:pPr>
          </w:p>
          <w:p w:rsidR="00DB28F9" w:rsidRDefault="00E24A4E">
            <w:pPr>
              <w:pStyle w:val="TableParagraph"/>
              <w:ind w:left="308" w:right="10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524" w:right="518" w:firstLine="955"/>
              <w:rPr>
                <w:sz w:val="28"/>
              </w:rPr>
            </w:pPr>
            <w:r>
              <w:rPr>
                <w:sz w:val="28"/>
              </w:rPr>
              <w:t>Главе Республики Тыва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Ховалыг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Владиславу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Товарищтайовичу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7"/>
              <w:rPr>
                <w:sz w:val="24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</w:tbl>
    <w:p w:rsidR="00DB28F9" w:rsidRDefault="00DB28F9">
      <w:pPr>
        <w:jc w:val="center"/>
        <w:rPr>
          <w:sz w:val="28"/>
        </w:rPr>
        <w:sectPr w:rsidR="00DB28F9">
          <w:pgSz w:w="11910" w:h="16840"/>
          <w:pgMar w:top="1040" w:right="740" w:bottom="280" w:left="1020" w:header="720" w:footer="720" w:gutter="0"/>
          <w:cols w:space="720"/>
        </w:sectPr>
      </w:pPr>
    </w:p>
    <w:p w:rsidR="00DB28F9" w:rsidRDefault="00E24A4E">
      <w:pPr>
        <w:spacing w:before="26"/>
        <w:ind w:left="576"/>
        <w:jc w:val="center"/>
        <w:rPr>
          <w:rFonts w:ascii="Calibri"/>
        </w:rPr>
      </w:pPr>
      <w:r>
        <w:rPr>
          <w:rFonts w:ascii="Calibri"/>
        </w:rPr>
        <w:lastRenderedPageBreak/>
        <w:t>2</w:t>
      </w:r>
    </w:p>
    <w:p w:rsidR="00DB28F9" w:rsidRDefault="00DB28F9">
      <w:pPr>
        <w:pStyle w:val="a3"/>
        <w:spacing w:before="4"/>
        <w:rPr>
          <w:rFonts w:ascii="Calibri"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856"/>
        </w:trPr>
        <w:tc>
          <w:tcPr>
            <w:tcW w:w="740" w:type="dxa"/>
          </w:tcPr>
          <w:p w:rsidR="00DB28F9" w:rsidRDefault="00E24A4E">
            <w:pPr>
              <w:pStyle w:val="TableParagraph"/>
              <w:spacing w:before="261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Главе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Хакасия</w:t>
            </w:r>
          </w:p>
          <w:p w:rsidR="00DB28F9" w:rsidRDefault="00E24A4E">
            <w:pPr>
              <w:pStyle w:val="TableParagraph"/>
              <w:spacing w:before="1"/>
              <w:ind w:left="219" w:right="215"/>
              <w:jc w:val="center"/>
              <w:rPr>
                <w:sz w:val="28"/>
              </w:rPr>
            </w:pPr>
            <w:r>
              <w:rPr>
                <w:sz w:val="28"/>
              </w:rPr>
              <w:t>Коновалову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Валентину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Олеговичу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70"/>
        </w:trPr>
        <w:tc>
          <w:tcPr>
            <w:tcW w:w="740" w:type="dxa"/>
          </w:tcPr>
          <w:p w:rsidR="00DB28F9" w:rsidRDefault="00E24A4E">
            <w:pPr>
              <w:pStyle w:val="TableParagraph"/>
              <w:spacing w:before="218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 w:line="242" w:lineRule="auto"/>
              <w:ind w:left="1160" w:right="1089" w:hanging="51"/>
              <w:rPr>
                <w:sz w:val="28"/>
              </w:rPr>
            </w:pPr>
            <w:r>
              <w:rPr>
                <w:sz w:val="28"/>
              </w:rPr>
              <w:t>Губернатору Алтайского 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Томенко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8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856" w:right="850" w:firstLine="55"/>
              <w:rPr>
                <w:sz w:val="28"/>
              </w:rPr>
            </w:pPr>
            <w:r>
              <w:rPr>
                <w:sz w:val="28"/>
              </w:rPr>
              <w:t>Губернатору Красноярского края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Котюкову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Михаилу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Михайловичу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288" w:right="945" w:hanging="334"/>
              <w:rPr>
                <w:sz w:val="28"/>
              </w:rPr>
            </w:pPr>
            <w:r>
              <w:rPr>
                <w:sz w:val="28"/>
              </w:rPr>
              <w:t>Губернатору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Иркутской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Кобзеву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Игорю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5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48"/>
              <w:ind w:left="1045" w:right="113" w:hanging="91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Кемеровской</w:t>
            </w:r>
            <w:proofErr w:type="gramEnd"/>
            <w:r>
              <w:rPr>
                <w:sz w:val="28"/>
              </w:rPr>
              <w:t xml:space="preserve"> области – Кузбасса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Цивилеву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Сергею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Евгеньевичу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before="266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/>
              <w:ind w:left="649" w:right="642" w:firstLine="14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Новосибирской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Травникову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Андрею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Александровичу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33"/>
        </w:trPr>
        <w:tc>
          <w:tcPr>
            <w:tcW w:w="740" w:type="dxa"/>
          </w:tcPr>
          <w:p w:rsidR="00DB28F9" w:rsidRDefault="00DB28F9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DB28F9" w:rsidRDefault="00E24A4E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39"/>
              <w:ind w:left="1122" w:right="1109" w:firstLine="1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Омской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Хоценко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Виталию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Павловичу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42"/>
        </w:trPr>
        <w:tc>
          <w:tcPr>
            <w:tcW w:w="740" w:type="dxa"/>
          </w:tcPr>
          <w:p w:rsidR="00DB28F9" w:rsidRDefault="00E24A4E">
            <w:pPr>
              <w:pStyle w:val="TableParagraph"/>
              <w:spacing w:before="254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3"/>
              <w:ind w:left="750" w:right="741" w:firstLine="328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Томской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Мазуру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Владимиру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2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127" w:right="925" w:hanging="190"/>
              <w:rPr>
                <w:sz w:val="28"/>
              </w:rPr>
            </w:pPr>
            <w:r>
              <w:rPr>
                <w:sz w:val="28"/>
              </w:rPr>
              <w:t>Главе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Башкортостан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Хабирову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Радию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Фаритовичу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1170" w:right="1160" w:firstLine="12"/>
              <w:rPr>
                <w:sz w:val="28"/>
              </w:rPr>
            </w:pPr>
            <w:r>
              <w:rPr>
                <w:sz w:val="28"/>
              </w:rPr>
              <w:t>Главе Республики Марий Эл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Зайцеву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Юрию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1120" w:right="1107" w:firstLine="55"/>
              <w:rPr>
                <w:sz w:val="28"/>
              </w:rPr>
            </w:pPr>
            <w:r>
              <w:rPr>
                <w:sz w:val="28"/>
              </w:rPr>
              <w:t>Главе Республики Мордовия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Здунову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Алексеевичу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70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 w:line="242" w:lineRule="auto"/>
              <w:ind w:left="654" w:right="298" w:firstLine="530"/>
              <w:rPr>
                <w:sz w:val="28"/>
              </w:rPr>
            </w:pPr>
            <w:r>
              <w:rPr>
                <w:sz w:val="28"/>
              </w:rPr>
              <w:t>Главе Республики Татарстан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Минниханову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Рустаму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Нургалиевичу</w:t>
            </w:r>
            <w:proofErr w:type="spellEnd"/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8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0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544" w:right="539" w:firstLine="506"/>
              <w:rPr>
                <w:sz w:val="28"/>
              </w:rPr>
            </w:pPr>
            <w:r>
              <w:rPr>
                <w:sz w:val="28"/>
              </w:rPr>
              <w:t>Главе Удмуртской Республики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Бречалову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060" w:right="1049" w:firstLine="55"/>
              <w:rPr>
                <w:sz w:val="28"/>
              </w:rPr>
            </w:pPr>
            <w:r>
              <w:rPr>
                <w:sz w:val="28"/>
              </w:rPr>
              <w:t>Главе Чувашской Республики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Николаеву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Олегу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48"/>
              <w:ind w:left="853" w:right="844" w:firstLine="302"/>
              <w:rPr>
                <w:sz w:val="28"/>
              </w:rPr>
            </w:pPr>
            <w:r>
              <w:rPr>
                <w:sz w:val="28"/>
              </w:rPr>
              <w:t>Губернатору Пермского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Махонину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Дмитрию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 w:line="322" w:lineRule="exact"/>
              <w:ind w:left="215" w:right="215"/>
              <w:jc w:val="center"/>
              <w:rPr>
                <w:sz w:val="28"/>
              </w:rPr>
            </w:pPr>
            <w:r>
              <w:rPr>
                <w:sz w:val="28"/>
              </w:rPr>
              <w:t>Губернатору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Кировской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DB28F9" w:rsidRDefault="00E24A4E">
            <w:pPr>
              <w:pStyle w:val="TableParagraph"/>
              <w:ind w:left="215" w:right="215"/>
              <w:jc w:val="center"/>
              <w:rPr>
                <w:sz w:val="28"/>
              </w:rPr>
            </w:pPr>
            <w:r>
              <w:rPr>
                <w:sz w:val="28"/>
              </w:rPr>
              <w:t>Соколову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Валентиновичу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</w:tbl>
    <w:p w:rsidR="00DB28F9" w:rsidRDefault="00DB28F9">
      <w:pPr>
        <w:jc w:val="center"/>
        <w:rPr>
          <w:sz w:val="28"/>
        </w:rPr>
        <w:sectPr w:rsidR="00DB28F9">
          <w:pgSz w:w="11910" w:h="16840"/>
          <w:pgMar w:top="660" w:right="740" w:bottom="280" w:left="1020" w:header="720" w:footer="720" w:gutter="0"/>
          <w:cols w:space="720"/>
        </w:sectPr>
      </w:pPr>
    </w:p>
    <w:p w:rsidR="00DB28F9" w:rsidRDefault="00E24A4E">
      <w:pPr>
        <w:spacing w:before="26"/>
        <w:ind w:left="576"/>
        <w:jc w:val="center"/>
        <w:rPr>
          <w:rFonts w:ascii="Calibri"/>
        </w:rPr>
      </w:pPr>
      <w:r>
        <w:rPr>
          <w:rFonts w:ascii="Calibri"/>
        </w:rPr>
        <w:lastRenderedPageBreak/>
        <w:t>3</w:t>
      </w:r>
    </w:p>
    <w:p w:rsidR="00DB28F9" w:rsidRDefault="00DB28F9">
      <w:pPr>
        <w:pStyle w:val="a3"/>
        <w:spacing w:before="4"/>
        <w:rPr>
          <w:rFonts w:ascii="Calibri"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933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36"/>
              <w:ind w:left="1192" w:right="631" w:hanging="543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Нижегородской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Никитину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Глебу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 w:rsidR="00DB28F9" w:rsidRDefault="00DF7C95">
            <w:pPr>
              <w:pStyle w:val="TableParagraph"/>
              <w:ind w:left="928" w:right="921"/>
              <w:jc w:val="center"/>
              <w:rPr>
                <w:sz w:val="28"/>
              </w:rPr>
            </w:pPr>
            <w:hyperlink r:id="rId85">
              <w:r w:rsidR="00E24A4E">
                <w:rPr>
                  <w:sz w:val="28"/>
                </w:rPr>
                <w:t>doc@nobl.ru</w:t>
              </w:r>
            </w:hyperlink>
          </w:p>
        </w:tc>
      </w:tr>
      <w:tr w:rsidR="00DB28F9">
        <w:trPr>
          <w:trHeight w:val="841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1" w:line="242" w:lineRule="auto"/>
              <w:ind w:left="940" w:right="742" w:hanging="192"/>
              <w:rPr>
                <w:sz w:val="28"/>
              </w:rPr>
            </w:pPr>
            <w:r>
              <w:rPr>
                <w:sz w:val="28"/>
              </w:rPr>
              <w:t>Губернатору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Оренбургской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Паслеру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Денису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2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4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3"/>
              <w:ind w:left="702" w:right="690" w:firstLine="192"/>
              <w:rPr>
                <w:sz w:val="28"/>
              </w:rPr>
            </w:pPr>
            <w:r>
              <w:rPr>
                <w:sz w:val="28"/>
              </w:rPr>
              <w:t>Губернатору Пензенской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Мельниченко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Олегу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42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1"/>
              <w:ind w:left="1127" w:right="926" w:hanging="178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Самарской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Азарову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Дмитрию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Игоревичу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2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42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3"/>
              <w:ind w:left="980" w:right="819" w:hanging="142"/>
              <w:rPr>
                <w:sz w:val="28"/>
              </w:rPr>
            </w:pPr>
            <w:r>
              <w:rPr>
                <w:sz w:val="28"/>
              </w:rPr>
              <w:t>Губернатору Саратовской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Бусаргину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4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3"/>
              <w:ind w:left="1196" w:right="797" w:hanging="38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Ульяновской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 Алексею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 w:line="322" w:lineRule="exact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Главе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Карелия</w:t>
            </w:r>
          </w:p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Парфенчикову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Артуру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Олеговичу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 w:line="242" w:lineRule="auto"/>
              <w:ind w:left="1062" w:right="1052" w:firstLine="396"/>
              <w:rPr>
                <w:sz w:val="28"/>
              </w:rPr>
            </w:pPr>
            <w:r>
              <w:rPr>
                <w:sz w:val="28"/>
              </w:rPr>
              <w:t>Главе Республики Коми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Уйбе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524" w:right="509" w:firstLine="168"/>
              <w:rPr>
                <w:sz w:val="28"/>
              </w:rPr>
            </w:pPr>
            <w:r>
              <w:rPr>
                <w:sz w:val="28"/>
              </w:rPr>
              <w:t>Губернатору Архангельской области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Цыбульскому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Витальевичу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6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/>
              <w:ind w:left="923" w:right="467" w:hanging="437"/>
              <w:rPr>
                <w:sz w:val="28"/>
              </w:rPr>
            </w:pPr>
            <w:proofErr w:type="spellStart"/>
            <w:r>
              <w:rPr>
                <w:sz w:val="28"/>
              </w:rPr>
              <w:t>Врио</w:t>
            </w:r>
            <w:proofErr w:type="spellEnd"/>
            <w:r>
              <w:rPr>
                <w:sz w:val="28"/>
              </w:rPr>
              <w:t xml:space="preserve"> Губернатора </w:t>
            </w:r>
            <w:proofErr w:type="gramStart"/>
            <w:r>
              <w:rPr>
                <w:sz w:val="28"/>
              </w:rPr>
              <w:t>Вологодской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Филимонову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Георгию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 w:line="242" w:lineRule="auto"/>
              <w:ind w:left="1000" w:right="517" w:hanging="461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Калининградской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Алиханову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Антону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Андреевичу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 w:line="242" w:lineRule="auto"/>
              <w:ind w:left="863" w:right="662" w:hanging="183"/>
              <w:rPr>
                <w:sz w:val="28"/>
              </w:rPr>
            </w:pPr>
            <w:r>
              <w:rPr>
                <w:sz w:val="28"/>
              </w:rPr>
              <w:t>Губернатору Ленинградской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Дрозденко Александру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spacing w:before="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48"/>
              <w:ind w:left="949" w:right="814" w:hanging="116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Мурманской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Чибису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Андрею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/>
              <w:ind w:left="1060" w:right="728" w:hanging="31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Новгородской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Никитину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Андрею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Сергеевичу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33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39"/>
              <w:ind w:left="882" w:right="870" w:firstLine="74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Псковской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Ведерникову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Михаилу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4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3"/>
              <w:ind w:left="836" w:right="826" w:firstLine="175"/>
              <w:rPr>
                <w:sz w:val="28"/>
              </w:rPr>
            </w:pPr>
            <w:r>
              <w:rPr>
                <w:sz w:val="28"/>
              </w:rPr>
              <w:t>Губернатору Санкт-Петербурга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Беглову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Дмитриевичу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</w:tbl>
    <w:p w:rsidR="00DB28F9" w:rsidRDefault="00DB28F9">
      <w:pPr>
        <w:jc w:val="center"/>
        <w:rPr>
          <w:sz w:val="28"/>
        </w:rPr>
        <w:sectPr w:rsidR="00DB28F9">
          <w:pgSz w:w="11910" w:h="16840"/>
          <w:pgMar w:top="660" w:right="740" w:bottom="280" w:left="1020" w:header="720" w:footer="720" w:gutter="0"/>
          <w:cols w:space="720"/>
        </w:sectPr>
      </w:pPr>
    </w:p>
    <w:p w:rsidR="00DB28F9" w:rsidRDefault="00E24A4E">
      <w:pPr>
        <w:spacing w:before="26"/>
        <w:ind w:left="576"/>
        <w:jc w:val="center"/>
        <w:rPr>
          <w:rFonts w:ascii="Calibri"/>
        </w:rPr>
      </w:pPr>
      <w:r>
        <w:rPr>
          <w:rFonts w:ascii="Calibri"/>
        </w:rPr>
        <w:lastRenderedPageBreak/>
        <w:t>4</w:t>
      </w:r>
    </w:p>
    <w:p w:rsidR="00DB28F9" w:rsidRDefault="00DB28F9">
      <w:pPr>
        <w:pStyle w:val="a3"/>
        <w:spacing w:before="4"/>
        <w:rPr>
          <w:rFonts w:ascii="Calibri"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842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1" w:line="242" w:lineRule="auto"/>
              <w:ind w:left="956" w:right="212" w:hanging="725"/>
              <w:rPr>
                <w:sz w:val="28"/>
              </w:rPr>
            </w:pPr>
            <w:r>
              <w:rPr>
                <w:sz w:val="28"/>
              </w:rPr>
              <w:t>Губернатору Ненецкого автономного округа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Бездудному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Юрию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Васильевичу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 w:line="322" w:lineRule="exact"/>
              <w:ind w:left="217" w:right="215"/>
              <w:jc w:val="center"/>
              <w:rPr>
                <w:sz w:val="28"/>
              </w:rPr>
            </w:pPr>
            <w:r>
              <w:rPr>
                <w:sz w:val="28"/>
              </w:rPr>
              <w:t>Главе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Адыгея</w:t>
            </w:r>
          </w:p>
          <w:p w:rsidR="00DB28F9" w:rsidRDefault="00E24A4E">
            <w:pPr>
              <w:pStyle w:val="TableParagraph"/>
              <w:ind w:left="220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Кумпилову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Мурату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Каральбиевичу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1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297" w:right="1151" w:hanging="128"/>
              <w:rPr>
                <w:sz w:val="28"/>
              </w:rPr>
            </w:pPr>
            <w:r>
              <w:rPr>
                <w:sz w:val="28"/>
              </w:rPr>
              <w:t>Главе Республики Калмыкия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Хасикову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98"/>
              <w:ind w:left="1043" w:right="1037" w:firstLine="396"/>
              <w:rPr>
                <w:sz w:val="28"/>
              </w:rPr>
            </w:pPr>
            <w:r>
              <w:rPr>
                <w:sz w:val="28"/>
              </w:rPr>
              <w:t>Главе Республики 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Аксёнову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Сергею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Валерьевичу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59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68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/>
              <w:ind w:left="736" w:right="726" w:firstLine="108"/>
              <w:rPr>
                <w:sz w:val="28"/>
              </w:rPr>
            </w:pPr>
            <w:r>
              <w:rPr>
                <w:sz w:val="28"/>
              </w:rPr>
              <w:t>Губернатору Краснодарского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Кондратьеву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Вениамину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Ивановичу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2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129" w:right="741" w:hanging="370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Астраханской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Бабушкину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Игорю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1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134" w:right="682" w:hanging="43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Волгоградской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Бочарову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Андрею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51"/>
              <w:ind w:left="1110" w:right="895" w:hanging="192"/>
              <w:rPr>
                <w:sz w:val="28"/>
              </w:rPr>
            </w:pPr>
            <w:r>
              <w:rPr>
                <w:sz w:val="28"/>
              </w:rPr>
              <w:t>Губернатору Ростовской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Голубеву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Василию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6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spacing w:before="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642" w:right="634" w:firstLine="271"/>
              <w:rPr>
                <w:sz w:val="28"/>
              </w:rPr>
            </w:pPr>
            <w:r>
              <w:rPr>
                <w:sz w:val="28"/>
              </w:rPr>
              <w:t>Губернатору города Севастополя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Развожаеву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Михаилу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 w:line="242" w:lineRule="auto"/>
              <w:ind w:left="697" w:right="684" w:firstLine="76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Белгородской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Гладкову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Вячеславу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798" w:right="783" w:firstLine="235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Брянской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Богомазу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Васильевичу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8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630" w:right="618" w:firstLine="88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Владимирской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Авдееву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68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/>
              <w:ind w:left="923" w:right="767" w:hanging="137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Воронежской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Гусеву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 w:line="322" w:lineRule="exact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Губернатору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Ивановской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DB28F9" w:rsidRDefault="00E24A4E">
            <w:pPr>
              <w:pStyle w:val="TableParagraph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Воскресенскому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Станиславу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Сергеевичу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4"/>
              <w:ind w:left="918" w:right="902" w:firstLine="14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Калужской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Шапше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Владиславу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Валерьевичу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spacing w:before="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48"/>
              <w:ind w:left="668" w:right="656" w:firstLine="141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Костромской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Ситникову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Сергею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Константиновичу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</w:tbl>
    <w:p w:rsidR="00DB28F9" w:rsidRDefault="00DB28F9">
      <w:pPr>
        <w:jc w:val="center"/>
        <w:rPr>
          <w:sz w:val="28"/>
        </w:rPr>
        <w:sectPr w:rsidR="00DB28F9">
          <w:pgSz w:w="11910" w:h="16840"/>
          <w:pgMar w:top="660" w:right="740" w:bottom="280" w:left="1020" w:header="720" w:footer="720" w:gutter="0"/>
          <w:cols w:space="720"/>
        </w:sectPr>
      </w:pPr>
    </w:p>
    <w:p w:rsidR="00DB28F9" w:rsidRDefault="00E24A4E">
      <w:pPr>
        <w:spacing w:before="26"/>
        <w:ind w:left="576"/>
        <w:jc w:val="center"/>
        <w:rPr>
          <w:rFonts w:ascii="Calibri"/>
        </w:rPr>
      </w:pPr>
      <w:r>
        <w:rPr>
          <w:rFonts w:ascii="Calibri"/>
        </w:rPr>
        <w:lastRenderedPageBreak/>
        <w:t>5</w:t>
      </w:r>
    </w:p>
    <w:p w:rsidR="00DB28F9" w:rsidRDefault="00DB28F9">
      <w:pPr>
        <w:pStyle w:val="a3"/>
        <w:spacing w:before="4"/>
        <w:rPr>
          <w:rFonts w:ascii="Calibri"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Губернатору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Курской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DB28F9" w:rsidRDefault="00E24A4E">
            <w:pPr>
              <w:pStyle w:val="TableParagraph"/>
              <w:ind w:left="220" w:right="21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Старовойту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937" w:right="924" w:firstLine="67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Липецкой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Артамонову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Игорю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Георгиевичу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 w:line="322" w:lineRule="exact"/>
              <w:ind w:left="215" w:right="215"/>
              <w:jc w:val="center"/>
              <w:rPr>
                <w:sz w:val="28"/>
              </w:rPr>
            </w:pPr>
            <w:r>
              <w:rPr>
                <w:sz w:val="28"/>
              </w:rPr>
              <w:t>Мэру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</w:p>
          <w:p w:rsidR="00DB28F9" w:rsidRDefault="00E24A4E">
            <w:pPr>
              <w:pStyle w:val="TableParagraph"/>
              <w:ind w:left="220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Собянину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Сергею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Семёновичу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1091" w:right="843" w:hanging="228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Московской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Воробьёву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Андрею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Юрьевичу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995" w:right="926" w:hanging="48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Орловской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Клычкову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Андрею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Евгеньевичу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1144" w:right="968" w:hanging="154"/>
              <w:rPr>
                <w:sz w:val="28"/>
              </w:rPr>
            </w:pPr>
            <w:r>
              <w:rPr>
                <w:sz w:val="28"/>
              </w:rPr>
              <w:t>Губернатору Рязанской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Малкову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Павлу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966" w:right="845" w:hanging="101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Смоленской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Анохину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Василию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Николаевичу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1084" w:right="858" w:hanging="20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Тамбовской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Егорову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Максиму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Борисовичу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1185" w:right="1019" w:hanging="144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Тверской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Рудене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Игорю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Михайловичу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961" w:right="948" w:firstLine="74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Тульской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Дюмину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Алексею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Геннадьевичу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3"/>
              <w:ind w:left="1093" w:right="809" w:hanging="26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Ярославской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Евраеву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Михаилу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Яковлевичу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4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966" w:right="949" w:firstLine="336"/>
              <w:rPr>
                <w:sz w:val="28"/>
              </w:rPr>
            </w:pPr>
            <w:r>
              <w:rPr>
                <w:sz w:val="28"/>
              </w:rPr>
              <w:t>Главе Республики Бурятия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Цыденову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Алексею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Самбуевичу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0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 w:line="242" w:lineRule="auto"/>
              <w:ind w:left="1055" w:right="919" w:hanging="118"/>
              <w:rPr>
                <w:sz w:val="28"/>
              </w:rPr>
            </w:pPr>
            <w:r>
              <w:rPr>
                <w:sz w:val="28"/>
              </w:rPr>
              <w:t>Главе Республики Саха (Якутия)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Николаеву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Айсену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8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774" w:right="762" w:firstLine="100"/>
              <w:rPr>
                <w:sz w:val="28"/>
              </w:rPr>
            </w:pPr>
            <w:r>
              <w:rPr>
                <w:sz w:val="28"/>
              </w:rPr>
              <w:t>Губернатору Забайкальского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Осипову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Михайловичу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6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/>
              <w:ind w:left="788" w:right="778" w:firstLine="252"/>
              <w:rPr>
                <w:sz w:val="28"/>
              </w:rPr>
            </w:pPr>
            <w:r>
              <w:rPr>
                <w:sz w:val="28"/>
              </w:rPr>
              <w:t>Губернатору Камчатского края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Солодову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Владимиру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1069" w:right="983" w:hanging="65"/>
              <w:rPr>
                <w:sz w:val="28"/>
              </w:rPr>
            </w:pPr>
            <w:r>
              <w:rPr>
                <w:sz w:val="28"/>
              </w:rPr>
              <w:t>Губернатору Приморского 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Кожемяко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Олегу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Николаевичу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</w:tbl>
    <w:p w:rsidR="00DB28F9" w:rsidRDefault="00DB28F9">
      <w:pPr>
        <w:jc w:val="center"/>
        <w:rPr>
          <w:sz w:val="28"/>
        </w:rPr>
        <w:sectPr w:rsidR="00DB28F9">
          <w:pgSz w:w="11910" w:h="16840"/>
          <w:pgMar w:top="660" w:right="740" w:bottom="280" w:left="1020" w:header="720" w:footer="720" w:gutter="0"/>
          <w:cols w:space="720"/>
        </w:sectPr>
      </w:pPr>
    </w:p>
    <w:p w:rsidR="00DB28F9" w:rsidRDefault="00E24A4E">
      <w:pPr>
        <w:spacing w:before="26"/>
        <w:ind w:left="576"/>
        <w:jc w:val="center"/>
        <w:rPr>
          <w:rFonts w:ascii="Calibri"/>
        </w:rPr>
      </w:pPr>
      <w:r>
        <w:rPr>
          <w:rFonts w:ascii="Calibri"/>
        </w:rPr>
        <w:lastRenderedPageBreak/>
        <w:t>6</w:t>
      </w:r>
    </w:p>
    <w:p w:rsidR="00DB28F9" w:rsidRDefault="00DB28F9">
      <w:pPr>
        <w:pStyle w:val="a3"/>
        <w:spacing w:before="4"/>
        <w:rPr>
          <w:rFonts w:ascii="Calibri"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721" w:right="712" w:firstLine="254"/>
              <w:rPr>
                <w:sz w:val="28"/>
              </w:rPr>
            </w:pPr>
            <w:r>
              <w:rPr>
                <w:sz w:val="28"/>
              </w:rPr>
              <w:t>Губернатору Хабаровского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Дегтяреву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Михаилу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spacing w:before="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48"/>
              <w:ind w:left="851" w:right="835" w:firstLine="144"/>
              <w:rPr>
                <w:sz w:val="28"/>
              </w:rPr>
            </w:pPr>
            <w:r>
              <w:rPr>
                <w:sz w:val="28"/>
              </w:rPr>
              <w:t>Губернатору Амурской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Василию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/>
              <w:ind w:left="882" w:right="788" w:hanging="7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Магаданской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Сергею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Константиновичу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/>
              <w:ind w:left="990" w:right="796" w:hanging="173"/>
              <w:rPr>
                <w:sz w:val="28"/>
              </w:rPr>
            </w:pPr>
            <w:r>
              <w:rPr>
                <w:sz w:val="28"/>
              </w:rPr>
              <w:t>Губернатору Сахалинской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Лимаренко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Валерию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Игоревичу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/>
              <w:ind w:left="637" w:right="197" w:hanging="420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Еврейской</w:t>
            </w:r>
            <w:proofErr w:type="gramEnd"/>
            <w:r>
              <w:rPr>
                <w:sz w:val="28"/>
              </w:rPr>
              <w:t xml:space="preserve"> автономной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Гольдштейну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Ростиславу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Эрнстовичу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7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5"/>
              <w:ind w:left="863" w:right="166" w:hanging="680"/>
              <w:rPr>
                <w:sz w:val="28"/>
              </w:rPr>
            </w:pPr>
            <w:r>
              <w:rPr>
                <w:sz w:val="28"/>
              </w:rPr>
              <w:t>Губернатору Чукотского автономного округа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Кузнецову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Владиславу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Гариевичу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093" w:right="1079" w:firstLine="156"/>
              <w:rPr>
                <w:sz w:val="28"/>
              </w:rPr>
            </w:pPr>
            <w:r>
              <w:rPr>
                <w:sz w:val="28"/>
              </w:rPr>
              <w:t>Главе Республики Дагестан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Меликову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Сергею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Алимовичу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 w:line="322" w:lineRule="exact"/>
              <w:ind w:left="217" w:right="215"/>
              <w:jc w:val="center"/>
              <w:rPr>
                <w:sz w:val="28"/>
              </w:rPr>
            </w:pPr>
            <w:r>
              <w:rPr>
                <w:sz w:val="28"/>
              </w:rPr>
              <w:t>Главе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Ингушетия</w:t>
            </w:r>
          </w:p>
          <w:p w:rsidR="00DB28F9" w:rsidRDefault="00E24A4E">
            <w:pPr>
              <w:pStyle w:val="TableParagraph"/>
              <w:ind w:left="220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Калиматову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Махмуд-Али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Макшариповичу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1148" w:right="382" w:hanging="747"/>
              <w:rPr>
                <w:sz w:val="28"/>
              </w:rPr>
            </w:pPr>
            <w:r>
              <w:rPr>
                <w:sz w:val="28"/>
              </w:rPr>
              <w:t>Главе Кабардино-Балкарской Республики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Кокову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Казбеку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Валерьевичу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2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76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/>
              <w:ind w:left="889" w:right="410" w:hanging="459"/>
              <w:rPr>
                <w:sz w:val="28"/>
              </w:rPr>
            </w:pPr>
            <w:r>
              <w:rPr>
                <w:sz w:val="28"/>
              </w:rPr>
              <w:t>Главе Карачаево-Черкесской Республики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Темрезову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Рашиду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Бориспиевичу</w:t>
            </w:r>
            <w:proofErr w:type="spellEnd"/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1187" w:right="163" w:hanging="1006"/>
              <w:rPr>
                <w:sz w:val="28"/>
              </w:rPr>
            </w:pPr>
            <w:r>
              <w:rPr>
                <w:sz w:val="28"/>
              </w:rPr>
              <w:t>Главе Республики Северная Осетия – Алания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Меняйло</w:t>
            </w:r>
            <w:proofErr w:type="spellEnd"/>
            <w:r>
              <w:rPr>
                <w:sz w:val="28"/>
              </w:rPr>
              <w:t xml:space="preserve"> Сергею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7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4" w:line="322" w:lineRule="exact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Губернатору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Ставропольского края</w:t>
            </w:r>
          </w:p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Владимирову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Владимиру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spacing w:before="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5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48" w:line="242" w:lineRule="auto"/>
              <w:ind w:left="1012" w:right="998" w:firstLine="156"/>
              <w:rPr>
                <w:sz w:val="28"/>
              </w:rPr>
            </w:pPr>
            <w:r>
              <w:rPr>
                <w:sz w:val="28"/>
              </w:rPr>
              <w:t xml:space="preserve">Главе </w:t>
            </w:r>
            <w:proofErr w:type="gramStart"/>
            <w:r>
              <w:rPr>
                <w:sz w:val="28"/>
              </w:rPr>
              <w:t>Чеченская</w:t>
            </w:r>
            <w:proofErr w:type="gramEnd"/>
            <w:r>
              <w:rPr>
                <w:sz w:val="28"/>
              </w:rPr>
              <w:t xml:space="preserve"> Республики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Кадырову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Рамзану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Ахматовичу</w:t>
            </w:r>
            <w:proofErr w:type="spellEnd"/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/>
              <w:ind w:left="971" w:right="876" w:hanging="75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Курганской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Шумкову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Вадиму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Михайловичу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99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0" w:line="242" w:lineRule="auto"/>
              <w:ind w:left="678" w:right="298" w:firstLine="76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Свердловской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Куйвашеву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Евгению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858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00"/>
              <w:ind w:left="930" w:right="888" w:hanging="22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Тюменской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Моору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Александру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Викторовичу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61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</w:tbl>
    <w:p w:rsidR="00DB28F9" w:rsidRDefault="00DB28F9">
      <w:pPr>
        <w:jc w:val="center"/>
        <w:rPr>
          <w:sz w:val="28"/>
        </w:rPr>
        <w:sectPr w:rsidR="00DB28F9">
          <w:pgSz w:w="11910" w:h="16840"/>
          <w:pgMar w:top="660" w:right="740" w:bottom="280" w:left="1020" w:header="720" w:footer="720" w:gutter="0"/>
          <w:cols w:space="720"/>
        </w:sectPr>
      </w:pPr>
    </w:p>
    <w:p w:rsidR="00DB28F9" w:rsidRDefault="00E24A4E">
      <w:pPr>
        <w:spacing w:before="26"/>
        <w:ind w:left="576"/>
        <w:jc w:val="center"/>
        <w:rPr>
          <w:rFonts w:ascii="Calibri"/>
        </w:rPr>
      </w:pPr>
      <w:r>
        <w:rPr>
          <w:rFonts w:ascii="Calibri"/>
        </w:rPr>
        <w:lastRenderedPageBreak/>
        <w:t>7</w:t>
      </w:r>
    </w:p>
    <w:p w:rsidR="00DB28F9" w:rsidRDefault="00DB28F9">
      <w:pPr>
        <w:pStyle w:val="a3"/>
        <w:spacing w:before="4"/>
        <w:rPr>
          <w:rFonts w:ascii="Calibri"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816"/>
        <w:gridCol w:w="3363"/>
      </w:tblGrid>
      <w:tr w:rsidR="00DB28F9">
        <w:trPr>
          <w:trHeight w:val="767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55"/>
              <w:ind w:left="954" w:right="796" w:hanging="140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Челябинской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Текслеру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Алексею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Леонидовичу</w:t>
            </w:r>
          </w:p>
        </w:tc>
        <w:tc>
          <w:tcPr>
            <w:tcW w:w="3363" w:type="dxa"/>
          </w:tcPr>
          <w:p w:rsidR="00DB28F9" w:rsidRDefault="00E24A4E">
            <w:pPr>
              <w:pStyle w:val="TableParagraph"/>
              <w:spacing w:before="216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66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17" w:right="215"/>
              <w:jc w:val="center"/>
              <w:rPr>
                <w:sz w:val="28"/>
              </w:rPr>
            </w:pPr>
            <w:r>
              <w:rPr>
                <w:sz w:val="28"/>
              </w:rPr>
              <w:t>Губернатору Ханты-Мансийского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автономного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</w:p>
          <w:p w:rsidR="00DB28F9" w:rsidRDefault="00E24A4E">
            <w:pPr>
              <w:pStyle w:val="TableParagraph"/>
              <w:spacing w:line="310" w:lineRule="exact"/>
              <w:ind w:left="220" w:right="214"/>
              <w:jc w:val="center"/>
              <w:rPr>
                <w:sz w:val="28"/>
              </w:rPr>
            </w:pPr>
            <w:r>
              <w:rPr>
                <w:sz w:val="28"/>
              </w:rPr>
              <w:t>Комаровой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Наталье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Владимировне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6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ind w:left="218" w:right="215"/>
              <w:jc w:val="center"/>
              <w:rPr>
                <w:sz w:val="28"/>
              </w:rPr>
            </w:pPr>
            <w:r>
              <w:rPr>
                <w:sz w:val="28"/>
              </w:rPr>
              <w:t>Губернатору Ямало-Ненецкого автономного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</w:p>
          <w:p w:rsidR="00DB28F9" w:rsidRDefault="00E24A4E">
            <w:pPr>
              <w:pStyle w:val="TableParagraph"/>
              <w:spacing w:line="308" w:lineRule="exact"/>
              <w:ind w:left="220" w:right="215"/>
              <w:jc w:val="center"/>
              <w:rPr>
                <w:sz w:val="28"/>
              </w:rPr>
            </w:pPr>
            <w:r>
              <w:rPr>
                <w:sz w:val="28"/>
              </w:rPr>
              <w:t>Артюхову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Дмитрию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Андреевичу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DB28F9" w:rsidRDefault="00E24A4E">
            <w:pPr>
              <w:pStyle w:val="TableParagraph"/>
              <w:ind w:left="928" w:right="918"/>
              <w:jc w:val="center"/>
              <w:rPr>
                <w:sz w:val="28"/>
              </w:rPr>
            </w:pPr>
            <w:r>
              <w:rPr>
                <w:sz w:val="28"/>
              </w:rPr>
              <w:t>МЭДО</w:t>
            </w:r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4"/>
              <w:ind w:left="793" w:right="547" w:hanging="228"/>
              <w:rPr>
                <w:sz w:val="28"/>
              </w:rPr>
            </w:pPr>
            <w:r>
              <w:rPr>
                <w:sz w:val="28"/>
              </w:rPr>
              <w:t>Главе Донецкой Народной Республики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Пушилину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Денису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DB28F9" w:rsidRDefault="00DF7C95">
            <w:pPr>
              <w:pStyle w:val="TableParagraph"/>
              <w:spacing w:before="1"/>
              <w:ind w:right="727"/>
              <w:jc w:val="right"/>
              <w:rPr>
                <w:sz w:val="28"/>
              </w:rPr>
            </w:pPr>
            <w:hyperlink r:id="rId86">
              <w:r w:rsidR="00E24A4E">
                <w:rPr>
                  <w:sz w:val="28"/>
                </w:rPr>
                <w:t>info@pravdnr.ru</w:t>
              </w:r>
            </w:hyperlink>
          </w:p>
        </w:tc>
      </w:tr>
      <w:tr w:rsidR="00DB28F9">
        <w:trPr>
          <w:trHeight w:val="905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 w:line="242" w:lineRule="auto"/>
              <w:ind w:left="1014" w:right="501" w:hanging="492"/>
              <w:rPr>
                <w:sz w:val="28"/>
              </w:rPr>
            </w:pPr>
            <w:r>
              <w:rPr>
                <w:sz w:val="28"/>
              </w:rPr>
              <w:t>Главе Луганской Народной Республики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Пасечнику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Леониду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Ивановичу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DB28F9" w:rsidRDefault="00DF7C95">
            <w:pPr>
              <w:pStyle w:val="TableParagraph"/>
              <w:ind w:right="807"/>
              <w:jc w:val="right"/>
              <w:rPr>
                <w:sz w:val="28"/>
              </w:rPr>
            </w:pPr>
            <w:hyperlink r:id="rId87">
              <w:r w:rsidR="00E24A4E">
                <w:rPr>
                  <w:sz w:val="28"/>
                </w:rPr>
                <w:t>info@aglnr.org</w:t>
              </w:r>
            </w:hyperlink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956" w:right="832" w:hanging="104"/>
              <w:rPr>
                <w:sz w:val="28"/>
              </w:rPr>
            </w:pPr>
            <w:r>
              <w:rPr>
                <w:sz w:val="28"/>
              </w:rPr>
              <w:t>Губернатору Херсонской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Сальдо Владимиру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Васильевичу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DF7C95">
            <w:pPr>
              <w:pStyle w:val="TableParagraph"/>
              <w:ind w:right="744"/>
              <w:jc w:val="right"/>
              <w:rPr>
                <w:sz w:val="28"/>
              </w:rPr>
            </w:pPr>
            <w:hyperlink r:id="rId88">
              <w:r w:rsidR="00E24A4E">
                <w:rPr>
                  <w:sz w:val="28"/>
                </w:rPr>
                <w:t>info@khogov.ru</w:t>
              </w:r>
            </w:hyperlink>
          </w:p>
        </w:tc>
      </w:tr>
      <w:tr w:rsidR="00DB28F9">
        <w:trPr>
          <w:trHeight w:val="904"/>
        </w:trPr>
        <w:tc>
          <w:tcPr>
            <w:tcW w:w="740" w:type="dxa"/>
          </w:tcPr>
          <w:p w:rsidR="00DB28F9" w:rsidRDefault="00E24A4E">
            <w:pPr>
              <w:pStyle w:val="TableParagraph"/>
              <w:spacing w:line="315" w:lineRule="exact"/>
              <w:ind w:right="11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5816" w:type="dxa"/>
          </w:tcPr>
          <w:p w:rsidR="00DB28F9" w:rsidRDefault="00E24A4E">
            <w:pPr>
              <w:pStyle w:val="TableParagraph"/>
              <w:spacing w:before="122"/>
              <w:ind w:left="880" w:right="789" w:hanging="70"/>
              <w:rPr>
                <w:sz w:val="28"/>
              </w:rPr>
            </w:pPr>
            <w:r>
              <w:rPr>
                <w:sz w:val="28"/>
              </w:rPr>
              <w:t xml:space="preserve">Губернатору </w:t>
            </w:r>
            <w:proofErr w:type="gramStart"/>
            <w:r>
              <w:rPr>
                <w:sz w:val="28"/>
              </w:rPr>
              <w:t>Запорожской</w:t>
            </w:r>
            <w:proofErr w:type="gramEnd"/>
            <w:r>
              <w:rPr>
                <w:sz w:val="28"/>
              </w:rPr>
              <w:t xml:space="preserve"> области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Балицкому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Евгению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Витальевичу</w:t>
            </w:r>
          </w:p>
        </w:tc>
        <w:tc>
          <w:tcPr>
            <w:tcW w:w="3363" w:type="dxa"/>
          </w:tcPr>
          <w:p w:rsidR="00DB28F9" w:rsidRDefault="00DB28F9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DB28F9" w:rsidRDefault="00DF7C95">
            <w:pPr>
              <w:pStyle w:val="TableParagraph"/>
              <w:ind w:right="788"/>
              <w:jc w:val="right"/>
              <w:rPr>
                <w:sz w:val="28"/>
              </w:rPr>
            </w:pPr>
            <w:hyperlink r:id="rId89">
              <w:r w:rsidR="00E24A4E">
                <w:rPr>
                  <w:sz w:val="28"/>
                </w:rPr>
                <w:t>info@zo.gov.ru</w:t>
              </w:r>
            </w:hyperlink>
          </w:p>
        </w:tc>
      </w:tr>
    </w:tbl>
    <w:p w:rsidR="00E24A4E" w:rsidRDefault="00E24A4E"/>
    <w:sectPr w:rsidR="00E24A4E">
      <w:pgSz w:w="11910" w:h="16840"/>
      <w:pgMar w:top="66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28F9"/>
    <w:rsid w:val="0033057B"/>
    <w:rsid w:val="00720CBB"/>
    <w:rsid w:val="00DB28F9"/>
    <w:rsid w:val="00DF7C95"/>
    <w:rsid w:val="00E24A4E"/>
    <w:rsid w:val="00EB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hyperlink" Target="mailto:info@zo.gov.ru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hyperlink" Target="mailto:info@aglnr.org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hyperlink" Target="mailto:doc@nobl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hyperlink" Target="mailto:info@khogov.ru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hyperlink" Target="mailto:info@pravdn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5549</Words>
  <Characters>31631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Шестакова Людмила Александровна</dc:creator>
  <cp:lastModifiedBy>Шестакова Людмила Александровна</cp:lastModifiedBy>
  <cp:revision>4</cp:revision>
  <dcterms:created xsi:type="dcterms:W3CDTF">2024-05-03T08:10:00Z</dcterms:created>
  <dcterms:modified xsi:type="dcterms:W3CDTF">2024-05-03T08:29:00Z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LastSaved">
    <vt:filetime>2024-05-03T00:00:00Z</vt:filetime>
  </property>
</Properties>
</file>