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46" w:rsidRPr="004D06CC" w:rsidRDefault="00FB1946" w:rsidP="005B4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сообщить о нарушениях в </w:t>
      </w:r>
      <w:r w:rsidRPr="00ED7F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Facebook</w:t>
      </w:r>
    </w:p>
    <w:p w:rsidR="005B4678" w:rsidRPr="00ED7FC9" w:rsidRDefault="005B4678" w:rsidP="005B4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946" w:rsidRPr="00ED7FC9" w:rsidRDefault="00FB1946" w:rsidP="005B4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Наилучший способ сообщить об оскорбительных материалах или спаме на </w:t>
      </w:r>
      <w:proofErr w:type="spellStart"/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перейти по ссылке</w:t>
      </w:r>
      <w:proofErr w:type="gramStart"/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D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ожаловаться</w:t>
      </w: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рядом с размещенным материалом. Ниже приведены примеры того, как вы можете пожаловаться нам на материалы:</w:t>
      </w:r>
    </w:p>
    <w:p w:rsidR="00FB1946" w:rsidRPr="004D06CC" w:rsidRDefault="00FB1946" w:rsidP="00ED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D0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Профили</w:t>
      </w:r>
    </w:p>
    <w:p w:rsidR="004D06CC" w:rsidRPr="004D06CC" w:rsidRDefault="004D06CC" w:rsidP="00ED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1946" w:rsidRPr="00ED7FC9" w:rsidRDefault="00FB1946" w:rsidP="005B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пожаловаться на профиль:</w:t>
      </w:r>
    </w:p>
    <w:p w:rsidR="00FB1946" w:rsidRPr="00ED7FC9" w:rsidRDefault="00FB1946" w:rsidP="005B467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76"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Перейдите к профилю, на который хотите пожаловаться.</w:t>
      </w:r>
    </w:p>
    <w:p w:rsidR="00FB1946" w:rsidRPr="00ED7FC9" w:rsidRDefault="00FB1946" w:rsidP="005B467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76"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нижнем правом углу фото обложки нажмите </w:t>
      </w:r>
      <w:r w:rsidRPr="00ED7F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AEA5B0" wp14:editId="1417265C">
            <wp:extent cx="238125" cy="171450"/>
            <wp:effectExtent l="0" t="0" r="9525" b="0"/>
            <wp:docPr id="9" name="Рисунок 9" descr="https://scontent.xx.fbcdn.net/v/t39.2365-6/851583_139707006236950_404610498_n.png?oh=63c9820384fb739d015cdcd6b3efa499&amp;oe=598A4C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v/t39.2365-6/851583_139707006236950_404610498_n.png?oh=63c9820384fb739d015cdcd6b3efa499&amp;oe=598A4CE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выберите</w:t>
      </w:r>
      <w:proofErr w:type="gramStart"/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D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ожаловаться</w:t>
      </w: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946" w:rsidRPr="00ED7FC9" w:rsidRDefault="00FB1946" w:rsidP="005B467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76"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Следуйте инструкциям на экране.</w:t>
      </w:r>
    </w:p>
    <w:p w:rsidR="005B4678" w:rsidRPr="00ED7FC9" w:rsidRDefault="005B4678" w:rsidP="005B4678">
      <w:pPr>
        <w:pBdr>
          <w:top w:val="single" w:sz="6" w:space="1" w:color="auto"/>
        </w:pBd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1946" w:rsidRPr="004D06CC" w:rsidRDefault="00FB1946" w:rsidP="005B4678">
      <w:pPr>
        <w:pBdr>
          <w:top w:val="single" w:sz="6" w:space="1" w:color="auto"/>
        </w:pBd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4D06CC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Конец формы</w:t>
      </w:r>
    </w:p>
    <w:p w:rsidR="00FB1946" w:rsidRPr="004D06CC" w:rsidRDefault="00FB1946" w:rsidP="00ED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D0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</w:t>
      </w:r>
    </w:p>
    <w:p w:rsidR="004D06CC" w:rsidRPr="004D06CC" w:rsidRDefault="004D06CC" w:rsidP="00ED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1946" w:rsidRPr="00ED7FC9" w:rsidRDefault="00FB1946" w:rsidP="005B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пожаловаться на публикацию:</w:t>
      </w:r>
    </w:p>
    <w:p w:rsidR="00FB1946" w:rsidRPr="00ED7FC9" w:rsidRDefault="00FB1946" w:rsidP="005B467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 </w:t>
      </w:r>
      <w:r w:rsidRPr="00ED7F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E8D2BB" wp14:editId="69E943EC">
            <wp:extent cx="114300" cy="114300"/>
            <wp:effectExtent l="0" t="0" r="0" b="0"/>
            <wp:docPr id="8" name="Рисунок 8" descr="https://scontent.xx.fbcdn.net/v/t39.2365-6/851570_1414840005413198_2023594127_n.png?oh=074d73bbaff977cc785330af1c7d1e20&amp;oe=595E75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xx.fbcdn.net/v/t39.2365-6/851570_1414840005413198_2023594127_n.png?oh=074d73bbaff977cc785330af1c7d1e20&amp;oe=595E75D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верхнем правом углу публикации.</w:t>
      </w:r>
    </w:p>
    <w:p w:rsidR="00FB1946" w:rsidRPr="00ED7FC9" w:rsidRDefault="00FB1946" w:rsidP="005B467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</w:t>
      </w:r>
      <w:proofErr w:type="gramStart"/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D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ожаловаться на публикацию</w:t>
      </w: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ED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Пожаловаться на фото</w:t>
      </w: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946" w:rsidRPr="00ED7FC9" w:rsidRDefault="00FB1946" w:rsidP="005B467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вариант, который точнее всего описывает проблему, и следуйте инструкциям на экране.</w:t>
      </w:r>
    </w:p>
    <w:p w:rsidR="005B4678" w:rsidRPr="005B4678" w:rsidRDefault="005B4678" w:rsidP="005B467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46" w:rsidRPr="004D06CC" w:rsidRDefault="00FB1946" w:rsidP="005B467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4D06CC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Конец формы</w:t>
      </w:r>
    </w:p>
    <w:p w:rsidR="00FB1946" w:rsidRPr="004D06CC" w:rsidRDefault="00FB1946" w:rsidP="00ED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D0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 в Вашей Хронике</w:t>
      </w:r>
    </w:p>
    <w:p w:rsidR="004D06CC" w:rsidRPr="004D06CC" w:rsidRDefault="004D06CC" w:rsidP="00ED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1946" w:rsidRPr="00ED7FC9" w:rsidRDefault="00FB1946" w:rsidP="005B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пожаловаться на публикацию какого-то человека в вашей Хронике:</w:t>
      </w:r>
    </w:p>
    <w:p w:rsidR="00FB1946" w:rsidRPr="00ED7FC9" w:rsidRDefault="00FB1946" w:rsidP="005B467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верхнем правом углу публикации нажмите </w:t>
      </w:r>
      <w:r w:rsidRPr="00ED7F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94E39B" wp14:editId="5FECBC4D">
            <wp:extent cx="114300" cy="114300"/>
            <wp:effectExtent l="0" t="0" r="0" b="0"/>
            <wp:docPr id="7" name="Рисунок 7" descr="https://scontent.xx.fbcdn.net/v/t39.2365-6/851570_1414840005413198_2023594127_n.png?oh=074d73bbaff977cc785330af1c7d1e20&amp;oe=595E75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xx.fbcdn.net/v/t39.2365-6/851570_1414840005413198_2023594127_n.png?oh=074d73bbaff977cc785330af1c7d1e20&amp;oe=595E75D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946" w:rsidRPr="00ED7FC9" w:rsidRDefault="00FB1946" w:rsidP="005B467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</w:t>
      </w:r>
      <w:proofErr w:type="gramStart"/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D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ожаловаться на публикацию</w:t>
      </w: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ED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Пожаловаться на фото</w:t>
      </w: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946" w:rsidRPr="00ED7FC9" w:rsidRDefault="00FB1946" w:rsidP="005B467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вариант, который точнее всего описывает проблему, и следуйте инструкциям на экране.</w:t>
      </w:r>
    </w:p>
    <w:p w:rsidR="005B4678" w:rsidRPr="004D06CC" w:rsidRDefault="005B4678" w:rsidP="005B467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46" w:rsidRPr="004D06CC" w:rsidRDefault="00FB1946" w:rsidP="005B467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4D06CC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Конец формы</w:t>
      </w:r>
    </w:p>
    <w:p w:rsidR="00FB1946" w:rsidRPr="004D06CC" w:rsidRDefault="00FB1946" w:rsidP="00ED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D0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 и видео</w:t>
      </w:r>
    </w:p>
    <w:p w:rsidR="004D06CC" w:rsidRPr="004D06CC" w:rsidRDefault="004D06CC" w:rsidP="00ED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1946" w:rsidRPr="00ED7FC9" w:rsidRDefault="00FB1946" w:rsidP="005B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пожаловаться на фото или видео:</w:t>
      </w:r>
    </w:p>
    <w:p w:rsidR="00FB1946" w:rsidRPr="00ED7FC9" w:rsidRDefault="00FB1946" w:rsidP="005B467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на фотографию или видеозапись, чтобы развернуть их.</w:t>
      </w:r>
    </w:p>
    <w:p w:rsidR="00FB1946" w:rsidRPr="00ED7FC9" w:rsidRDefault="00FB1946" w:rsidP="005B467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Наведите курсор на фото или видео и нажмите </w:t>
      </w:r>
      <w:r w:rsidRPr="00ED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Параметры</w:t>
      </w: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нижнем правом углу.</w:t>
      </w:r>
    </w:p>
    <w:p w:rsidR="00FB1946" w:rsidRPr="00ED7FC9" w:rsidRDefault="00FB1946" w:rsidP="005B467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</w:t>
      </w:r>
      <w:proofErr w:type="gramStart"/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D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ожаловаться на фото</w:t>
      </w: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отправки жалоб на фото или </w:t>
      </w:r>
      <w:r w:rsidRPr="00ED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Пожаловаться на видео</w:t>
      </w: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отправки жалоб на видео.</w:t>
      </w:r>
    </w:p>
    <w:p w:rsidR="00FB1946" w:rsidRPr="00ED7FC9" w:rsidRDefault="00FB1946" w:rsidP="005B467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вариант, который точнее всего описывает проблему, и следуйте инструкциям на экране.</w:t>
      </w:r>
    </w:p>
    <w:p w:rsidR="00ED7FC9" w:rsidRPr="004D06CC" w:rsidRDefault="00FB1946" w:rsidP="004D0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возникли проблемы с сообщением о чем-либо, войдите с компьютера и воспользуйтесь ссылками «Пожаловаться».</w:t>
      </w:r>
    </w:p>
    <w:p w:rsidR="004D06CC" w:rsidRPr="004D06CC" w:rsidRDefault="004D06CC" w:rsidP="005B467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46" w:rsidRPr="004D06CC" w:rsidRDefault="00FB1946" w:rsidP="005B467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4D06CC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Конец формы</w:t>
      </w:r>
    </w:p>
    <w:p w:rsidR="00FB1946" w:rsidRPr="004D06CC" w:rsidRDefault="00FB1946" w:rsidP="00ED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D0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Сообщения</w:t>
      </w:r>
    </w:p>
    <w:p w:rsidR="004D06CC" w:rsidRDefault="004D06CC" w:rsidP="00ED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7FC9" w:rsidRPr="00ED7FC9" w:rsidRDefault="00ED7FC9" w:rsidP="005B467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ED7FC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Примечание. Если вы хотите пожаловаться на секретную переписку, не заполняйте форму ниже. Вместо этого следуйте данным инструкциям:</w:t>
      </w:r>
    </w:p>
    <w:p w:rsidR="00FB1946" w:rsidRPr="00F53FF9" w:rsidRDefault="00FB1946" w:rsidP="00F53F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</w:pPr>
      <w:r w:rsidRPr="005B467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 xml:space="preserve">Как пожаловаться на </w:t>
      </w:r>
      <w:r w:rsidR="00F53FF9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 xml:space="preserve">секретную переписку в </w:t>
      </w:r>
      <w:proofErr w:type="spellStart"/>
      <w:r w:rsidR="00F53FF9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>Messenger</w:t>
      </w:r>
      <w:proofErr w:type="spellEnd"/>
    </w:p>
    <w:p w:rsidR="00F53FF9" w:rsidRPr="00F53FF9" w:rsidRDefault="00F53FF9" w:rsidP="00F53F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</w:pPr>
    </w:p>
    <w:p w:rsidR="00FB1946" w:rsidRPr="00F53FF9" w:rsidRDefault="00FB1946" w:rsidP="00F53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считаете, что сообщение, полученное в секретной переписке, противоречит нашим Нормам сообщества, вы можете пожаловаться на него. Подробнее о том, что такое секретная переписка.</w:t>
      </w:r>
    </w:p>
    <w:p w:rsidR="00FB1946" w:rsidRPr="00F53FF9" w:rsidRDefault="00FB1946" w:rsidP="00F53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жалуетесь на секретную переписку, недавние сообщения из этой переписки расшифровываются и отправляются по защищенному каналу с вашего устройства команде помощи на проверку. Мы не сообщаем о том, что вы жалуетесь на переписку, лицу, с которым вы говорите.</w:t>
      </w:r>
    </w:p>
    <w:p w:rsidR="00FB1946" w:rsidRPr="00F53FF9" w:rsidRDefault="00FB1946" w:rsidP="00F53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Нарушением Норм сообщества может считаться травля или преследование, угрозы и сексуальное насилие или эксплуатация. Обратите внимание, что не все материалы, которые могут быть вам неприятны, нарушают наши Нормы сообщества. Если кто-то досаждает вам в секретной переписке в </w:t>
      </w:r>
      <w:proofErr w:type="spellStart"/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Messenger</w:t>
      </w:r>
      <w:proofErr w:type="spellEnd"/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всегда можете заблокировать этого человека в </w:t>
      </w:r>
      <w:proofErr w:type="spellStart"/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Messenger</w:t>
      </w:r>
      <w:proofErr w:type="spellEnd"/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также можете заблокировать человека на </w:t>
      </w:r>
      <w:proofErr w:type="spellStart"/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946" w:rsidRPr="00F53FF9" w:rsidRDefault="00FB1946" w:rsidP="00F53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Участники секретной переписки могут настроить удаление сообщений. Вы можете пожаловаться на сообщения в течение некоторого времени после их исчезновения.</w:t>
      </w:r>
    </w:p>
    <w:p w:rsidR="00FB1946" w:rsidRPr="00F53FF9" w:rsidRDefault="00FB1946" w:rsidP="005B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пожаловаться на секретную переписку:</w:t>
      </w:r>
    </w:p>
    <w:p w:rsidR="00FB1946" w:rsidRPr="00F53FF9" w:rsidRDefault="00FB1946" w:rsidP="005B467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576"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ту секретную переписку, на которую хотите пожаловаться.</w:t>
      </w:r>
    </w:p>
    <w:p w:rsidR="00FB1946" w:rsidRPr="00F53FF9" w:rsidRDefault="00FB1946" w:rsidP="005B467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576"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Коснитесь имени этого человека сверху.</w:t>
      </w:r>
    </w:p>
    <w:p w:rsidR="00FB1946" w:rsidRPr="00F53FF9" w:rsidRDefault="00FB1946" w:rsidP="005B467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576"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Коснитесь</w:t>
      </w:r>
      <w:proofErr w:type="gramStart"/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F5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аблокировать или пожаловаться</w:t>
      </w: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 &gt; </w:t>
      </w:r>
      <w:r w:rsidRPr="00F5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Пожаловаться на переписку</w:t>
      </w: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946" w:rsidRPr="00F53FF9" w:rsidRDefault="00FB1946" w:rsidP="005B467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576"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категорию для своей жалобы и опишите то, что случилось, своими словами.</w:t>
      </w:r>
    </w:p>
    <w:p w:rsidR="00FB1946" w:rsidRPr="00F53FF9" w:rsidRDefault="00FB1946" w:rsidP="005B467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576"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Коснитесь</w:t>
      </w:r>
      <w:proofErr w:type="gramStart"/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F5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тправить</w:t>
      </w: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946" w:rsidRPr="00F53FF9" w:rsidRDefault="00FB1946" w:rsidP="005B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сообщим этому человеку, кто на него пожаловался. Обратите внимание, что не все материалы, которые могут быть вам неприятны, нарушают наши Нормы сообщества.</w:t>
      </w:r>
    </w:p>
    <w:p w:rsidR="00F53FF9" w:rsidRPr="004D06CC" w:rsidRDefault="00F53FF9" w:rsidP="005B467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46" w:rsidRPr="00F53FF9" w:rsidRDefault="00FB1946" w:rsidP="00F53FF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FB1946" w:rsidRPr="00F53FF9" w:rsidRDefault="004D06CC" w:rsidP="00F53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FB1946" w:rsidRPr="00F53F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Страницы</w:t>
        </w:r>
      </w:hyperlink>
    </w:p>
    <w:p w:rsidR="00FB1946" w:rsidRPr="00F53FF9" w:rsidRDefault="00FB1946" w:rsidP="005B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пожаловаться на Страницу:</w:t>
      </w:r>
    </w:p>
    <w:p w:rsidR="00FB1946" w:rsidRPr="00F53FF9" w:rsidRDefault="00FB1946" w:rsidP="00F53FF9">
      <w:pPr>
        <w:numPr>
          <w:ilvl w:val="0"/>
          <w:numId w:val="5"/>
        </w:numPr>
        <w:shd w:val="clear" w:color="auto" w:fill="FFFFFF"/>
        <w:spacing w:after="0" w:line="240" w:lineRule="auto"/>
        <w:ind w:left="576"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Перейдите на Страницу, на которую хотите пожаловаться.</w:t>
      </w:r>
    </w:p>
    <w:p w:rsidR="00FB1946" w:rsidRPr="00F53FF9" w:rsidRDefault="00FB1946" w:rsidP="00F53FF9">
      <w:pPr>
        <w:numPr>
          <w:ilvl w:val="0"/>
          <w:numId w:val="5"/>
        </w:numPr>
        <w:shd w:val="clear" w:color="auto" w:fill="FFFFFF"/>
        <w:spacing w:after="0" w:line="240" w:lineRule="auto"/>
        <w:ind w:left="576"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Наведите курсор на</w:t>
      </w:r>
      <w:proofErr w:type="gramStart"/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F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C1D2F9" wp14:editId="0AC769A9">
            <wp:extent cx="257175" cy="257175"/>
            <wp:effectExtent l="0" t="0" r="9525" b="0"/>
            <wp:docPr id="6" name="Рисунок 6" descr="https://scontent.xx.fbcdn.net/v/t39.2365-6/13717849_1741413336101101_1194796014_n.png?oh=8f6641fd0c75e5a44b6c5926e0a20557&amp;oe=59900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xx.fbcdn.net/v/t39.2365-6/13717849_1741413336101101_1194796014_n.png?oh=8f6641fd0c75e5a44b6c5926e0a20557&amp;oe=599009A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Pr="00F5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</w:t>
      </w: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фото обложки Страницы.</w:t>
      </w:r>
    </w:p>
    <w:p w:rsidR="00FB1946" w:rsidRPr="00F53FF9" w:rsidRDefault="00FB1946" w:rsidP="005B467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576"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</w:t>
      </w:r>
      <w:proofErr w:type="gramStart"/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5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ожаловаться на Страницу</w:t>
      </w: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946" w:rsidRPr="00F53FF9" w:rsidRDefault="00FB1946" w:rsidP="005B467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576"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вариант, который точнее всего описывает проблему, и следуйте инструкциям на экране.</w:t>
      </w:r>
    </w:p>
    <w:p w:rsidR="00FB1946" w:rsidRPr="00F53FF9" w:rsidRDefault="00FB1946" w:rsidP="005B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у вас нет доступа к Странице, на которую хотите пожаловаться, попросите друга сделать это.</w:t>
      </w:r>
    </w:p>
    <w:p w:rsidR="00F53FF9" w:rsidRPr="004D06CC" w:rsidRDefault="00F53FF9" w:rsidP="00F53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</w:pPr>
    </w:p>
    <w:p w:rsidR="00FB1946" w:rsidRPr="004D06CC" w:rsidRDefault="00FB1946" w:rsidP="00F53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F53F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Facebook</w:t>
      </w: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 страницу и удалит любую информацию, нарушающую Нормы сообщества </w:t>
      </w:r>
      <w:proofErr w:type="spellStart"/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Pr="00F53F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Facebook</w:t>
      </w: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может предупредить ответственного человека или заблокировать его.</w:t>
      </w:r>
    </w:p>
    <w:p w:rsidR="00F53FF9" w:rsidRPr="004D06CC" w:rsidRDefault="00F53FF9" w:rsidP="005B467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46" w:rsidRPr="00F53FF9" w:rsidRDefault="00FB1946" w:rsidP="00F53FF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FB1946" w:rsidRPr="00F53FF9" w:rsidRDefault="00FB1946" w:rsidP="00F53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</w:p>
    <w:p w:rsidR="00FB1946" w:rsidRPr="00F53FF9" w:rsidRDefault="00FB1946" w:rsidP="005B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пожаловаться на что-либо в группе:</w:t>
      </w:r>
    </w:p>
    <w:p w:rsidR="00FB1946" w:rsidRPr="00F53FF9" w:rsidRDefault="00FB1946" w:rsidP="005B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Найдите публикацию, на которую вы хотите пожаловаться.</w:t>
      </w:r>
    </w:p>
    <w:p w:rsidR="00FB1946" w:rsidRPr="00F53FF9" w:rsidRDefault="00FB1946" w:rsidP="005B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Нажмите </w:t>
      </w:r>
      <w:r w:rsidRPr="00F53F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959130" wp14:editId="61EF9CDA">
            <wp:extent cx="114300" cy="114300"/>
            <wp:effectExtent l="0" t="0" r="0" b="0"/>
            <wp:docPr id="5" name="Рисунок 5" descr="https://scontent.xx.fbcdn.net/v/t39.2365-6/851570_1414840005413198_2023594127_n.png?oh=074d73bbaff977cc785330af1c7d1e20&amp;oe=595E75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xx.fbcdn.net/v/t39.2365-6/851570_1414840005413198_2023594127_n.png?oh=074d73bbaff977cc785330af1c7d1e20&amp;oe=595E75D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верхнем правом углу.</w:t>
      </w:r>
    </w:p>
    <w:p w:rsidR="00FB1946" w:rsidRPr="00F53FF9" w:rsidRDefault="00FB1946" w:rsidP="005B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Выберите</w:t>
      </w:r>
      <w:proofErr w:type="gramStart"/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5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ожаловаться администратору</w:t>
      </w: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пожаловаться на публикацию администратору, или </w:t>
      </w:r>
      <w:r w:rsidRPr="00F5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Пожаловаться/Пометить как спам</w:t>
      </w: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отправить жалобу в </w:t>
      </w:r>
      <w:proofErr w:type="spellStart"/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946" w:rsidRPr="00F53FF9" w:rsidRDefault="00FB1946" w:rsidP="005B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Если вы выберете пункт «Пожаловаться администратору», администратор узнает, кто отправил жалобу. Администраторы могут удалить или оставить публикацию или заблокировать автора публикации. Жалоба на публикацию администратору не приводит к отправке жалобы в </w:t>
      </w:r>
      <w:proofErr w:type="spellStart"/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FF9" w:rsidRPr="004D06CC" w:rsidRDefault="00F53FF9" w:rsidP="005B467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46" w:rsidRPr="004D06CC" w:rsidRDefault="00FB1946" w:rsidP="005B467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4D06CC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Конец формы</w:t>
      </w:r>
    </w:p>
    <w:p w:rsidR="00FB1946" w:rsidRPr="004D06CC" w:rsidRDefault="00FB1946" w:rsidP="005B467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4D06CC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Конец формы</w:t>
      </w:r>
    </w:p>
    <w:p w:rsidR="00FB1946" w:rsidRPr="004D06CC" w:rsidRDefault="00FB1946" w:rsidP="00F53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D0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События</w:t>
      </w:r>
    </w:p>
    <w:p w:rsidR="004D06CC" w:rsidRPr="004D06CC" w:rsidRDefault="004D06CC" w:rsidP="00F53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1946" w:rsidRPr="00F53FF9" w:rsidRDefault="00FB1946" w:rsidP="005B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пожаловаться на мероприятие:</w:t>
      </w:r>
    </w:p>
    <w:p w:rsidR="00FB1946" w:rsidRPr="00F53FF9" w:rsidRDefault="00FB1946" w:rsidP="004E35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Перейдите на Страницу мероприятия</w:t>
      </w:r>
    </w:p>
    <w:p w:rsidR="00FB1946" w:rsidRPr="00F53FF9" w:rsidRDefault="00FB1946" w:rsidP="004E35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 </w:t>
      </w:r>
      <w:r w:rsidRPr="00F53F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D3CCAE" wp14:editId="525FFF9C">
            <wp:extent cx="238125" cy="171450"/>
            <wp:effectExtent l="0" t="0" r="9525" b="0"/>
            <wp:docPr id="4" name="Рисунок 4" descr="https://scontent.xx.fbcdn.net/v/t39.2365-6/851583_139707006236950_404610498_n.png?oh=63c9820384fb739d015cdcd6b3efa499&amp;oe=598A4C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xx.fbcdn.net/v/t39.2365-6/851583_139707006236950_404610498_n.png?oh=63c9820384fb739d015cdcd6b3efa499&amp;oe=598A4CE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верхнем правом углу.</w:t>
      </w:r>
    </w:p>
    <w:p w:rsidR="00FB1946" w:rsidRPr="00F53FF9" w:rsidRDefault="00FB1946" w:rsidP="004E35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</w:t>
      </w:r>
      <w:proofErr w:type="gramStart"/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5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ожаловаться на мероприятие</w:t>
      </w: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следуйте инструкциям на экране.</w:t>
      </w:r>
    </w:p>
    <w:p w:rsidR="00F53FF9" w:rsidRPr="004D06CC" w:rsidRDefault="00F53FF9" w:rsidP="005B467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46" w:rsidRPr="004D06CC" w:rsidRDefault="00FB1946" w:rsidP="005B467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4D06CC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Конец формы</w:t>
      </w:r>
    </w:p>
    <w:p w:rsidR="00FB1946" w:rsidRPr="004D06CC" w:rsidRDefault="00FB1946" w:rsidP="00F53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Благотворительные акции</w:t>
      </w:r>
    </w:p>
    <w:p w:rsidR="004E355D" w:rsidRPr="004D06CC" w:rsidRDefault="004E355D" w:rsidP="00F53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46" w:rsidRPr="00F53FF9" w:rsidRDefault="00FB1946" w:rsidP="005B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пожаловаться на благотворительную акцию:</w:t>
      </w:r>
    </w:p>
    <w:p w:rsidR="00FB1946" w:rsidRPr="00F53FF9" w:rsidRDefault="00FB1946" w:rsidP="004E355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благотворительной акции нажмите </w:t>
      </w:r>
      <w:r w:rsidRPr="00F53F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1BC6ED" wp14:editId="56AB3C0D">
            <wp:extent cx="238125" cy="171450"/>
            <wp:effectExtent l="0" t="0" r="9525" b="0"/>
            <wp:docPr id="3" name="Рисунок 3" descr="https://scontent.xx.fbcdn.net/v/t39.2365-6/851583_139707006236950_404610498_n.png?oh=63c9820384fb739d015cdcd6b3efa499&amp;oe=598A4C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xx.fbcdn.net/v/t39.2365-6/851583_139707006236950_404610498_n.png?oh=63c9820384fb739d015cdcd6b3efa499&amp;oe=598A4CE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946" w:rsidRPr="00F53FF9" w:rsidRDefault="00FB1946" w:rsidP="004E355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</w:t>
      </w:r>
      <w:proofErr w:type="gramStart"/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5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ожаловаться на благотворительную акцию</w:t>
      </w: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1946" w:rsidRPr="00F53FF9" w:rsidRDefault="00FB1946" w:rsidP="005B467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46" w:rsidRPr="00F53FF9" w:rsidRDefault="00FB1946" w:rsidP="005B467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46" w:rsidRPr="004D06CC" w:rsidRDefault="00FB1946" w:rsidP="005B467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4D06CC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Конец формы</w:t>
      </w:r>
    </w:p>
    <w:p w:rsidR="00FB1946" w:rsidRDefault="00FB1946" w:rsidP="00F53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D0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</w:p>
    <w:p w:rsidR="004D06CC" w:rsidRPr="004D06CC" w:rsidRDefault="004D06CC" w:rsidP="00F53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B1946" w:rsidRPr="00F53FF9" w:rsidRDefault="00FB1946" w:rsidP="005B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пожаловаться на вопрос:</w:t>
      </w:r>
    </w:p>
    <w:p w:rsidR="00FB1946" w:rsidRPr="00F53FF9" w:rsidRDefault="00FB1946" w:rsidP="004E355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 </w:t>
      </w:r>
      <w:r w:rsidRPr="00F53F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98927A" wp14:editId="55380E1D">
            <wp:extent cx="114300" cy="114300"/>
            <wp:effectExtent l="0" t="0" r="0" b="0"/>
            <wp:docPr id="2" name="Рисунок 2" descr="https://scontent.xx.fbcdn.net/v/t39.2365-6/851570_1414840005413198_2023594127_n.png?oh=074d73bbaff977cc785330af1c7d1e20&amp;oe=595E75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xx.fbcdn.net/v/t39.2365-6/851570_1414840005413198_2023594127_n.png?oh=074d73bbaff977cc785330af1c7d1e20&amp;oe=595E75D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верхнем правом углу вопроса.</w:t>
      </w:r>
    </w:p>
    <w:p w:rsidR="00FB1946" w:rsidRPr="00F53FF9" w:rsidRDefault="00FB1946" w:rsidP="004E355D">
      <w:pPr>
        <w:numPr>
          <w:ilvl w:val="0"/>
          <w:numId w:val="8"/>
        </w:numPr>
        <w:shd w:val="clear" w:color="auto" w:fill="FFFFFF"/>
        <w:tabs>
          <w:tab w:val="clear" w:pos="928"/>
          <w:tab w:val="num" w:pos="0"/>
        </w:tabs>
        <w:spacing w:after="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</w:t>
      </w:r>
      <w:proofErr w:type="gramStart"/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3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4E3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ожаловаться а</w:t>
      </w:r>
      <w:r w:rsidRPr="00F5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дминистратору</w:t>
      </w: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F5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Пожаловаться/Пометить как спам</w:t>
      </w: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946" w:rsidRPr="00F53FF9" w:rsidRDefault="00FB1946" w:rsidP="005B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пожаловаться на ответ на вопрос, нажмите </w:t>
      </w:r>
      <w:r w:rsidRPr="00F5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нажмите</w:t>
      </w:r>
      <w:proofErr w:type="gramStart"/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5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ожаловаться</w:t>
      </w:r>
      <w:r w:rsidRPr="00F53FF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оставить свою жалобу.</w:t>
      </w:r>
    </w:p>
    <w:p w:rsidR="00F53FF9" w:rsidRPr="004E355D" w:rsidRDefault="00F53FF9" w:rsidP="005B467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46" w:rsidRPr="004D06CC" w:rsidRDefault="00FB1946" w:rsidP="005B467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4D06CC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lastRenderedPageBreak/>
        <w:t>Конец формы</w:t>
      </w:r>
    </w:p>
    <w:p w:rsidR="00FB1946" w:rsidRDefault="00FB1946" w:rsidP="004E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D0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</w:t>
      </w:r>
      <w:bookmarkStart w:id="0" w:name="_GoBack"/>
      <w:bookmarkEnd w:id="0"/>
      <w:r w:rsidRPr="004D0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нтарии</w:t>
      </w:r>
    </w:p>
    <w:p w:rsidR="004D06CC" w:rsidRPr="004D06CC" w:rsidRDefault="004D06CC" w:rsidP="004E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B1946" w:rsidRPr="004E355D" w:rsidRDefault="00FB1946" w:rsidP="005B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пожаловаться на комментарий:</w:t>
      </w:r>
    </w:p>
    <w:p w:rsidR="00FB1946" w:rsidRPr="004E355D" w:rsidRDefault="00FB1946" w:rsidP="004E355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Перейдите к комментарию, на который вы хотите пожаловаться.</w:t>
      </w:r>
    </w:p>
    <w:p w:rsidR="00FB1946" w:rsidRPr="004E355D" w:rsidRDefault="00FB1946" w:rsidP="004E355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</w:t>
      </w:r>
      <w:proofErr w:type="gramStart"/>
      <w:r w:rsidRPr="004E35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35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0B71E" wp14:editId="423DEDE3">
            <wp:extent cx="171450" cy="161925"/>
            <wp:effectExtent l="0" t="0" r="0" b="9525"/>
            <wp:docPr id="1" name="Рисунок 1" descr="https://scontent.xx.fbcdn.net/v/t39.2365-6/13466931_191949127869530_1045979563_n.png?oh=b17997172ed5146ef995b42fa0aa3d76&amp;oe=595C4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xx.fbcdn.net/v/t39.2365-6/13466931_191949127869530_1045979563_n.png?oh=b17997172ed5146ef995b42fa0aa3d76&amp;oe=595C4D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4E3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крыть</w:t>
      </w:r>
      <w:r w:rsidRPr="004E355D">
        <w:rPr>
          <w:rFonts w:ascii="Times New Roman" w:eastAsia="Times New Roman" w:hAnsi="Times New Roman" w:cs="Times New Roman"/>
          <w:sz w:val="28"/>
          <w:szCs w:val="28"/>
          <w:lang w:eastAsia="ru-RU"/>
        </w:rPr>
        <w:t> &gt; </w:t>
      </w:r>
      <w:r w:rsidRPr="004E3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Пожаловаться</w:t>
      </w:r>
      <w:r w:rsidRPr="004E3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946" w:rsidRPr="004E355D" w:rsidRDefault="00FB1946" w:rsidP="004E355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Следуйте инструкциям на экране.</w:t>
      </w:r>
    </w:p>
    <w:p w:rsidR="004E355D" w:rsidRDefault="004E355D" w:rsidP="005B467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55D" w:rsidRDefault="004E355D" w:rsidP="005B467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46" w:rsidRPr="004D06CC" w:rsidRDefault="00FB1946" w:rsidP="005B467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4D06CC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Конец формы</w:t>
      </w:r>
    </w:p>
    <w:p w:rsidR="004E355D" w:rsidRDefault="00FB1946" w:rsidP="004E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D0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не могу это видеть</w:t>
      </w:r>
    </w:p>
    <w:p w:rsidR="004D06CC" w:rsidRPr="004D06CC" w:rsidRDefault="004D06CC" w:rsidP="004E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B1946" w:rsidRPr="004E355D" w:rsidRDefault="00FB1946" w:rsidP="004E35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не можете пожаловаться на какие-либо материалы в </w:t>
      </w:r>
      <w:proofErr w:type="spellStart"/>
      <w:r w:rsidRPr="004E355D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4E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у вас нет аккаунта </w:t>
      </w:r>
      <w:proofErr w:type="spellStart"/>
      <w:r w:rsidRPr="004E355D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4E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 не видите темы, о которой хотите сообщить, зайдите в </w:t>
      </w:r>
      <w:proofErr w:type="spellStart"/>
      <w:r w:rsidRPr="004E355D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4E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компьютере и заполните форму: </w:t>
      </w:r>
    </w:p>
    <w:p w:rsidR="00FB1946" w:rsidRPr="004E355D" w:rsidRDefault="00FB1946" w:rsidP="005B4678">
      <w:pPr>
        <w:pStyle w:val="2"/>
        <w:shd w:val="clear" w:color="auto" w:fill="F6F7F9"/>
        <w:spacing w:before="0" w:beforeAutospacing="0" w:after="0" w:afterAutospacing="0"/>
        <w:jc w:val="both"/>
        <w:rPr>
          <w:sz w:val="28"/>
          <w:szCs w:val="28"/>
        </w:rPr>
      </w:pPr>
      <w:r w:rsidRPr="004E355D">
        <w:rPr>
          <w:sz w:val="28"/>
          <w:szCs w:val="28"/>
        </w:rPr>
        <w:t xml:space="preserve">Пожаловаться на что-то на </w:t>
      </w:r>
      <w:proofErr w:type="spellStart"/>
      <w:r w:rsidRPr="004E355D">
        <w:rPr>
          <w:sz w:val="28"/>
          <w:szCs w:val="28"/>
        </w:rPr>
        <w:t>Facebook</w:t>
      </w:r>
      <w:proofErr w:type="spellEnd"/>
    </w:p>
    <w:p w:rsidR="00FB1946" w:rsidRPr="004E355D" w:rsidRDefault="00FB1946" w:rsidP="004E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55D">
        <w:rPr>
          <w:rFonts w:ascii="Times New Roman" w:hAnsi="Times New Roman" w:cs="Times New Roman"/>
          <w:sz w:val="28"/>
          <w:szCs w:val="28"/>
        </w:rPr>
        <w:t>Выберите вариант, который лучше всего описывает подтекст вашей жалобы, затем используйте ссылку или предоставленную информацию, чтобы оформить жалобу наиболее подходящим образом. Выбрав правильный вариант, вы помогаете нам и ускоряете рассмотрение вашей жалобы.</w:t>
      </w:r>
    </w:p>
    <w:p w:rsidR="00FB1946" w:rsidRPr="004E355D" w:rsidRDefault="00FB1946" w:rsidP="005B4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55D">
        <w:rPr>
          <w:rFonts w:ascii="Times New Roman" w:hAnsi="Times New Roman" w:cs="Times New Roman"/>
          <w:b/>
          <w:bCs/>
          <w:sz w:val="28"/>
          <w:szCs w:val="28"/>
        </w:rPr>
        <w:t>Какой вариант лучше всего описывает ситуацию, на которую вы хотите пожаловаться?</w:t>
      </w:r>
    </w:p>
    <w:p w:rsidR="00FB1946" w:rsidRPr="004E355D" w:rsidRDefault="00FB1946" w:rsidP="005B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5D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11" o:title=""/>
          </v:shape>
          <w:control r:id="rId12" w:name="DefaultOcxName" w:shapeid="_x0000_i1050"/>
        </w:object>
      </w:r>
      <w:r w:rsidRPr="004E355D">
        <w:rPr>
          <w:rFonts w:ascii="Times New Roman" w:hAnsi="Times New Roman" w:cs="Times New Roman"/>
          <w:sz w:val="28"/>
          <w:szCs w:val="28"/>
        </w:rPr>
        <w:t>Мой аккаунт взломан</w:t>
      </w:r>
    </w:p>
    <w:p w:rsidR="00FB1946" w:rsidRPr="004E355D" w:rsidRDefault="00FB1946" w:rsidP="005B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5D">
        <w:rPr>
          <w:rFonts w:ascii="Times New Roman" w:hAnsi="Times New Roman" w:cs="Times New Roman"/>
          <w:sz w:val="28"/>
          <w:szCs w:val="28"/>
        </w:rPr>
        <w:object w:dxaOrig="225" w:dyaOrig="225">
          <v:shape id="_x0000_i1053" type="#_x0000_t75" style="width:20.25pt;height:18pt" o:ole="">
            <v:imagedata r:id="rId11" o:title=""/>
          </v:shape>
          <w:control r:id="rId13" w:name="DefaultOcxName1" w:shapeid="_x0000_i1053"/>
        </w:object>
      </w:r>
      <w:r w:rsidRPr="004E355D">
        <w:rPr>
          <w:rFonts w:ascii="Times New Roman" w:hAnsi="Times New Roman" w:cs="Times New Roman"/>
          <w:sz w:val="28"/>
          <w:szCs w:val="28"/>
        </w:rPr>
        <w:t xml:space="preserve">Хочу сообщить о материалах, которым не место на </w:t>
      </w:r>
      <w:proofErr w:type="spellStart"/>
      <w:r w:rsidRPr="004E355D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4E355D">
        <w:rPr>
          <w:rFonts w:ascii="Times New Roman" w:hAnsi="Times New Roman" w:cs="Times New Roman"/>
          <w:sz w:val="28"/>
          <w:szCs w:val="28"/>
        </w:rPr>
        <w:t xml:space="preserve"> (например, фото, группа, Страница)</w:t>
      </w:r>
    </w:p>
    <w:p w:rsidR="00FB1946" w:rsidRPr="004E355D" w:rsidRDefault="00FB1946" w:rsidP="005B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5D">
        <w:rPr>
          <w:rFonts w:ascii="Times New Roman" w:hAnsi="Times New Roman" w:cs="Times New Roman"/>
          <w:sz w:val="28"/>
          <w:szCs w:val="28"/>
        </w:rPr>
        <w:object w:dxaOrig="225" w:dyaOrig="225">
          <v:shape id="_x0000_i1056" type="#_x0000_t75" style="width:20.25pt;height:18pt" o:ole="">
            <v:imagedata r:id="rId11" o:title=""/>
          </v:shape>
          <w:control r:id="rId14" w:name="DefaultOcxName2" w:shapeid="_x0000_i1056"/>
        </w:object>
      </w:r>
      <w:r w:rsidRPr="004E355D">
        <w:rPr>
          <w:rFonts w:ascii="Times New Roman" w:hAnsi="Times New Roman" w:cs="Times New Roman"/>
          <w:sz w:val="28"/>
          <w:szCs w:val="28"/>
        </w:rPr>
        <w:t>Хочу сообщить о поддельном аккаунте</w:t>
      </w:r>
    </w:p>
    <w:p w:rsidR="00FB1946" w:rsidRPr="004E355D" w:rsidRDefault="00FB1946" w:rsidP="005B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5D">
        <w:rPr>
          <w:rFonts w:ascii="Times New Roman" w:hAnsi="Times New Roman" w:cs="Times New Roman"/>
          <w:sz w:val="28"/>
          <w:szCs w:val="28"/>
        </w:rPr>
        <w:object w:dxaOrig="225" w:dyaOrig="225">
          <v:shape id="_x0000_i1059" type="#_x0000_t75" style="width:20.25pt;height:18pt" o:ole="">
            <v:imagedata r:id="rId11" o:title=""/>
          </v:shape>
          <w:control r:id="rId15" w:name="DefaultOcxName3" w:shapeid="_x0000_i1059"/>
        </w:object>
      </w:r>
      <w:r w:rsidRPr="004E355D">
        <w:rPr>
          <w:rFonts w:ascii="Times New Roman" w:hAnsi="Times New Roman" w:cs="Times New Roman"/>
          <w:sz w:val="28"/>
          <w:szCs w:val="28"/>
        </w:rPr>
        <w:t>Кто-то выдает себя за меня</w:t>
      </w:r>
    </w:p>
    <w:p w:rsidR="00FB1946" w:rsidRPr="004E355D" w:rsidRDefault="00FB1946" w:rsidP="005B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5D">
        <w:rPr>
          <w:rFonts w:ascii="Times New Roman" w:hAnsi="Times New Roman" w:cs="Times New Roman"/>
          <w:sz w:val="28"/>
          <w:szCs w:val="28"/>
        </w:rPr>
        <w:object w:dxaOrig="225" w:dyaOrig="225">
          <v:shape id="_x0000_i1062" type="#_x0000_t75" style="width:20.25pt;height:18pt" o:ole="">
            <v:imagedata r:id="rId11" o:title=""/>
          </v:shape>
          <w:control r:id="rId16" w:name="DefaultOcxName4" w:shapeid="_x0000_i1062"/>
        </w:object>
      </w:r>
      <w:r w:rsidRPr="004E355D">
        <w:rPr>
          <w:rFonts w:ascii="Times New Roman" w:hAnsi="Times New Roman" w:cs="Times New Roman"/>
          <w:sz w:val="28"/>
          <w:szCs w:val="28"/>
        </w:rPr>
        <w:t>Кто-то выдает себя за того, кого я знаю</w:t>
      </w:r>
    </w:p>
    <w:p w:rsidR="00FB1946" w:rsidRPr="004E355D" w:rsidRDefault="00FB1946" w:rsidP="005B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5D">
        <w:rPr>
          <w:rFonts w:ascii="Times New Roman" w:hAnsi="Times New Roman" w:cs="Times New Roman"/>
          <w:sz w:val="28"/>
          <w:szCs w:val="28"/>
        </w:rPr>
        <w:object w:dxaOrig="225" w:dyaOrig="225">
          <v:shape id="_x0000_i1065" type="#_x0000_t75" style="width:20.25pt;height:18pt" o:ole="">
            <v:imagedata r:id="rId11" o:title=""/>
          </v:shape>
          <w:control r:id="rId17" w:name="DefaultOcxName5" w:shapeid="_x0000_i1065"/>
        </w:object>
      </w:r>
      <w:r w:rsidRPr="004E355D">
        <w:rPr>
          <w:rFonts w:ascii="Times New Roman" w:hAnsi="Times New Roman" w:cs="Times New Roman"/>
          <w:sz w:val="28"/>
          <w:szCs w:val="28"/>
        </w:rPr>
        <w:t xml:space="preserve">Кто-то использует мой адрес </w:t>
      </w:r>
      <w:proofErr w:type="spellStart"/>
      <w:r w:rsidRPr="004E355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4E355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E355D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Pr="004E355D">
        <w:rPr>
          <w:rFonts w:ascii="Times New Roman" w:hAnsi="Times New Roman" w:cs="Times New Roman"/>
          <w:sz w:val="28"/>
          <w:szCs w:val="28"/>
        </w:rPr>
        <w:t xml:space="preserve"> для своего аккаунта </w:t>
      </w:r>
      <w:proofErr w:type="spellStart"/>
      <w:r w:rsidRPr="004E355D">
        <w:rPr>
          <w:rFonts w:ascii="Times New Roman" w:hAnsi="Times New Roman" w:cs="Times New Roman"/>
          <w:sz w:val="28"/>
          <w:szCs w:val="28"/>
        </w:rPr>
        <w:t>Facebook</w:t>
      </w:r>
      <w:proofErr w:type="spellEnd"/>
    </w:p>
    <w:p w:rsidR="00FB1946" w:rsidRPr="004E355D" w:rsidRDefault="00FB1946" w:rsidP="005B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5D">
        <w:rPr>
          <w:rFonts w:ascii="Times New Roman" w:hAnsi="Times New Roman" w:cs="Times New Roman"/>
          <w:sz w:val="28"/>
          <w:szCs w:val="28"/>
        </w:rPr>
        <w:object w:dxaOrig="225" w:dyaOrig="225">
          <v:shape id="_x0000_i1068" type="#_x0000_t75" style="width:20.25pt;height:18pt" o:ole="">
            <v:imagedata r:id="rId11" o:title=""/>
          </v:shape>
          <w:control r:id="rId18" w:name="DefaultOcxName6" w:shapeid="_x0000_i1068"/>
        </w:object>
      </w:r>
      <w:r w:rsidRPr="004E355D">
        <w:rPr>
          <w:rFonts w:ascii="Times New Roman" w:hAnsi="Times New Roman" w:cs="Times New Roman"/>
          <w:sz w:val="28"/>
          <w:szCs w:val="28"/>
        </w:rPr>
        <w:t>Кто-то использует мои фотографии или фотографии моего ребенка без разрешения</w:t>
      </w:r>
    </w:p>
    <w:p w:rsidR="00FB1946" w:rsidRPr="004E355D" w:rsidRDefault="00FB1946" w:rsidP="005B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5D">
        <w:rPr>
          <w:rFonts w:ascii="Times New Roman" w:hAnsi="Times New Roman" w:cs="Times New Roman"/>
          <w:sz w:val="28"/>
          <w:szCs w:val="28"/>
        </w:rPr>
        <w:object w:dxaOrig="225" w:dyaOrig="225">
          <v:shape id="_x0000_i1071" type="#_x0000_t75" style="width:20.25pt;height:18pt" o:ole="">
            <v:imagedata r:id="rId11" o:title=""/>
          </v:shape>
          <w:control r:id="rId19" w:name="DefaultOcxName7" w:shapeid="_x0000_i1071"/>
        </w:object>
      </w:r>
      <w:r w:rsidRPr="004E355D">
        <w:rPr>
          <w:rFonts w:ascii="Times New Roman" w:hAnsi="Times New Roman" w:cs="Times New Roman"/>
          <w:sz w:val="28"/>
          <w:szCs w:val="28"/>
        </w:rPr>
        <w:t xml:space="preserve">Что-то на </w:t>
      </w:r>
      <w:proofErr w:type="spellStart"/>
      <w:r w:rsidRPr="004E355D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4E355D">
        <w:rPr>
          <w:rFonts w:ascii="Times New Roman" w:hAnsi="Times New Roman" w:cs="Times New Roman"/>
          <w:sz w:val="28"/>
          <w:szCs w:val="28"/>
        </w:rPr>
        <w:t xml:space="preserve"> нарушает мои права</w:t>
      </w:r>
    </w:p>
    <w:p w:rsidR="00FB1946" w:rsidRPr="004E355D" w:rsidRDefault="00FB1946" w:rsidP="005B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5D">
        <w:rPr>
          <w:rFonts w:ascii="Times New Roman" w:hAnsi="Times New Roman" w:cs="Times New Roman"/>
          <w:sz w:val="28"/>
          <w:szCs w:val="28"/>
        </w:rPr>
        <w:object w:dxaOrig="225" w:dyaOrig="225">
          <v:shape id="_x0000_i1074" type="#_x0000_t75" style="width:20.25pt;height:18pt" o:ole="">
            <v:imagedata r:id="rId11" o:title=""/>
          </v:shape>
          <w:control r:id="rId20" w:name="DefaultOcxName8" w:shapeid="_x0000_i1074"/>
        </w:object>
      </w:r>
      <w:r w:rsidRPr="004E355D">
        <w:rPr>
          <w:rFonts w:ascii="Times New Roman" w:hAnsi="Times New Roman" w:cs="Times New Roman"/>
          <w:sz w:val="28"/>
          <w:szCs w:val="28"/>
        </w:rPr>
        <w:t>Мною найден пользователь, не достигший требуемого возраста</w:t>
      </w:r>
    </w:p>
    <w:p w:rsidR="00FB1946" w:rsidRPr="004E355D" w:rsidRDefault="00FB1946" w:rsidP="005B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5D">
        <w:rPr>
          <w:rFonts w:ascii="Times New Roman" w:hAnsi="Times New Roman" w:cs="Times New Roman"/>
          <w:sz w:val="28"/>
          <w:szCs w:val="28"/>
        </w:rPr>
        <w:object w:dxaOrig="225" w:dyaOrig="225">
          <v:shape id="_x0000_i1077" type="#_x0000_t75" style="width:20.25pt;height:18pt" o:ole="">
            <v:imagedata r:id="rId11" o:title=""/>
          </v:shape>
          <w:control r:id="rId21" w:name="DefaultOcxName9" w:shapeid="_x0000_i1077"/>
        </w:object>
      </w:r>
      <w:r w:rsidRPr="004E355D">
        <w:rPr>
          <w:rFonts w:ascii="Times New Roman" w:hAnsi="Times New Roman" w:cs="Times New Roman"/>
          <w:sz w:val="28"/>
          <w:szCs w:val="28"/>
        </w:rPr>
        <w:t>Некто угрожает опубликовать мою конфиденциальную информацию</w:t>
      </w:r>
    </w:p>
    <w:p w:rsidR="00FB1946" w:rsidRPr="004E355D" w:rsidRDefault="00FB1946" w:rsidP="005B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5D">
        <w:rPr>
          <w:rFonts w:ascii="Times New Roman" w:hAnsi="Times New Roman" w:cs="Times New Roman"/>
          <w:sz w:val="28"/>
          <w:szCs w:val="28"/>
        </w:rPr>
        <w:object w:dxaOrig="225" w:dyaOrig="225">
          <v:shape id="_x0000_i1080" type="#_x0000_t75" style="width:20.25pt;height:18pt" o:ole="">
            <v:imagedata r:id="rId11" o:title=""/>
          </v:shape>
          <w:control r:id="rId22" w:name="DefaultOcxName10" w:shapeid="_x0000_i1080"/>
        </w:object>
      </w:r>
      <w:r w:rsidRPr="004E355D">
        <w:rPr>
          <w:rFonts w:ascii="Times New Roman" w:hAnsi="Times New Roman" w:cs="Times New Roman"/>
          <w:sz w:val="28"/>
          <w:szCs w:val="28"/>
        </w:rPr>
        <w:t>Травля или преследования</w:t>
      </w:r>
    </w:p>
    <w:p w:rsidR="00FB1946" w:rsidRPr="004E355D" w:rsidRDefault="00FB1946" w:rsidP="005B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5D">
        <w:rPr>
          <w:rFonts w:ascii="Times New Roman" w:hAnsi="Times New Roman" w:cs="Times New Roman"/>
          <w:sz w:val="28"/>
          <w:szCs w:val="28"/>
        </w:rPr>
        <w:object w:dxaOrig="225" w:dyaOrig="225">
          <v:shape id="_x0000_i1083" type="#_x0000_t75" style="width:20.25pt;height:18pt" o:ole="">
            <v:imagedata r:id="rId11" o:title=""/>
          </v:shape>
          <w:control r:id="rId23" w:name="DefaultOcxName11" w:shapeid="_x0000_i1083"/>
        </w:object>
      </w:r>
      <w:r w:rsidRPr="004E355D">
        <w:rPr>
          <w:rFonts w:ascii="Times New Roman" w:hAnsi="Times New Roman" w:cs="Times New Roman"/>
          <w:sz w:val="28"/>
          <w:szCs w:val="28"/>
        </w:rPr>
        <w:t>Другое неприемлемое поведение</w:t>
      </w:r>
    </w:p>
    <w:p w:rsidR="00FB1946" w:rsidRPr="004E355D" w:rsidRDefault="00FB1946" w:rsidP="005B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EF0" w:rsidRPr="005B4678" w:rsidRDefault="001F7A84" w:rsidP="005B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5D">
        <w:rPr>
          <w:rFonts w:ascii="Times New Roman" w:hAnsi="Times New Roman" w:cs="Times New Roman"/>
          <w:sz w:val="28"/>
          <w:szCs w:val="28"/>
        </w:rPr>
        <w:t xml:space="preserve">Более подробно с представленной информацией можно ознакомиться по ссылке: </w:t>
      </w:r>
      <w:hyperlink r:id="rId24" w:history="1">
        <w:r w:rsidRPr="005B4678">
          <w:rPr>
            <w:rStyle w:val="a3"/>
            <w:rFonts w:ascii="Times New Roman" w:hAnsi="Times New Roman" w:cs="Times New Roman"/>
            <w:sz w:val="28"/>
            <w:szCs w:val="28"/>
          </w:rPr>
          <w:t>https://ru-ru.facebook.com/help/181495968648557?helpref=faq_content</w:t>
        </w:r>
      </w:hyperlink>
      <w:r w:rsidRPr="005B46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7EF0" w:rsidRPr="005B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131"/>
    <w:multiLevelType w:val="multilevel"/>
    <w:tmpl w:val="A322E9C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F72498E"/>
    <w:multiLevelType w:val="multilevel"/>
    <w:tmpl w:val="4032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95B73"/>
    <w:multiLevelType w:val="multilevel"/>
    <w:tmpl w:val="121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449A2"/>
    <w:multiLevelType w:val="multilevel"/>
    <w:tmpl w:val="194E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763D6"/>
    <w:multiLevelType w:val="multilevel"/>
    <w:tmpl w:val="C498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12553"/>
    <w:multiLevelType w:val="multilevel"/>
    <w:tmpl w:val="1968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76A30"/>
    <w:multiLevelType w:val="multilevel"/>
    <w:tmpl w:val="18B0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B042F"/>
    <w:multiLevelType w:val="multilevel"/>
    <w:tmpl w:val="5E5C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193469"/>
    <w:multiLevelType w:val="multilevel"/>
    <w:tmpl w:val="CF1A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82094"/>
    <w:multiLevelType w:val="multilevel"/>
    <w:tmpl w:val="213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94"/>
    <w:rsid w:val="00050D94"/>
    <w:rsid w:val="001F7A84"/>
    <w:rsid w:val="00497EF0"/>
    <w:rsid w:val="004D06CC"/>
    <w:rsid w:val="004E355D"/>
    <w:rsid w:val="005B4678"/>
    <w:rsid w:val="00ED7FC9"/>
    <w:rsid w:val="00F53FF9"/>
    <w:rsid w:val="00FB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1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p8">
    <w:name w:val="_3p8"/>
    <w:basedOn w:val="a"/>
    <w:rsid w:val="00FB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B19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194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19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19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19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19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1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p8">
    <w:name w:val="_3p8"/>
    <w:basedOn w:val="a"/>
    <w:rsid w:val="00FB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B19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194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19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19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19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19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91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915">
          <w:marLeft w:val="0"/>
          <w:marRight w:val="0"/>
          <w:marTop w:val="0"/>
          <w:marBottom w:val="300"/>
          <w:divBdr>
            <w:top w:val="dashed" w:sz="6" w:space="8" w:color="D8DFEA"/>
            <w:left w:val="dashed" w:sz="6" w:space="8" w:color="D8DFEA"/>
            <w:bottom w:val="dashed" w:sz="6" w:space="8" w:color="D8DFEA"/>
            <w:right w:val="dashed" w:sz="6" w:space="8" w:color="D8DFEA"/>
          </w:divBdr>
        </w:div>
        <w:div w:id="20612504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BEE"/>
            <w:right w:val="none" w:sz="0" w:space="0" w:color="auto"/>
          </w:divBdr>
          <w:divsChild>
            <w:div w:id="17463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15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27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BEE"/>
            <w:right w:val="none" w:sz="0" w:space="0" w:color="auto"/>
          </w:divBdr>
          <w:divsChild>
            <w:div w:id="11151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20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70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186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BEE"/>
            <w:right w:val="none" w:sz="0" w:space="0" w:color="auto"/>
          </w:divBdr>
          <w:divsChild>
            <w:div w:id="9565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84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46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929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9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BEE"/>
            <w:right w:val="none" w:sz="0" w:space="0" w:color="auto"/>
          </w:divBdr>
          <w:divsChild>
            <w:div w:id="9836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58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69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79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703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0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BEE"/>
            <w:right w:val="none" w:sz="0" w:space="0" w:color="auto"/>
          </w:divBdr>
          <w:divsChild>
            <w:div w:id="10466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54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3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7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61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40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34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0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BEE"/>
            <w:right w:val="none" w:sz="0" w:space="0" w:color="auto"/>
          </w:divBdr>
          <w:divsChild>
            <w:div w:id="14609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19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1690">
                      <w:marLeft w:val="0"/>
                      <w:marRight w:val="0"/>
                      <w:marTop w:val="0"/>
                      <w:marBottom w:val="300"/>
                      <w:divBdr>
                        <w:top w:val="dashed" w:sz="6" w:space="8" w:color="D8DFEA"/>
                        <w:left w:val="dashed" w:sz="6" w:space="8" w:color="D8DFEA"/>
                        <w:bottom w:val="dashed" w:sz="6" w:space="8" w:color="D8DFEA"/>
                        <w:right w:val="dashed" w:sz="6" w:space="8" w:color="D8DFEA"/>
                      </w:divBdr>
                    </w:div>
                  </w:divsChild>
                </w:div>
                <w:div w:id="5671117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6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BEE"/>
            <w:right w:val="none" w:sz="0" w:space="0" w:color="auto"/>
          </w:divBdr>
          <w:divsChild>
            <w:div w:id="21455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164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1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2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1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BEE"/>
            <w:right w:val="none" w:sz="0" w:space="0" w:color="auto"/>
          </w:divBdr>
          <w:divsChild>
            <w:div w:id="11781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08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3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2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BEE"/>
            <w:right w:val="none" w:sz="0" w:space="0" w:color="auto"/>
          </w:divBdr>
          <w:divsChild>
            <w:div w:id="3463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09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73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263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BEE"/>
            <w:right w:val="none" w:sz="0" w:space="0" w:color="auto"/>
          </w:divBdr>
          <w:divsChild>
            <w:div w:id="3600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299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36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BEE"/>
            <w:right w:val="none" w:sz="0" w:space="0" w:color="auto"/>
          </w:divBdr>
          <w:divsChild>
            <w:div w:id="19717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15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30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94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92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BEE"/>
            <w:right w:val="none" w:sz="0" w:space="0" w:color="auto"/>
          </w:divBdr>
          <w:divsChild>
            <w:div w:id="7294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72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8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27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9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18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459">
          <w:marLeft w:val="0"/>
          <w:marRight w:val="0"/>
          <w:marTop w:val="0"/>
          <w:marBottom w:val="0"/>
          <w:divBdr>
            <w:top w:val="single" w:sz="6" w:space="12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50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02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0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58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67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0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317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833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122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747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224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417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44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167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76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689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046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-ru.facebook.com/help/181495968648557?helpref=faq_content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image" Target="media/image2.png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hyperlink" Target="https://ru-ru.facebook.com/help/181495968648557?helpref=faq_content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10" Type="http://schemas.openxmlformats.org/officeDocument/2006/relationships/image" Target="media/image4.png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ИвановВС</cp:lastModifiedBy>
  <cp:revision>6</cp:revision>
  <dcterms:created xsi:type="dcterms:W3CDTF">2017-04-07T07:54:00Z</dcterms:created>
  <dcterms:modified xsi:type="dcterms:W3CDTF">2017-04-07T10:36:00Z</dcterms:modified>
</cp:coreProperties>
</file>