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2510"/>
        <w:gridCol w:w="2522"/>
        <w:gridCol w:w="1994"/>
        <w:gridCol w:w="3322"/>
        <w:gridCol w:w="4116"/>
      </w:tblGrid>
      <w:tr w:rsidR="00CC0574" w:rsidRPr="00CC0574" w14:paraId="3EA6FCDC" w14:textId="77777777" w:rsidTr="00CC0574">
        <w:tc>
          <w:tcPr>
            <w:tcW w:w="2510" w:type="dxa"/>
          </w:tcPr>
          <w:p w14:paraId="4C8DA9E1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57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522" w:type="dxa"/>
          </w:tcPr>
          <w:p w14:paraId="71BAF29A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574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994" w:type="dxa"/>
          </w:tcPr>
          <w:p w14:paraId="2BFA044B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574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 регистратуры (колл-центра)</w:t>
            </w:r>
          </w:p>
        </w:tc>
        <w:tc>
          <w:tcPr>
            <w:tcW w:w="3322" w:type="dxa"/>
          </w:tcPr>
          <w:p w14:paraId="31837EF3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574">
              <w:rPr>
                <w:rFonts w:ascii="Times New Roman" w:hAnsi="Times New Roman"/>
                <w:b/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4116" w:type="dxa"/>
          </w:tcPr>
          <w:p w14:paraId="1CA9F19E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574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приема вызовов на дом</w:t>
            </w:r>
          </w:p>
        </w:tc>
      </w:tr>
      <w:tr w:rsidR="00CC0574" w:rsidRPr="00CC0574" w14:paraId="37AF7775" w14:textId="77777777" w:rsidTr="00CC0574">
        <w:tc>
          <w:tcPr>
            <w:tcW w:w="2510" w:type="dxa"/>
          </w:tcPr>
          <w:p w14:paraId="273F622F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ГУЗ «СГКБ №5»</w:t>
            </w:r>
          </w:p>
          <w:p w14:paraId="45A66BE2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Поликлиническое отделение № 1</w:t>
            </w:r>
          </w:p>
        </w:tc>
        <w:tc>
          <w:tcPr>
            <w:tcW w:w="2522" w:type="dxa"/>
          </w:tcPr>
          <w:p w14:paraId="1C858988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г.Саратов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, 4-й Рабочий проезд, здание 3, строение 1</w:t>
            </w:r>
          </w:p>
        </w:tc>
        <w:tc>
          <w:tcPr>
            <w:tcW w:w="1994" w:type="dxa"/>
          </w:tcPr>
          <w:p w14:paraId="49F9E45F" w14:textId="77777777" w:rsidR="00CC0574" w:rsidRPr="00CC0574" w:rsidRDefault="00CC0574" w:rsidP="00CC05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49-37-63</w:t>
            </w:r>
          </w:p>
          <w:p w14:paraId="12BAF2AC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49-37-64</w:t>
            </w:r>
          </w:p>
        </w:tc>
        <w:tc>
          <w:tcPr>
            <w:tcW w:w="3322" w:type="dxa"/>
          </w:tcPr>
          <w:p w14:paraId="28FC6204" w14:textId="213BA976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 xml:space="preserve"> 08-00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 xml:space="preserve"> 20-00</w:t>
            </w:r>
          </w:p>
          <w:p w14:paraId="7548E966" w14:textId="04AE3FDF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 xml:space="preserve"> 09-00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 xml:space="preserve"> 15-00</w:t>
            </w:r>
          </w:p>
          <w:p w14:paraId="1FA288EB" w14:textId="77777777" w:rsid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Воскресенье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92EE5DE" w14:textId="3BEB501B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 xml:space="preserve">09-00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 xml:space="preserve"> 14-00</w:t>
            </w:r>
          </w:p>
        </w:tc>
        <w:tc>
          <w:tcPr>
            <w:tcW w:w="4116" w:type="dxa"/>
          </w:tcPr>
          <w:p w14:paraId="67353A35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: 08:00 – 17:00</w:t>
            </w:r>
          </w:p>
          <w:p w14:paraId="0006E4D1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: 09:00 –13:00</w:t>
            </w:r>
          </w:p>
          <w:p w14:paraId="2384C612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: 09:00 –12:00</w:t>
            </w:r>
          </w:p>
        </w:tc>
      </w:tr>
      <w:tr w:rsidR="00CC0574" w:rsidRPr="00CC0574" w14:paraId="54DFD3AB" w14:textId="77777777" w:rsidTr="00CC0574">
        <w:tc>
          <w:tcPr>
            <w:tcW w:w="2510" w:type="dxa"/>
          </w:tcPr>
          <w:p w14:paraId="61869F97" w14:textId="77777777" w:rsidR="00CC0574" w:rsidRPr="00CC0574" w:rsidRDefault="00CC0574" w:rsidP="00CC05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ГУЗ «СГКБ №5»</w:t>
            </w:r>
          </w:p>
          <w:p w14:paraId="04A546C4" w14:textId="77777777" w:rsidR="00CC0574" w:rsidRPr="00CC0574" w:rsidRDefault="00CC0574" w:rsidP="00CC05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Поликлиническое отделение № 2</w:t>
            </w:r>
          </w:p>
        </w:tc>
        <w:tc>
          <w:tcPr>
            <w:tcW w:w="2522" w:type="dxa"/>
          </w:tcPr>
          <w:p w14:paraId="539877B0" w14:textId="77777777" w:rsidR="00CC0574" w:rsidRPr="00CC0574" w:rsidRDefault="00CC0574" w:rsidP="00CC05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г.Саратов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, ул. Клочкова, д. 74</w:t>
            </w:r>
          </w:p>
        </w:tc>
        <w:tc>
          <w:tcPr>
            <w:tcW w:w="1994" w:type="dxa"/>
          </w:tcPr>
          <w:p w14:paraId="1B347468" w14:textId="77777777" w:rsidR="00CC0574" w:rsidRPr="00CC0574" w:rsidRDefault="00CC0574" w:rsidP="00CC0574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C0574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52-72-75 </w:t>
            </w:r>
          </w:p>
          <w:p w14:paraId="4662689D" w14:textId="51E87EBF" w:rsidR="00CC0574" w:rsidRPr="00CC0574" w:rsidRDefault="00CC0574" w:rsidP="00CC05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52-56-31</w:t>
            </w:r>
          </w:p>
        </w:tc>
        <w:tc>
          <w:tcPr>
            <w:tcW w:w="3322" w:type="dxa"/>
          </w:tcPr>
          <w:p w14:paraId="253C0C44" w14:textId="77777777" w:rsidR="00CC0574" w:rsidRPr="00CC0574" w:rsidRDefault="00CC0574" w:rsidP="00CC05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 xml:space="preserve"> 08-00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 xml:space="preserve"> 20-00</w:t>
            </w:r>
          </w:p>
          <w:p w14:paraId="0BAF510B" w14:textId="77777777" w:rsidR="00CC0574" w:rsidRPr="00CC0574" w:rsidRDefault="00CC0574" w:rsidP="00CC05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 xml:space="preserve"> 09-00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 xml:space="preserve"> 15-00</w:t>
            </w:r>
          </w:p>
          <w:p w14:paraId="5FC4B948" w14:textId="77777777" w:rsidR="00CC0574" w:rsidRDefault="00CC0574" w:rsidP="00CC05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Воскресенье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F0E6B5" w14:textId="1904F865" w:rsidR="00CC0574" w:rsidRPr="00CC0574" w:rsidRDefault="00CC0574" w:rsidP="00CC05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 xml:space="preserve">09-00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 xml:space="preserve"> 14-00</w:t>
            </w:r>
          </w:p>
        </w:tc>
        <w:tc>
          <w:tcPr>
            <w:tcW w:w="4116" w:type="dxa"/>
          </w:tcPr>
          <w:p w14:paraId="4ACF5EFB" w14:textId="77777777" w:rsidR="00CC0574" w:rsidRPr="00CC0574" w:rsidRDefault="00CC0574" w:rsidP="00CC05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: 08:00 – 17:00</w:t>
            </w:r>
          </w:p>
          <w:p w14:paraId="107BA9FD" w14:textId="77777777" w:rsidR="00CC0574" w:rsidRPr="00CC0574" w:rsidRDefault="00CC0574" w:rsidP="00CC05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: 09:00 –13:00</w:t>
            </w:r>
          </w:p>
          <w:p w14:paraId="73350A7A" w14:textId="77777777" w:rsidR="00CC0574" w:rsidRPr="00CC0574" w:rsidRDefault="00CC0574" w:rsidP="00CC05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: 09:00 –12:00</w:t>
            </w:r>
          </w:p>
        </w:tc>
      </w:tr>
      <w:tr w:rsidR="00CC0574" w:rsidRPr="00CC0574" w14:paraId="415C9315" w14:textId="77777777" w:rsidTr="00CC0574">
        <w:tc>
          <w:tcPr>
            <w:tcW w:w="2510" w:type="dxa"/>
          </w:tcPr>
          <w:p w14:paraId="29C82FF3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ГУЗ «СГМП № 1» ЛПО №1</w:t>
            </w:r>
          </w:p>
        </w:tc>
        <w:tc>
          <w:tcPr>
            <w:tcW w:w="2522" w:type="dxa"/>
          </w:tcPr>
          <w:p w14:paraId="71D1C4D0" w14:textId="57D5A71B" w:rsid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Саратов, </w:t>
            </w:r>
          </w:p>
          <w:p w14:paraId="7FE4352C" w14:textId="56B4D164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>л. Ак. Антонова 5, стр.1</w:t>
            </w:r>
          </w:p>
        </w:tc>
        <w:tc>
          <w:tcPr>
            <w:tcW w:w="1994" w:type="dxa"/>
          </w:tcPr>
          <w:p w14:paraId="70D8C627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39-29-84</w:t>
            </w:r>
          </w:p>
          <w:p w14:paraId="4736B908" w14:textId="77777777" w:rsidR="00CC0574" w:rsidRPr="00CC0574" w:rsidRDefault="00CC0574" w:rsidP="00CC0574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39-29-77</w:t>
            </w:r>
          </w:p>
        </w:tc>
        <w:tc>
          <w:tcPr>
            <w:tcW w:w="3322" w:type="dxa"/>
          </w:tcPr>
          <w:p w14:paraId="19655348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: 08:00 – 20:00</w:t>
            </w:r>
          </w:p>
          <w:p w14:paraId="5F38AFCB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Суббота: 09:00 – 15:00</w:t>
            </w:r>
          </w:p>
          <w:p w14:paraId="18B30BC8" w14:textId="540D601F" w:rsidR="00CC0574" w:rsidRPr="00CC0574" w:rsidRDefault="00CC0574" w:rsidP="00CC05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Воскресенье: 09:00 – 14:00</w:t>
            </w:r>
          </w:p>
        </w:tc>
        <w:tc>
          <w:tcPr>
            <w:tcW w:w="4116" w:type="dxa"/>
          </w:tcPr>
          <w:p w14:paraId="27D7B0FA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: 08:00 – 17:00</w:t>
            </w:r>
          </w:p>
          <w:p w14:paraId="18AD3EF0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: 09:00 –13:00</w:t>
            </w:r>
          </w:p>
          <w:p w14:paraId="4954480A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: 09:00 –12:00</w:t>
            </w:r>
          </w:p>
        </w:tc>
      </w:tr>
      <w:tr w:rsidR="00CC0574" w:rsidRPr="00CC0574" w14:paraId="211C5ECB" w14:textId="77777777" w:rsidTr="00CC0574">
        <w:tc>
          <w:tcPr>
            <w:tcW w:w="2510" w:type="dxa"/>
          </w:tcPr>
          <w:p w14:paraId="1783523D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ГУЗ «СГМП № 1»</w:t>
            </w:r>
          </w:p>
          <w:p w14:paraId="23F6BE30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ЛПО №2</w:t>
            </w:r>
          </w:p>
        </w:tc>
        <w:tc>
          <w:tcPr>
            <w:tcW w:w="2522" w:type="dxa"/>
          </w:tcPr>
          <w:p w14:paraId="06CD7413" w14:textId="429EF072" w:rsid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14:paraId="4BEAEA9D" w14:textId="18BF87E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 xml:space="preserve">л. С.П. Лисина, </w:t>
            </w: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. 9</w:t>
            </w:r>
          </w:p>
        </w:tc>
        <w:tc>
          <w:tcPr>
            <w:tcW w:w="1994" w:type="dxa"/>
          </w:tcPr>
          <w:p w14:paraId="0E376533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74-16-02</w:t>
            </w:r>
          </w:p>
          <w:p w14:paraId="7E321909" w14:textId="77777777" w:rsidR="00CC0574" w:rsidRPr="00CC0574" w:rsidRDefault="00CC0574" w:rsidP="00A37A4D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322" w:type="dxa"/>
          </w:tcPr>
          <w:p w14:paraId="62F7615C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: 08:00 – 20:00</w:t>
            </w:r>
          </w:p>
          <w:p w14:paraId="475EE043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Суббота: 09:00 – 15:00</w:t>
            </w:r>
          </w:p>
          <w:p w14:paraId="0BE1187C" w14:textId="3A185F50" w:rsidR="00CC0574" w:rsidRPr="00CC0574" w:rsidRDefault="00CC0574" w:rsidP="00CC05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Воскресенье: 09:00 – 14:00</w:t>
            </w:r>
          </w:p>
        </w:tc>
        <w:tc>
          <w:tcPr>
            <w:tcW w:w="4116" w:type="dxa"/>
          </w:tcPr>
          <w:p w14:paraId="5574F4E8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: 08:00 – 17:00</w:t>
            </w:r>
          </w:p>
          <w:p w14:paraId="02E45A67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: 09:00 –13:00</w:t>
            </w:r>
          </w:p>
          <w:p w14:paraId="0D6CC709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: 09:00 –12:00</w:t>
            </w:r>
          </w:p>
        </w:tc>
      </w:tr>
      <w:tr w:rsidR="00CC0574" w:rsidRPr="00CC0574" w14:paraId="17443351" w14:textId="77777777" w:rsidTr="00CC0574">
        <w:tc>
          <w:tcPr>
            <w:tcW w:w="2510" w:type="dxa"/>
          </w:tcPr>
          <w:p w14:paraId="586D56E7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ГУЗ «СГМП № 1»</w:t>
            </w:r>
          </w:p>
          <w:p w14:paraId="75ABCEDB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ЛПО №3</w:t>
            </w:r>
          </w:p>
        </w:tc>
        <w:tc>
          <w:tcPr>
            <w:tcW w:w="2522" w:type="dxa"/>
          </w:tcPr>
          <w:p w14:paraId="667B1955" w14:textId="77777777" w:rsidR="00CC0574" w:rsidRDefault="00CC0574" w:rsidP="00CC05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Саратов</w:t>
            </w:r>
          </w:p>
          <w:p w14:paraId="5B2B99D3" w14:textId="4157668C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>л. Тархова 32, стр.1</w:t>
            </w:r>
          </w:p>
        </w:tc>
        <w:tc>
          <w:tcPr>
            <w:tcW w:w="1994" w:type="dxa"/>
          </w:tcPr>
          <w:p w14:paraId="32B90DA4" w14:textId="77777777" w:rsidR="00CC0574" w:rsidRPr="00CC0574" w:rsidRDefault="00CC0574" w:rsidP="00CC0574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39-43-50</w:t>
            </w:r>
          </w:p>
        </w:tc>
        <w:tc>
          <w:tcPr>
            <w:tcW w:w="3322" w:type="dxa"/>
          </w:tcPr>
          <w:p w14:paraId="004D2C31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: 08:00 – 20:00</w:t>
            </w:r>
          </w:p>
          <w:p w14:paraId="2BA4FE96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Суббота: 09:00 – 15:00</w:t>
            </w:r>
          </w:p>
          <w:p w14:paraId="49D7C1B0" w14:textId="120DE50A" w:rsidR="00CC0574" w:rsidRPr="00CC0574" w:rsidRDefault="00CC0574" w:rsidP="00CC05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Воскресенье: 09:00 – 14:00</w:t>
            </w:r>
          </w:p>
        </w:tc>
        <w:tc>
          <w:tcPr>
            <w:tcW w:w="4116" w:type="dxa"/>
          </w:tcPr>
          <w:p w14:paraId="752E67B5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: 08:00 – 17:00</w:t>
            </w:r>
          </w:p>
          <w:p w14:paraId="104D84BE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: 09:00 –13:00</w:t>
            </w:r>
          </w:p>
          <w:p w14:paraId="08EA156A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: 09:00 –12:00</w:t>
            </w:r>
          </w:p>
        </w:tc>
      </w:tr>
      <w:tr w:rsidR="00CC0574" w:rsidRPr="00CC0574" w14:paraId="54622E69" w14:textId="77777777" w:rsidTr="00CC0574">
        <w:tc>
          <w:tcPr>
            <w:tcW w:w="2510" w:type="dxa"/>
          </w:tcPr>
          <w:p w14:paraId="2E71598F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ГУЗ «СГМП № 1»</w:t>
            </w:r>
          </w:p>
          <w:p w14:paraId="4D858017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Детское поликлиническое отделение (ДПО)</w:t>
            </w:r>
          </w:p>
        </w:tc>
        <w:tc>
          <w:tcPr>
            <w:tcW w:w="2522" w:type="dxa"/>
          </w:tcPr>
          <w:p w14:paraId="20586FD1" w14:textId="7BC65A45" w:rsidR="00CC0574" w:rsidRDefault="00CC0574" w:rsidP="00CC05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14:paraId="158FD497" w14:textId="0FEAFA93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 xml:space="preserve">л. Тархова 32, стр.3  </w:t>
            </w:r>
          </w:p>
        </w:tc>
        <w:tc>
          <w:tcPr>
            <w:tcW w:w="1994" w:type="dxa"/>
          </w:tcPr>
          <w:p w14:paraId="49DB5D5A" w14:textId="77777777" w:rsidR="00CC0574" w:rsidRPr="00CC0574" w:rsidRDefault="00CC0574" w:rsidP="00CC0574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39-47-40</w:t>
            </w:r>
          </w:p>
        </w:tc>
        <w:tc>
          <w:tcPr>
            <w:tcW w:w="3322" w:type="dxa"/>
          </w:tcPr>
          <w:p w14:paraId="7F991DE2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: 08:00 – 20:00</w:t>
            </w:r>
          </w:p>
          <w:p w14:paraId="301C5F4A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Суббота: 09:00 – 15:00</w:t>
            </w:r>
          </w:p>
          <w:p w14:paraId="1629FCD1" w14:textId="202D59DC" w:rsidR="00CC0574" w:rsidRPr="00EC36E7" w:rsidRDefault="00CC0574" w:rsidP="00CC057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Воскресенье: 09:00 – 14:00</w:t>
            </w:r>
          </w:p>
        </w:tc>
        <w:tc>
          <w:tcPr>
            <w:tcW w:w="4116" w:type="dxa"/>
          </w:tcPr>
          <w:p w14:paraId="63D4AA6D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: 08:00 – 17:00</w:t>
            </w:r>
          </w:p>
          <w:p w14:paraId="709B02E4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: 09:00 –13:00</w:t>
            </w:r>
          </w:p>
          <w:p w14:paraId="05CAE93B" w14:textId="77777777" w:rsidR="00CC0574" w:rsidRPr="00CC0574" w:rsidRDefault="00CC0574" w:rsidP="00A3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: 09:00 –12:00</w:t>
            </w:r>
          </w:p>
        </w:tc>
      </w:tr>
      <w:tr w:rsidR="00CF5B4E" w:rsidRPr="00CC0574" w14:paraId="67398FAE" w14:textId="77777777" w:rsidTr="00CC0574">
        <w:tc>
          <w:tcPr>
            <w:tcW w:w="2510" w:type="dxa"/>
          </w:tcPr>
          <w:p w14:paraId="0E541887" w14:textId="1CC0ABEE" w:rsidR="00CF5B4E" w:rsidRPr="00B56470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ГУЗ «СГП № 2» </w:t>
            </w:r>
            <w:r w:rsidRPr="00B56470">
              <w:rPr>
                <w:rFonts w:ascii="Times New Roman" w:hAnsi="Times New Roman"/>
                <w:sz w:val="28"/>
                <w:szCs w:val="28"/>
                <w:lang w:eastAsia="en-US"/>
              </w:rPr>
              <w:t>Поликлиническое отделение №1</w:t>
            </w:r>
          </w:p>
        </w:tc>
        <w:tc>
          <w:tcPr>
            <w:tcW w:w="2522" w:type="dxa"/>
          </w:tcPr>
          <w:p w14:paraId="4B3DAADD" w14:textId="427A9D01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Саратов, Железнодорожная, 61/69а</w:t>
            </w:r>
          </w:p>
        </w:tc>
        <w:tc>
          <w:tcPr>
            <w:tcW w:w="1994" w:type="dxa"/>
          </w:tcPr>
          <w:p w14:paraId="37D6833F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39-48-84</w:t>
            </w:r>
          </w:p>
          <w:p w14:paraId="3B75CA33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39-48-83</w:t>
            </w:r>
          </w:p>
          <w:p w14:paraId="17D0C67D" w14:textId="30DAD6DA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39-48-93</w:t>
            </w:r>
          </w:p>
        </w:tc>
        <w:tc>
          <w:tcPr>
            <w:tcW w:w="3322" w:type="dxa"/>
          </w:tcPr>
          <w:p w14:paraId="50879490" w14:textId="1FB9E9FE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8.00-20.00</w:t>
            </w:r>
          </w:p>
          <w:p w14:paraId="7C5B43AE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Сб. 9.00-15.00</w:t>
            </w:r>
          </w:p>
          <w:p w14:paraId="3F5B79F5" w14:textId="54407594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Вс. 9.00-14.00</w:t>
            </w:r>
          </w:p>
        </w:tc>
        <w:tc>
          <w:tcPr>
            <w:tcW w:w="4116" w:type="dxa"/>
          </w:tcPr>
          <w:p w14:paraId="47EB82E9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ПН-ПТ:</w:t>
            </w:r>
          </w:p>
          <w:p w14:paraId="3109FDCF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08.00-17.00 </w:t>
            </w:r>
          </w:p>
          <w:p w14:paraId="675ACDE1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СБ: 09.00-14.00</w:t>
            </w:r>
          </w:p>
          <w:p w14:paraId="33628FF6" w14:textId="21992F38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ВС:09.00-13.00</w:t>
            </w:r>
          </w:p>
        </w:tc>
      </w:tr>
      <w:tr w:rsidR="00CF5B4E" w:rsidRPr="00CC0574" w14:paraId="1A1744B0" w14:textId="77777777" w:rsidTr="00CC0574">
        <w:tc>
          <w:tcPr>
            <w:tcW w:w="2510" w:type="dxa"/>
          </w:tcPr>
          <w:p w14:paraId="1DFAA197" w14:textId="108BAF8F" w:rsidR="00CF5B4E" w:rsidRPr="00B56470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ГУЗ «СГП № 2» </w:t>
            </w:r>
            <w:r w:rsidRPr="00B56470">
              <w:rPr>
                <w:rFonts w:ascii="Times New Roman" w:hAnsi="Times New Roman"/>
                <w:sz w:val="28"/>
                <w:szCs w:val="28"/>
                <w:lang w:eastAsia="en-US"/>
              </w:rPr>
              <w:t>Поликлиническое отделение №2</w:t>
            </w:r>
          </w:p>
        </w:tc>
        <w:tc>
          <w:tcPr>
            <w:tcW w:w="2522" w:type="dxa"/>
          </w:tcPr>
          <w:p w14:paraId="3315E796" w14:textId="0CB54233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Саратов, Украинская, 6</w:t>
            </w:r>
          </w:p>
        </w:tc>
        <w:tc>
          <w:tcPr>
            <w:tcW w:w="1994" w:type="dxa"/>
          </w:tcPr>
          <w:p w14:paraId="20B9639D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39-48-94</w:t>
            </w:r>
          </w:p>
          <w:p w14:paraId="6A623524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14:paraId="4742E0F7" w14:textId="1449D429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8.00-20.00</w:t>
            </w:r>
          </w:p>
          <w:p w14:paraId="6BBD3D45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Сб. 9.00-15.00</w:t>
            </w:r>
          </w:p>
          <w:p w14:paraId="549D8323" w14:textId="55E4733B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Вс. 9.00-14.00</w:t>
            </w:r>
          </w:p>
        </w:tc>
        <w:tc>
          <w:tcPr>
            <w:tcW w:w="4116" w:type="dxa"/>
          </w:tcPr>
          <w:p w14:paraId="38257F51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ПН-ПТ:</w:t>
            </w:r>
          </w:p>
          <w:p w14:paraId="11921AF3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08.00-17.00 </w:t>
            </w:r>
          </w:p>
          <w:p w14:paraId="2D208B8F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СБ: 09.00-14.00</w:t>
            </w:r>
          </w:p>
          <w:p w14:paraId="39BCC67C" w14:textId="5496B80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ВС:09.00-13.00</w:t>
            </w:r>
          </w:p>
        </w:tc>
      </w:tr>
      <w:tr w:rsidR="00CF5B4E" w:rsidRPr="00CC0574" w14:paraId="67BF67AC" w14:textId="77777777" w:rsidTr="00CC0574">
        <w:tc>
          <w:tcPr>
            <w:tcW w:w="2510" w:type="dxa"/>
          </w:tcPr>
          <w:p w14:paraId="45B4B787" w14:textId="59DACAD4" w:rsidR="00CF5B4E" w:rsidRPr="00B56470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ГУЗ «СГП № 2» </w:t>
            </w:r>
            <w:r w:rsidRPr="00B56470">
              <w:rPr>
                <w:rFonts w:ascii="Times New Roman" w:hAnsi="Times New Roman"/>
                <w:sz w:val="28"/>
                <w:szCs w:val="28"/>
                <w:lang w:eastAsia="en-US"/>
              </w:rPr>
              <w:t>Поликлиническое отделение №3</w:t>
            </w:r>
          </w:p>
        </w:tc>
        <w:tc>
          <w:tcPr>
            <w:tcW w:w="2522" w:type="dxa"/>
          </w:tcPr>
          <w:p w14:paraId="40F19CC5" w14:textId="351EBE88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Саратов, Московская, 137/149</w:t>
            </w:r>
          </w:p>
        </w:tc>
        <w:tc>
          <w:tcPr>
            <w:tcW w:w="1994" w:type="dxa"/>
          </w:tcPr>
          <w:p w14:paraId="10180C88" w14:textId="0F31359B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65-34-41</w:t>
            </w:r>
          </w:p>
        </w:tc>
        <w:tc>
          <w:tcPr>
            <w:tcW w:w="3322" w:type="dxa"/>
          </w:tcPr>
          <w:p w14:paraId="178BB951" w14:textId="59E5E7E4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8.00-20.00</w:t>
            </w:r>
          </w:p>
          <w:p w14:paraId="66511D95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Сб. 9.00-15.00</w:t>
            </w:r>
          </w:p>
          <w:p w14:paraId="05A58484" w14:textId="50E8D011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Вс. 9.00-14.00</w:t>
            </w:r>
          </w:p>
        </w:tc>
        <w:tc>
          <w:tcPr>
            <w:tcW w:w="4116" w:type="dxa"/>
          </w:tcPr>
          <w:p w14:paraId="0E830E72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ПН-ПТ:</w:t>
            </w:r>
          </w:p>
          <w:p w14:paraId="54CDDEF7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08.00-17.00 </w:t>
            </w:r>
          </w:p>
          <w:p w14:paraId="78EF825E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СБ: 09.00-14.00</w:t>
            </w:r>
          </w:p>
          <w:p w14:paraId="39D97DE4" w14:textId="17694BC8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ВС:09.00-13.00</w:t>
            </w:r>
          </w:p>
        </w:tc>
      </w:tr>
      <w:tr w:rsidR="00CF5B4E" w:rsidRPr="00CC0574" w14:paraId="47A6AB0D" w14:textId="77777777" w:rsidTr="00CC0574">
        <w:tc>
          <w:tcPr>
            <w:tcW w:w="2510" w:type="dxa"/>
            <w:vMerge w:val="restart"/>
          </w:tcPr>
          <w:p w14:paraId="081628CB" w14:textId="39A4049A" w:rsidR="00CF5B4E" w:rsidRPr="00B56470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ГУЗ «СГП № 2» </w:t>
            </w:r>
            <w:r w:rsidRPr="00B56470">
              <w:rPr>
                <w:rFonts w:ascii="Times New Roman" w:hAnsi="Times New Roman"/>
                <w:sz w:val="28"/>
                <w:szCs w:val="28"/>
                <w:lang w:eastAsia="en-US"/>
              </w:rPr>
              <w:t>Поликлиническое отделение №4</w:t>
            </w:r>
          </w:p>
        </w:tc>
        <w:tc>
          <w:tcPr>
            <w:tcW w:w="2522" w:type="dxa"/>
          </w:tcPr>
          <w:p w14:paraId="5527AB0B" w14:textId="3D8D0668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г. Саратов, ул. Высокая, д.8</w:t>
            </w:r>
          </w:p>
        </w:tc>
        <w:tc>
          <w:tcPr>
            <w:tcW w:w="1994" w:type="dxa"/>
          </w:tcPr>
          <w:p w14:paraId="6DD9A0C8" w14:textId="663B99F2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65-95-11</w:t>
            </w:r>
          </w:p>
        </w:tc>
        <w:tc>
          <w:tcPr>
            <w:tcW w:w="3322" w:type="dxa"/>
          </w:tcPr>
          <w:p w14:paraId="37286D12" w14:textId="50970645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8.00-20.00</w:t>
            </w:r>
          </w:p>
          <w:p w14:paraId="24ED2DC6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Сб. 9.00-15.00</w:t>
            </w:r>
          </w:p>
          <w:p w14:paraId="50FA060D" w14:textId="3A01BD6D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Вс. 9.00-14.00</w:t>
            </w:r>
          </w:p>
        </w:tc>
        <w:tc>
          <w:tcPr>
            <w:tcW w:w="4116" w:type="dxa"/>
          </w:tcPr>
          <w:p w14:paraId="6FCCD6C9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ПН-ПТ:</w:t>
            </w:r>
          </w:p>
          <w:p w14:paraId="2058D535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08.00-17.00 </w:t>
            </w:r>
          </w:p>
          <w:p w14:paraId="0AF81338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СБ: 09.00-14.00</w:t>
            </w:r>
          </w:p>
          <w:p w14:paraId="22C7020E" w14:textId="6A061153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ВС:09.00-13.00</w:t>
            </w:r>
          </w:p>
        </w:tc>
      </w:tr>
      <w:tr w:rsidR="00CF5B4E" w:rsidRPr="00CC0574" w14:paraId="628801D6" w14:textId="77777777" w:rsidTr="00CC0574">
        <w:tc>
          <w:tcPr>
            <w:tcW w:w="2510" w:type="dxa"/>
            <w:vMerge/>
          </w:tcPr>
          <w:p w14:paraId="120EE732" w14:textId="1CBBB3EC" w:rsidR="00CF5B4E" w:rsidRPr="00B56470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14:paraId="60C81B11" w14:textId="05D39005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г. Саратов, ул. Танкистов, 201</w:t>
            </w:r>
          </w:p>
        </w:tc>
        <w:tc>
          <w:tcPr>
            <w:tcW w:w="1994" w:type="dxa"/>
          </w:tcPr>
          <w:p w14:paraId="77C333F6" w14:textId="2048D4C1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65-95-11</w:t>
            </w:r>
          </w:p>
        </w:tc>
        <w:tc>
          <w:tcPr>
            <w:tcW w:w="3322" w:type="dxa"/>
          </w:tcPr>
          <w:p w14:paraId="712FA248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По графику</w:t>
            </w:r>
          </w:p>
          <w:p w14:paraId="6192F0FA" w14:textId="28BC298B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Пн</w:t>
            </w:r>
            <w:proofErr w:type="spellEnd"/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чт</w:t>
            </w:r>
            <w:proofErr w:type="spellEnd"/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8.00-11.45</w:t>
            </w:r>
          </w:p>
          <w:p w14:paraId="16AD6DF0" w14:textId="55928313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Вт, ср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15.00-17.45</w:t>
            </w:r>
          </w:p>
        </w:tc>
        <w:tc>
          <w:tcPr>
            <w:tcW w:w="4116" w:type="dxa"/>
          </w:tcPr>
          <w:p w14:paraId="713D0AD7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ПН-ПТ:</w:t>
            </w:r>
          </w:p>
          <w:p w14:paraId="4DD5DCDB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08.00-17.00 </w:t>
            </w:r>
          </w:p>
          <w:p w14:paraId="2086960D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СБ: 09.00-14.00</w:t>
            </w:r>
          </w:p>
          <w:p w14:paraId="165F568C" w14:textId="6637380D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ВС:09.00-13.00</w:t>
            </w:r>
          </w:p>
        </w:tc>
      </w:tr>
      <w:tr w:rsidR="00CF5B4E" w:rsidRPr="00CC0574" w14:paraId="04EDBD90" w14:textId="77777777" w:rsidTr="00CC0574">
        <w:tc>
          <w:tcPr>
            <w:tcW w:w="2510" w:type="dxa"/>
          </w:tcPr>
          <w:p w14:paraId="3DC40035" w14:textId="71140008" w:rsidR="00CF5B4E" w:rsidRPr="00B56470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ГУЗ «СГП № 2» </w:t>
            </w:r>
            <w:r w:rsidRPr="00B56470">
              <w:rPr>
                <w:rFonts w:ascii="Times New Roman" w:hAnsi="Times New Roman"/>
                <w:sz w:val="28"/>
                <w:szCs w:val="28"/>
                <w:lang w:eastAsia="en-US"/>
              </w:rPr>
              <w:t>Детское поликлиническое отдел</w:t>
            </w:r>
            <w:r w:rsidR="00EE2FB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B56470"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</w:p>
        </w:tc>
        <w:tc>
          <w:tcPr>
            <w:tcW w:w="2522" w:type="dxa"/>
          </w:tcPr>
          <w:p w14:paraId="2348D2AA" w14:textId="6F6E47ED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г. Саратов, ул. Безымянная, д.6</w:t>
            </w:r>
          </w:p>
        </w:tc>
        <w:tc>
          <w:tcPr>
            <w:tcW w:w="1994" w:type="dxa"/>
          </w:tcPr>
          <w:p w14:paraId="3BC67C54" w14:textId="74CA3CF1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65-95-11</w:t>
            </w:r>
          </w:p>
        </w:tc>
        <w:tc>
          <w:tcPr>
            <w:tcW w:w="3322" w:type="dxa"/>
          </w:tcPr>
          <w:p w14:paraId="074E11F0" w14:textId="0D350375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8.00-20.00</w:t>
            </w:r>
          </w:p>
          <w:p w14:paraId="5912E214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Сб. 9.00-15.00</w:t>
            </w:r>
          </w:p>
          <w:p w14:paraId="489C81AD" w14:textId="4477F474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Вс. 9.00-14.00</w:t>
            </w:r>
          </w:p>
        </w:tc>
        <w:tc>
          <w:tcPr>
            <w:tcW w:w="4116" w:type="dxa"/>
          </w:tcPr>
          <w:p w14:paraId="48E9E227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ПН-ПТ:</w:t>
            </w:r>
          </w:p>
          <w:p w14:paraId="4F95CE1B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08.00-17.00 </w:t>
            </w:r>
          </w:p>
          <w:p w14:paraId="4110B6C7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СБ: 09.00-14.00</w:t>
            </w:r>
          </w:p>
          <w:p w14:paraId="3727978D" w14:textId="3940C962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ВС:09.00-13.00</w:t>
            </w:r>
          </w:p>
        </w:tc>
      </w:tr>
      <w:tr w:rsidR="00CF5B4E" w:rsidRPr="00CC0574" w14:paraId="5A56057B" w14:textId="77777777" w:rsidTr="00CC0574">
        <w:tc>
          <w:tcPr>
            <w:tcW w:w="2510" w:type="dxa"/>
          </w:tcPr>
          <w:p w14:paraId="33F93A82" w14:textId="21D75FA4" w:rsidR="00CF5B4E" w:rsidRPr="00B56470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ГУЗ «СГП № 2» </w:t>
            </w:r>
            <w:r w:rsidRPr="00B56470">
              <w:rPr>
                <w:rFonts w:ascii="Times New Roman" w:hAnsi="Times New Roman"/>
                <w:sz w:val="28"/>
                <w:szCs w:val="28"/>
                <w:lang w:eastAsia="en-US"/>
              </w:rPr>
              <w:t>Центр общей врачебной практики</w:t>
            </w:r>
          </w:p>
        </w:tc>
        <w:tc>
          <w:tcPr>
            <w:tcW w:w="2522" w:type="dxa"/>
          </w:tcPr>
          <w:p w14:paraId="7B466231" w14:textId="057A8D52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г. Саратов, ул. Техническая, д.14б, помещение 2</w:t>
            </w:r>
          </w:p>
        </w:tc>
        <w:tc>
          <w:tcPr>
            <w:tcW w:w="1994" w:type="dxa"/>
          </w:tcPr>
          <w:p w14:paraId="5631F141" w14:textId="23669C3D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65-95-11</w:t>
            </w:r>
          </w:p>
        </w:tc>
        <w:tc>
          <w:tcPr>
            <w:tcW w:w="3322" w:type="dxa"/>
          </w:tcPr>
          <w:p w14:paraId="328498C4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Пн</w:t>
            </w:r>
            <w:proofErr w:type="spellEnd"/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-пт.</w:t>
            </w:r>
          </w:p>
          <w:p w14:paraId="23E5716B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8.00-20.00</w:t>
            </w:r>
          </w:p>
          <w:p w14:paraId="55012367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14:paraId="343CE406" w14:textId="7777777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>ПН-ПТ:</w:t>
            </w:r>
          </w:p>
          <w:p w14:paraId="27B809A0" w14:textId="1F047EF7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5B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08.00-17.00 </w:t>
            </w:r>
          </w:p>
        </w:tc>
      </w:tr>
      <w:tr w:rsidR="00CF5B4E" w:rsidRPr="00CC0574" w14:paraId="32619D90" w14:textId="77777777" w:rsidTr="00CC0574">
        <w:tc>
          <w:tcPr>
            <w:tcW w:w="2510" w:type="dxa"/>
          </w:tcPr>
          <w:p w14:paraId="49EAE795" w14:textId="3B45B062" w:rsid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ГУЗ «СГП № 2» </w:t>
            </w:r>
            <w:r w:rsidRPr="00B56470">
              <w:rPr>
                <w:rFonts w:ascii="Times New Roman" w:hAnsi="Times New Roman"/>
                <w:sz w:val="28"/>
                <w:szCs w:val="28"/>
                <w:lang w:eastAsia="en-US"/>
              </w:rPr>
              <w:t>Здравпункт</w:t>
            </w:r>
          </w:p>
        </w:tc>
        <w:tc>
          <w:tcPr>
            <w:tcW w:w="2522" w:type="dxa"/>
          </w:tcPr>
          <w:p w14:paraId="53C31598" w14:textId="2D364951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Г.Саратов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Б. Казачья, 120</w:t>
            </w:r>
          </w:p>
        </w:tc>
        <w:tc>
          <w:tcPr>
            <w:tcW w:w="1994" w:type="dxa"/>
          </w:tcPr>
          <w:p w14:paraId="7E205995" w14:textId="7B152A36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50-85-43</w:t>
            </w:r>
          </w:p>
        </w:tc>
        <w:tc>
          <w:tcPr>
            <w:tcW w:w="3322" w:type="dxa"/>
          </w:tcPr>
          <w:p w14:paraId="3A19A283" w14:textId="19A2805E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8.00-16.00</w:t>
            </w:r>
          </w:p>
        </w:tc>
        <w:tc>
          <w:tcPr>
            <w:tcW w:w="4116" w:type="dxa"/>
          </w:tcPr>
          <w:p w14:paraId="047C5F53" w14:textId="0A23626E" w:rsidR="00CF5B4E" w:rsidRP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F5B4E" w:rsidRPr="00CC0574" w14:paraId="66BEADA3" w14:textId="77777777" w:rsidTr="00CC0574">
        <w:tc>
          <w:tcPr>
            <w:tcW w:w="2510" w:type="dxa"/>
          </w:tcPr>
          <w:p w14:paraId="42AA3DFF" w14:textId="77777777" w:rsid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 «СЦГДП»</w:t>
            </w:r>
          </w:p>
          <w:p w14:paraId="34C935BB" w14:textId="3E3642B7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>Детское поликлиническое отделение № 1</w:t>
            </w:r>
          </w:p>
        </w:tc>
        <w:tc>
          <w:tcPr>
            <w:tcW w:w="2522" w:type="dxa"/>
          </w:tcPr>
          <w:p w14:paraId="1D000C38" w14:textId="04B44F1D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г. Саратов, ул</w:t>
            </w:r>
            <w:r>
              <w:rPr>
                <w:sz w:val="28"/>
                <w:szCs w:val="28"/>
              </w:rPr>
              <w:t xml:space="preserve">. </w:t>
            </w:r>
            <w:r w:rsidRPr="009C6B46">
              <w:rPr>
                <w:sz w:val="28"/>
                <w:szCs w:val="28"/>
              </w:rPr>
              <w:t xml:space="preserve"> Чапаева В.И., д.14/26,</w:t>
            </w:r>
          </w:p>
          <w:p w14:paraId="25E1941E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 xml:space="preserve"> </w:t>
            </w:r>
          </w:p>
          <w:p w14:paraId="261F16E2" w14:textId="59FBF938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>2 Садовая, д.106К</w:t>
            </w:r>
          </w:p>
        </w:tc>
        <w:tc>
          <w:tcPr>
            <w:tcW w:w="1994" w:type="dxa"/>
          </w:tcPr>
          <w:p w14:paraId="11BDAEAD" w14:textId="3294CDA2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>39-24-62</w:t>
            </w:r>
          </w:p>
        </w:tc>
        <w:tc>
          <w:tcPr>
            <w:tcW w:w="3322" w:type="dxa"/>
          </w:tcPr>
          <w:p w14:paraId="11A19619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 xml:space="preserve">С понедельника по пятницу </w:t>
            </w:r>
          </w:p>
          <w:p w14:paraId="7F07F32D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с 8.00 до 20.00</w:t>
            </w:r>
          </w:p>
          <w:p w14:paraId="6F090B18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суббота с 9.00до 15.00</w:t>
            </w:r>
          </w:p>
          <w:p w14:paraId="34E2DCC5" w14:textId="48FB7A66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>воскресенье с 9.00 до 14.00</w:t>
            </w:r>
          </w:p>
        </w:tc>
        <w:tc>
          <w:tcPr>
            <w:tcW w:w="4116" w:type="dxa"/>
          </w:tcPr>
          <w:p w14:paraId="72937D6F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С понедельника по пятницу с 8.00 до 17.00</w:t>
            </w:r>
          </w:p>
          <w:p w14:paraId="1F3FF81F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суббота  с  9.00 до 14.00</w:t>
            </w:r>
          </w:p>
          <w:p w14:paraId="7E3C34B3" w14:textId="741E8D35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>воскресенье с 9.00 до 13.00</w:t>
            </w:r>
          </w:p>
        </w:tc>
      </w:tr>
      <w:tr w:rsidR="00CF5B4E" w:rsidRPr="00CC0574" w14:paraId="0B67647A" w14:textId="77777777" w:rsidTr="001352E6">
        <w:trPr>
          <w:trHeight w:val="1893"/>
        </w:trPr>
        <w:tc>
          <w:tcPr>
            <w:tcW w:w="2510" w:type="dxa"/>
          </w:tcPr>
          <w:p w14:paraId="22F9BB35" w14:textId="77777777" w:rsid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 «СЦГДП»</w:t>
            </w:r>
          </w:p>
          <w:p w14:paraId="0FECE416" w14:textId="042BE398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Детское поликлиническое отделение № 2</w:t>
            </w:r>
          </w:p>
          <w:p w14:paraId="0DF6E827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</w:p>
          <w:p w14:paraId="6DF11674" w14:textId="77777777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14:paraId="5434D092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г. Саратов, ул. Астраханская, д.57/73</w:t>
            </w:r>
          </w:p>
          <w:p w14:paraId="093257EB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</w:p>
          <w:p w14:paraId="6B6394E8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</w:p>
          <w:p w14:paraId="66546D82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</w:p>
          <w:p w14:paraId="54F74AC3" w14:textId="77777777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14:paraId="4FF9FD5A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52-48-79</w:t>
            </w:r>
          </w:p>
          <w:p w14:paraId="44793977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51-38-49</w:t>
            </w:r>
          </w:p>
          <w:p w14:paraId="799E66EA" w14:textId="77777777" w:rsidR="00CF5B4E" w:rsidRPr="009C6B46" w:rsidRDefault="00CF5B4E" w:rsidP="00CF5B4E">
            <w:pPr>
              <w:pStyle w:val="a6"/>
              <w:jc w:val="center"/>
              <w:rPr>
                <w:sz w:val="28"/>
                <w:szCs w:val="28"/>
              </w:rPr>
            </w:pPr>
          </w:p>
          <w:p w14:paraId="4CDF134C" w14:textId="77777777" w:rsidR="00CF5B4E" w:rsidRPr="009C6B46" w:rsidRDefault="00CF5B4E" w:rsidP="00CF5B4E">
            <w:pPr>
              <w:pStyle w:val="a6"/>
              <w:jc w:val="center"/>
              <w:rPr>
                <w:sz w:val="28"/>
                <w:szCs w:val="28"/>
              </w:rPr>
            </w:pPr>
          </w:p>
          <w:p w14:paraId="24F420DB" w14:textId="77777777" w:rsidR="00CF5B4E" w:rsidRPr="009C6B46" w:rsidRDefault="00CF5B4E" w:rsidP="00CF5B4E">
            <w:pPr>
              <w:pStyle w:val="a6"/>
              <w:jc w:val="center"/>
              <w:rPr>
                <w:sz w:val="28"/>
                <w:szCs w:val="28"/>
              </w:rPr>
            </w:pPr>
          </w:p>
          <w:p w14:paraId="449D27A8" w14:textId="77777777" w:rsidR="00CF5B4E" w:rsidRPr="009C6B46" w:rsidRDefault="00CF5B4E" w:rsidP="00CF5B4E">
            <w:pPr>
              <w:pStyle w:val="a6"/>
              <w:jc w:val="center"/>
              <w:rPr>
                <w:sz w:val="28"/>
                <w:szCs w:val="28"/>
              </w:rPr>
            </w:pPr>
          </w:p>
          <w:p w14:paraId="2DFC06F6" w14:textId="77777777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14:paraId="5C07376A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 xml:space="preserve">С понедельника по пятницу </w:t>
            </w:r>
          </w:p>
          <w:p w14:paraId="1BE5C01E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 xml:space="preserve"> с 8.00 до 20.00</w:t>
            </w:r>
          </w:p>
          <w:p w14:paraId="5807F3DF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суббота с 9.00до 15.00</w:t>
            </w:r>
          </w:p>
          <w:p w14:paraId="38A3E954" w14:textId="508080C3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 xml:space="preserve">воскресенье с 9.00 до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C6B46">
              <w:rPr>
                <w:rFonts w:ascii="Times New Roman" w:hAnsi="Times New Roman"/>
                <w:sz w:val="28"/>
                <w:szCs w:val="28"/>
              </w:rPr>
              <w:t>4.00</w:t>
            </w:r>
          </w:p>
        </w:tc>
        <w:tc>
          <w:tcPr>
            <w:tcW w:w="4116" w:type="dxa"/>
          </w:tcPr>
          <w:p w14:paraId="25230010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С понедельника по пятницу с 8.00 до 17.00</w:t>
            </w:r>
          </w:p>
          <w:p w14:paraId="4AC63B88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суббота  с  9.00 до 14.00</w:t>
            </w:r>
          </w:p>
          <w:p w14:paraId="033B0CD1" w14:textId="31E6A274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>воскресенье с 9.00 до 13.00</w:t>
            </w:r>
          </w:p>
        </w:tc>
      </w:tr>
      <w:tr w:rsidR="00CF5B4E" w:rsidRPr="00CC0574" w14:paraId="7CFF2F95" w14:textId="77777777" w:rsidTr="00CC0574">
        <w:tc>
          <w:tcPr>
            <w:tcW w:w="2510" w:type="dxa"/>
          </w:tcPr>
          <w:p w14:paraId="618F9ED1" w14:textId="77777777" w:rsid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 «СЦГДП»</w:t>
            </w:r>
          </w:p>
          <w:p w14:paraId="467B0674" w14:textId="22C6F13F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Детское поликлиническое отделение № 2</w:t>
            </w:r>
          </w:p>
        </w:tc>
        <w:tc>
          <w:tcPr>
            <w:tcW w:w="2522" w:type="dxa"/>
          </w:tcPr>
          <w:p w14:paraId="78B373B8" w14:textId="4306B6B6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>г. Саратов, ул. Свинцовая, д.10а</w:t>
            </w:r>
          </w:p>
        </w:tc>
        <w:tc>
          <w:tcPr>
            <w:tcW w:w="1994" w:type="dxa"/>
          </w:tcPr>
          <w:p w14:paraId="739C31D1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51-50-33</w:t>
            </w:r>
          </w:p>
          <w:p w14:paraId="176B430C" w14:textId="4A3006A0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>56-19-08</w:t>
            </w:r>
          </w:p>
        </w:tc>
        <w:tc>
          <w:tcPr>
            <w:tcW w:w="3322" w:type="dxa"/>
          </w:tcPr>
          <w:p w14:paraId="08F7D7BD" w14:textId="4D854BB0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С понедельника по пятницу с 8.00 до 20.00</w:t>
            </w:r>
          </w:p>
        </w:tc>
        <w:tc>
          <w:tcPr>
            <w:tcW w:w="4116" w:type="dxa"/>
          </w:tcPr>
          <w:p w14:paraId="271C1FDD" w14:textId="5F282CF0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>С понедельника по пятницу с 8.00 до 17.00</w:t>
            </w:r>
          </w:p>
        </w:tc>
      </w:tr>
      <w:tr w:rsidR="00CF5B4E" w:rsidRPr="00CC0574" w14:paraId="7BBA084D" w14:textId="77777777" w:rsidTr="00CC0574">
        <w:tc>
          <w:tcPr>
            <w:tcW w:w="2510" w:type="dxa"/>
          </w:tcPr>
          <w:p w14:paraId="5DCCAB77" w14:textId="77777777" w:rsid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 «СЦГДП»</w:t>
            </w:r>
          </w:p>
          <w:p w14:paraId="5ADF8D0E" w14:textId="2350E5FB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>Детское поликлиническое отделение № 3</w:t>
            </w:r>
          </w:p>
        </w:tc>
        <w:tc>
          <w:tcPr>
            <w:tcW w:w="2522" w:type="dxa"/>
          </w:tcPr>
          <w:p w14:paraId="4D332D93" w14:textId="71938C26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>г. Саратов, ул. Астраханская, д.138</w:t>
            </w:r>
          </w:p>
        </w:tc>
        <w:tc>
          <w:tcPr>
            <w:tcW w:w="1994" w:type="dxa"/>
          </w:tcPr>
          <w:p w14:paraId="3F6831ED" w14:textId="44746FF6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>39-08-48</w:t>
            </w:r>
          </w:p>
        </w:tc>
        <w:tc>
          <w:tcPr>
            <w:tcW w:w="3322" w:type="dxa"/>
          </w:tcPr>
          <w:p w14:paraId="63676807" w14:textId="634447D9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С понедельника по пятницу с 8.00 до 20.00</w:t>
            </w:r>
          </w:p>
          <w:p w14:paraId="110EC41D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суббота с 9.00до 15.00</w:t>
            </w:r>
          </w:p>
          <w:p w14:paraId="1B501C8E" w14:textId="7E8651C4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>воскресенье с 9.00 до 14.00</w:t>
            </w:r>
          </w:p>
        </w:tc>
        <w:tc>
          <w:tcPr>
            <w:tcW w:w="4116" w:type="dxa"/>
          </w:tcPr>
          <w:p w14:paraId="01FBC61E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С понедельника по пятницу с 8.00 до 17.00</w:t>
            </w:r>
          </w:p>
          <w:p w14:paraId="32EC0E64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суббота  с  9.00 до 14.00</w:t>
            </w:r>
          </w:p>
          <w:p w14:paraId="6B6423B0" w14:textId="24F0F397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>воскресенье с 9.00 до 13.00</w:t>
            </w:r>
          </w:p>
        </w:tc>
      </w:tr>
      <w:tr w:rsidR="00CF5B4E" w:rsidRPr="00CC0574" w14:paraId="17923C9D" w14:textId="77777777" w:rsidTr="00CC0574">
        <w:tc>
          <w:tcPr>
            <w:tcW w:w="2510" w:type="dxa"/>
          </w:tcPr>
          <w:p w14:paraId="0FDAD185" w14:textId="77777777" w:rsid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 «СЦГДП»</w:t>
            </w:r>
          </w:p>
          <w:p w14:paraId="730D5EB2" w14:textId="4ABDA97E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>Детское поликлиническое отделение № 3</w:t>
            </w:r>
          </w:p>
        </w:tc>
        <w:tc>
          <w:tcPr>
            <w:tcW w:w="2522" w:type="dxa"/>
          </w:tcPr>
          <w:p w14:paraId="62F6BC76" w14:textId="5EFDBB47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 xml:space="preserve">г. Саратов, ул.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9C6B46">
              <w:rPr>
                <w:rFonts w:ascii="Times New Roman" w:hAnsi="Times New Roman"/>
                <w:sz w:val="28"/>
                <w:szCs w:val="28"/>
              </w:rPr>
              <w:t>. Садовая, д.162</w:t>
            </w:r>
          </w:p>
        </w:tc>
        <w:tc>
          <w:tcPr>
            <w:tcW w:w="1994" w:type="dxa"/>
          </w:tcPr>
          <w:p w14:paraId="2EA8E6FD" w14:textId="77C870F2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>52-02-26</w:t>
            </w:r>
          </w:p>
        </w:tc>
        <w:tc>
          <w:tcPr>
            <w:tcW w:w="3322" w:type="dxa"/>
          </w:tcPr>
          <w:p w14:paraId="607E52E8" w14:textId="075A0B49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С понедельника по пятницу с 8.00 до 20.00</w:t>
            </w:r>
          </w:p>
          <w:p w14:paraId="20B255DF" w14:textId="693F73E2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>суббота с 9.00до 15.00</w:t>
            </w:r>
          </w:p>
        </w:tc>
        <w:tc>
          <w:tcPr>
            <w:tcW w:w="4116" w:type="dxa"/>
          </w:tcPr>
          <w:p w14:paraId="424D8AA1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С понедельника по пятницу с 8.00 до 17.00</w:t>
            </w:r>
          </w:p>
          <w:p w14:paraId="74951D4E" w14:textId="33CC210D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>суббота  с  9.00 до 14.00</w:t>
            </w:r>
          </w:p>
        </w:tc>
      </w:tr>
      <w:tr w:rsidR="00CF5B4E" w:rsidRPr="00CC0574" w14:paraId="2B984065" w14:textId="77777777" w:rsidTr="00CC0574">
        <w:tc>
          <w:tcPr>
            <w:tcW w:w="2510" w:type="dxa"/>
          </w:tcPr>
          <w:p w14:paraId="58A49443" w14:textId="77777777" w:rsid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ГУЗ «СЦГДП»</w:t>
            </w:r>
          </w:p>
          <w:p w14:paraId="6EB84EF3" w14:textId="391CAC0A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>Детское поликлиническое отделение № 4</w:t>
            </w:r>
          </w:p>
        </w:tc>
        <w:tc>
          <w:tcPr>
            <w:tcW w:w="2522" w:type="dxa"/>
          </w:tcPr>
          <w:p w14:paraId="2FB9C07B" w14:textId="1C00DDF1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 xml:space="preserve">г. Саратов, ул. </w:t>
            </w:r>
            <w:proofErr w:type="spellStart"/>
            <w:r w:rsidRPr="009C6B46">
              <w:rPr>
                <w:rFonts w:ascii="Times New Roman" w:hAnsi="Times New Roman"/>
                <w:sz w:val="28"/>
                <w:szCs w:val="28"/>
              </w:rPr>
              <w:t>Наумовская</w:t>
            </w:r>
            <w:proofErr w:type="spellEnd"/>
            <w:r w:rsidRPr="009C6B46">
              <w:rPr>
                <w:rFonts w:ascii="Times New Roman" w:hAnsi="Times New Roman"/>
                <w:sz w:val="28"/>
                <w:szCs w:val="28"/>
              </w:rPr>
              <w:t>, д.39а, строение 1</w:t>
            </w:r>
          </w:p>
        </w:tc>
        <w:tc>
          <w:tcPr>
            <w:tcW w:w="1994" w:type="dxa"/>
          </w:tcPr>
          <w:p w14:paraId="041A006F" w14:textId="684F2603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>67-47-03</w:t>
            </w:r>
          </w:p>
        </w:tc>
        <w:tc>
          <w:tcPr>
            <w:tcW w:w="3322" w:type="dxa"/>
          </w:tcPr>
          <w:p w14:paraId="1C6255E1" w14:textId="246FA804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С понедельника по пятницу  с 8.00 до 20.00</w:t>
            </w:r>
          </w:p>
          <w:p w14:paraId="0385562F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суббота с 9.00до 15.00</w:t>
            </w:r>
          </w:p>
          <w:p w14:paraId="748F5C51" w14:textId="2D47FA74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>воскресенье с 9.00 до 14.00</w:t>
            </w:r>
          </w:p>
        </w:tc>
        <w:tc>
          <w:tcPr>
            <w:tcW w:w="4116" w:type="dxa"/>
          </w:tcPr>
          <w:p w14:paraId="3D600284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С понедельника по пятницу с 8.00 до 17.00</w:t>
            </w:r>
          </w:p>
          <w:p w14:paraId="274D5BA5" w14:textId="77777777" w:rsidR="00CF5B4E" w:rsidRPr="009C6B46" w:rsidRDefault="00CF5B4E" w:rsidP="00CF5B4E">
            <w:pPr>
              <w:pStyle w:val="a6"/>
              <w:rPr>
                <w:sz w:val="28"/>
                <w:szCs w:val="28"/>
              </w:rPr>
            </w:pPr>
            <w:r w:rsidRPr="009C6B46">
              <w:rPr>
                <w:sz w:val="28"/>
                <w:szCs w:val="28"/>
              </w:rPr>
              <w:t>суббота  с  9.00 до 14.00</w:t>
            </w:r>
          </w:p>
          <w:p w14:paraId="3AD57FE5" w14:textId="5DC18CAD" w:rsidR="00CF5B4E" w:rsidRPr="009C6B46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B46">
              <w:rPr>
                <w:rFonts w:ascii="Times New Roman" w:hAnsi="Times New Roman"/>
                <w:sz w:val="28"/>
                <w:szCs w:val="28"/>
              </w:rPr>
              <w:t>воскресенье с 9.00 до 13.00</w:t>
            </w:r>
          </w:p>
        </w:tc>
      </w:tr>
      <w:tr w:rsidR="00CF5B4E" w:rsidRPr="00CC0574" w14:paraId="22C502EA" w14:textId="77777777" w:rsidTr="00CC0574">
        <w:tc>
          <w:tcPr>
            <w:tcW w:w="2510" w:type="dxa"/>
          </w:tcPr>
          <w:p w14:paraId="559B51E7" w14:textId="77777777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ГУЗ «ЭГДП» (основное здание)</w:t>
            </w:r>
          </w:p>
        </w:tc>
        <w:tc>
          <w:tcPr>
            <w:tcW w:w="2522" w:type="dxa"/>
          </w:tcPr>
          <w:p w14:paraId="42A1EA01" w14:textId="77777777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г. Энгельс, ул. Персидского,11</w:t>
            </w:r>
          </w:p>
        </w:tc>
        <w:tc>
          <w:tcPr>
            <w:tcW w:w="1994" w:type="dxa"/>
          </w:tcPr>
          <w:p w14:paraId="589AEF18" w14:textId="4475887E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(8453)</w:t>
            </w:r>
            <w:r>
              <w:rPr>
                <w:sz w:val="28"/>
                <w:szCs w:val="28"/>
              </w:rPr>
              <w:t>51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>4315</w:t>
            </w:r>
          </w:p>
        </w:tc>
        <w:tc>
          <w:tcPr>
            <w:tcW w:w="3322" w:type="dxa"/>
          </w:tcPr>
          <w:p w14:paraId="4F8641CA" w14:textId="77777777" w:rsid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>07:30 – 20:00</w:t>
            </w:r>
          </w:p>
          <w:p w14:paraId="4AD3578A" w14:textId="0BB64977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8.00 – 14.00</w:t>
            </w:r>
          </w:p>
        </w:tc>
        <w:tc>
          <w:tcPr>
            <w:tcW w:w="4116" w:type="dxa"/>
          </w:tcPr>
          <w:p w14:paraId="3BB5D2C4" w14:textId="5155CA2C" w:rsid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>08:00- 14:00</w:t>
            </w:r>
          </w:p>
          <w:p w14:paraId="28D23196" w14:textId="0338E611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8.00 – 12.00</w:t>
            </w:r>
          </w:p>
        </w:tc>
      </w:tr>
      <w:tr w:rsidR="00CF5B4E" w:rsidRPr="00CC0574" w14:paraId="19B4EB0B" w14:textId="77777777" w:rsidTr="00CC0574">
        <w:tc>
          <w:tcPr>
            <w:tcW w:w="2510" w:type="dxa"/>
          </w:tcPr>
          <w:p w14:paraId="7B0D800E" w14:textId="77777777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Филиал  педиатрического отделения №1</w:t>
            </w:r>
          </w:p>
        </w:tc>
        <w:tc>
          <w:tcPr>
            <w:tcW w:w="2522" w:type="dxa"/>
          </w:tcPr>
          <w:p w14:paraId="4FF68A01" w14:textId="77777777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г. Энгельс, ул. Транспортная, 25</w:t>
            </w:r>
          </w:p>
        </w:tc>
        <w:tc>
          <w:tcPr>
            <w:tcW w:w="1994" w:type="dxa"/>
          </w:tcPr>
          <w:p w14:paraId="40191803" w14:textId="1BD5CE2A" w:rsidR="00CF5B4E" w:rsidRPr="00CC0574" w:rsidRDefault="00CF5B4E" w:rsidP="00CF5B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(8453)</w:t>
            </w:r>
            <w:r>
              <w:rPr>
                <w:sz w:val="28"/>
                <w:szCs w:val="28"/>
              </w:rPr>
              <w:t>51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>4315</w:t>
            </w:r>
          </w:p>
        </w:tc>
        <w:tc>
          <w:tcPr>
            <w:tcW w:w="3322" w:type="dxa"/>
          </w:tcPr>
          <w:p w14:paraId="1DBB0827" w14:textId="269B22E9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>08.00 – 15.00</w:t>
            </w:r>
          </w:p>
        </w:tc>
        <w:tc>
          <w:tcPr>
            <w:tcW w:w="4116" w:type="dxa"/>
          </w:tcPr>
          <w:p w14:paraId="2B348A93" w14:textId="77777777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08.:00- 14:00</w:t>
            </w:r>
          </w:p>
        </w:tc>
      </w:tr>
      <w:tr w:rsidR="00CF5B4E" w:rsidRPr="00CC0574" w14:paraId="0D2A477D" w14:textId="77777777" w:rsidTr="00CC0574">
        <w:tc>
          <w:tcPr>
            <w:tcW w:w="2510" w:type="dxa"/>
          </w:tcPr>
          <w:p w14:paraId="4CA9BCF8" w14:textId="77777777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Педиатрическое отделение № 2</w:t>
            </w:r>
          </w:p>
        </w:tc>
        <w:tc>
          <w:tcPr>
            <w:tcW w:w="2522" w:type="dxa"/>
          </w:tcPr>
          <w:p w14:paraId="26C343DF" w14:textId="77777777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г. Энгельс, ул. М.Василевского,25</w:t>
            </w:r>
          </w:p>
        </w:tc>
        <w:tc>
          <w:tcPr>
            <w:tcW w:w="1994" w:type="dxa"/>
          </w:tcPr>
          <w:p w14:paraId="2C0F8A52" w14:textId="6F4EE14F" w:rsidR="00CF5B4E" w:rsidRPr="00CC0574" w:rsidRDefault="00CF5B4E" w:rsidP="00CF5B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(8453)</w:t>
            </w:r>
            <w:r>
              <w:rPr>
                <w:sz w:val="28"/>
                <w:szCs w:val="28"/>
              </w:rPr>
              <w:t>51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>4315</w:t>
            </w:r>
          </w:p>
        </w:tc>
        <w:tc>
          <w:tcPr>
            <w:tcW w:w="3322" w:type="dxa"/>
          </w:tcPr>
          <w:p w14:paraId="6B3A2A21" w14:textId="1EB70CA2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>08.00 – 19.00</w:t>
            </w:r>
          </w:p>
        </w:tc>
        <w:tc>
          <w:tcPr>
            <w:tcW w:w="4116" w:type="dxa"/>
          </w:tcPr>
          <w:p w14:paraId="316F12A0" w14:textId="77777777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08.:00- 14:00</w:t>
            </w:r>
          </w:p>
        </w:tc>
      </w:tr>
      <w:tr w:rsidR="00CF5B4E" w:rsidRPr="00CC0574" w14:paraId="4A50B707" w14:textId="77777777" w:rsidTr="00CC0574">
        <w:tc>
          <w:tcPr>
            <w:tcW w:w="2510" w:type="dxa"/>
          </w:tcPr>
          <w:p w14:paraId="2A054534" w14:textId="77777777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Филиал  педиатрического отделения № 2</w:t>
            </w:r>
          </w:p>
        </w:tc>
        <w:tc>
          <w:tcPr>
            <w:tcW w:w="2522" w:type="dxa"/>
          </w:tcPr>
          <w:p w14:paraId="273C979C" w14:textId="77777777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 xml:space="preserve">г. Энгельс, ул. Энгельс – 1, д.61 </w:t>
            </w:r>
          </w:p>
        </w:tc>
        <w:tc>
          <w:tcPr>
            <w:tcW w:w="1994" w:type="dxa"/>
          </w:tcPr>
          <w:p w14:paraId="5A910C98" w14:textId="7BC594AF" w:rsidR="00CF5B4E" w:rsidRPr="00CC0574" w:rsidRDefault="00CF5B4E" w:rsidP="00CF5B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(8453)</w:t>
            </w:r>
            <w:r>
              <w:rPr>
                <w:sz w:val="28"/>
                <w:szCs w:val="28"/>
              </w:rPr>
              <w:t>51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>4315</w:t>
            </w:r>
          </w:p>
        </w:tc>
        <w:tc>
          <w:tcPr>
            <w:tcW w:w="3322" w:type="dxa"/>
          </w:tcPr>
          <w:p w14:paraId="099D03A8" w14:textId="429FDC63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>08.00 – 17.00</w:t>
            </w:r>
          </w:p>
        </w:tc>
        <w:tc>
          <w:tcPr>
            <w:tcW w:w="4116" w:type="dxa"/>
          </w:tcPr>
          <w:p w14:paraId="67A1EEBD" w14:textId="77777777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08:00- 14:00</w:t>
            </w:r>
          </w:p>
        </w:tc>
      </w:tr>
      <w:tr w:rsidR="00CF5B4E" w:rsidRPr="00CC0574" w14:paraId="76FD64D8" w14:textId="77777777" w:rsidTr="00CC0574">
        <w:tc>
          <w:tcPr>
            <w:tcW w:w="2510" w:type="dxa"/>
          </w:tcPr>
          <w:p w14:paraId="158A76BD" w14:textId="77777777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педиатрические отделения № 3 №4</w:t>
            </w:r>
          </w:p>
        </w:tc>
        <w:tc>
          <w:tcPr>
            <w:tcW w:w="2522" w:type="dxa"/>
          </w:tcPr>
          <w:p w14:paraId="7BF9F96A" w14:textId="77777777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г. Энгельс, ул. Краснодарская,12</w:t>
            </w:r>
          </w:p>
        </w:tc>
        <w:tc>
          <w:tcPr>
            <w:tcW w:w="1994" w:type="dxa"/>
          </w:tcPr>
          <w:p w14:paraId="3FE23FA9" w14:textId="7C808E04" w:rsidR="00CF5B4E" w:rsidRPr="00CC0574" w:rsidRDefault="00CF5B4E" w:rsidP="00CF5B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(8453)</w:t>
            </w:r>
            <w:r>
              <w:rPr>
                <w:sz w:val="28"/>
                <w:szCs w:val="28"/>
              </w:rPr>
              <w:t>51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>4315</w:t>
            </w:r>
          </w:p>
        </w:tc>
        <w:tc>
          <w:tcPr>
            <w:tcW w:w="3322" w:type="dxa"/>
          </w:tcPr>
          <w:p w14:paraId="7D7F29A7" w14:textId="77777777" w:rsid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>07:30 – 20:00</w:t>
            </w:r>
          </w:p>
          <w:p w14:paraId="65B0FC73" w14:textId="126DD7F1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8.00 – 14.00</w:t>
            </w:r>
          </w:p>
        </w:tc>
        <w:tc>
          <w:tcPr>
            <w:tcW w:w="4116" w:type="dxa"/>
          </w:tcPr>
          <w:p w14:paraId="1F99F6D9" w14:textId="77777777" w:rsidR="00CF5B4E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>08:00- 14:00</w:t>
            </w:r>
          </w:p>
          <w:p w14:paraId="51D1C19C" w14:textId="0749A88B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8.00 – 12.00</w:t>
            </w:r>
          </w:p>
        </w:tc>
      </w:tr>
      <w:tr w:rsidR="00CF5B4E" w:rsidRPr="00CC0574" w14:paraId="1473EFBD" w14:textId="77777777" w:rsidTr="00CC0574">
        <w:tc>
          <w:tcPr>
            <w:tcW w:w="2510" w:type="dxa"/>
          </w:tcPr>
          <w:p w14:paraId="7212B73D" w14:textId="77777777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Консультативно-диагностическое отделение</w:t>
            </w:r>
          </w:p>
        </w:tc>
        <w:tc>
          <w:tcPr>
            <w:tcW w:w="2522" w:type="dxa"/>
          </w:tcPr>
          <w:p w14:paraId="530C9A44" w14:textId="77777777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 xml:space="preserve">г. Энгельс, ул. </w:t>
            </w:r>
            <w:proofErr w:type="spellStart"/>
            <w:r w:rsidRPr="00CC0574">
              <w:rPr>
                <w:rFonts w:ascii="Times New Roman" w:hAnsi="Times New Roman"/>
                <w:sz w:val="28"/>
                <w:szCs w:val="28"/>
              </w:rPr>
              <w:t>Ф.Энгельса</w:t>
            </w:r>
            <w:proofErr w:type="spellEnd"/>
            <w:r w:rsidRPr="00CC0574">
              <w:rPr>
                <w:rFonts w:ascii="Times New Roman" w:hAnsi="Times New Roman"/>
                <w:sz w:val="28"/>
                <w:szCs w:val="28"/>
              </w:rPr>
              <w:t>, 69а</w:t>
            </w:r>
          </w:p>
        </w:tc>
        <w:tc>
          <w:tcPr>
            <w:tcW w:w="1994" w:type="dxa"/>
          </w:tcPr>
          <w:p w14:paraId="25870D54" w14:textId="1060CFCF" w:rsidR="00CF5B4E" w:rsidRPr="00CC0574" w:rsidRDefault="00CF5B4E" w:rsidP="00CF5B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(8453)</w:t>
            </w:r>
            <w:r>
              <w:rPr>
                <w:sz w:val="28"/>
                <w:szCs w:val="28"/>
              </w:rPr>
              <w:t>51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>4315</w:t>
            </w:r>
          </w:p>
        </w:tc>
        <w:tc>
          <w:tcPr>
            <w:tcW w:w="3322" w:type="dxa"/>
          </w:tcPr>
          <w:p w14:paraId="49171533" w14:textId="1666065B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>07.30- 19.00</w:t>
            </w:r>
          </w:p>
        </w:tc>
        <w:tc>
          <w:tcPr>
            <w:tcW w:w="4116" w:type="dxa"/>
          </w:tcPr>
          <w:p w14:paraId="15951C86" w14:textId="77777777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08:00- 14:00</w:t>
            </w:r>
          </w:p>
        </w:tc>
      </w:tr>
      <w:tr w:rsidR="00CF5B4E" w:rsidRPr="00CC0574" w14:paraId="3C86170A" w14:textId="77777777" w:rsidTr="00CC0574">
        <w:tc>
          <w:tcPr>
            <w:tcW w:w="2510" w:type="dxa"/>
          </w:tcPr>
          <w:p w14:paraId="3EC0DBD5" w14:textId="77777777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Филиал отделения восстановительной медицины</w:t>
            </w:r>
          </w:p>
        </w:tc>
        <w:tc>
          <w:tcPr>
            <w:tcW w:w="2522" w:type="dxa"/>
          </w:tcPr>
          <w:p w14:paraId="07BE60BC" w14:textId="77777777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г. Энгельс, ул. Одесская, д.64</w:t>
            </w:r>
          </w:p>
        </w:tc>
        <w:tc>
          <w:tcPr>
            <w:tcW w:w="1994" w:type="dxa"/>
          </w:tcPr>
          <w:p w14:paraId="2D91C46B" w14:textId="21F906E5" w:rsidR="00CF5B4E" w:rsidRPr="00CC0574" w:rsidRDefault="00CF5B4E" w:rsidP="00CF5B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(8453)</w:t>
            </w:r>
            <w:r>
              <w:rPr>
                <w:sz w:val="28"/>
                <w:szCs w:val="28"/>
              </w:rPr>
              <w:t>51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>4315</w:t>
            </w:r>
          </w:p>
        </w:tc>
        <w:tc>
          <w:tcPr>
            <w:tcW w:w="3322" w:type="dxa"/>
          </w:tcPr>
          <w:p w14:paraId="4C291895" w14:textId="53A2F490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>07.30- 19.00</w:t>
            </w:r>
          </w:p>
        </w:tc>
        <w:tc>
          <w:tcPr>
            <w:tcW w:w="4116" w:type="dxa"/>
          </w:tcPr>
          <w:p w14:paraId="5FA0F28E" w14:textId="7BAD4E4C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5B4E" w:rsidRPr="00CC0574" w14:paraId="4F640DD5" w14:textId="77777777" w:rsidTr="00CC0574">
        <w:tc>
          <w:tcPr>
            <w:tcW w:w="2510" w:type="dxa"/>
          </w:tcPr>
          <w:p w14:paraId="7F2EB238" w14:textId="77777777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Филиал  педиатрического отделения № 4</w:t>
            </w:r>
          </w:p>
        </w:tc>
        <w:tc>
          <w:tcPr>
            <w:tcW w:w="2522" w:type="dxa"/>
          </w:tcPr>
          <w:p w14:paraId="3D781B82" w14:textId="77777777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г. Энгельс, ул. Воронежская, д.65</w:t>
            </w:r>
          </w:p>
        </w:tc>
        <w:tc>
          <w:tcPr>
            <w:tcW w:w="1994" w:type="dxa"/>
          </w:tcPr>
          <w:p w14:paraId="43C42C28" w14:textId="6A8B439A" w:rsidR="00CF5B4E" w:rsidRPr="00CC0574" w:rsidRDefault="00CF5B4E" w:rsidP="00CF5B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(8453)</w:t>
            </w:r>
            <w:r>
              <w:rPr>
                <w:sz w:val="28"/>
                <w:szCs w:val="28"/>
              </w:rPr>
              <w:t>51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>4315</w:t>
            </w:r>
          </w:p>
        </w:tc>
        <w:tc>
          <w:tcPr>
            <w:tcW w:w="3322" w:type="dxa"/>
          </w:tcPr>
          <w:p w14:paraId="57DEE3E1" w14:textId="279392A6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C0574">
              <w:rPr>
                <w:rFonts w:ascii="Times New Roman" w:hAnsi="Times New Roman"/>
                <w:sz w:val="28"/>
                <w:szCs w:val="28"/>
              </w:rPr>
              <w:t>08.00- 15.00</w:t>
            </w:r>
          </w:p>
        </w:tc>
        <w:tc>
          <w:tcPr>
            <w:tcW w:w="4116" w:type="dxa"/>
          </w:tcPr>
          <w:p w14:paraId="1CD9176A" w14:textId="77777777" w:rsidR="00CF5B4E" w:rsidRPr="00CC0574" w:rsidRDefault="00CF5B4E" w:rsidP="00C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0574">
              <w:rPr>
                <w:rFonts w:ascii="Times New Roman" w:hAnsi="Times New Roman"/>
                <w:sz w:val="28"/>
                <w:szCs w:val="28"/>
              </w:rPr>
              <w:t>08.:00- 14:00</w:t>
            </w:r>
          </w:p>
        </w:tc>
      </w:tr>
    </w:tbl>
    <w:p w14:paraId="2A6AA50D" w14:textId="77777777" w:rsidR="0026448B" w:rsidRPr="00CC0574" w:rsidRDefault="0026448B">
      <w:pPr>
        <w:rPr>
          <w:rFonts w:ascii="Times New Roman" w:hAnsi="Times New Roman"/>
          <w:sz w:val="28"/>
          <w:szCs w:val="28"/>
        </w:rPr>
      </w:pPr>
    </w:p>
    <w:sectPr w:rsidR="0026448B" w:rsidRPr="00CC0574" w:rsidSect="00CC0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74"/>
    <w:rsid w:val="000E1ECC"/>
    <w:rsid w:val="001352E6"/>
    <w:rsid w:val="0026448B"/>
    <w:rsid w:val="009C6B46"/>
    <w:rsid w:val="00B56470"/>
    <w:rsid w:val="00CC0574"/>
    <w:rsid w:val="00CF5B4E"/>
    <w:rsid w:val="00EC36E7"/>
    <w:rsid w:val="00E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94AD"/>
  <w15:chartTrackingRefBased/>
  <w15:docId w15:val="{AAE31D7F-CEBF-4902-9AAB-9A53B846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5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057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unhideWhenUsed/>
    <w:rsid w:val="00CC05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C0574"/>
    <w:rPr>
      <w:b/>
      <w:bCs/>
    </w:rPr>
  </w:style>
  <w:style w:type="character" w:customStyle="1" w:styleId="WW8Num1z0">
    <w:name w:val="WW8Num1z0"/>
    <w:rsid w:val="009C6B46"/>
  </w:style>
  <w:style w:type="paragraph" w:customStyle="1" w:styleId="a6">
    <w:name w:val="Содержимое таблицы"/>
    <w:basedOn w:val="a"/>
    <w:rsid w:val="009C6B46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7">
    <w:name w:val="Title"/>
    <w:basedOn w:val="a"/>
    <w:next w:val="a"/>
    <w:link w:val="a8"/>
    <w:uiPriority w:val="10"/>
    <w:qFormat/>
    <w:rsid w:val="00B5647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B5647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2021-06-07T12:33:00Z</dcterms:created>
  <dcterms:modified xsi:type="dcterms:W3CDTF">2021-06-08T05:16:00Z</dcterms:modified>
</cp:coreProperties>
</file>